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E0" w:rsidRDefault="008C0AE0" w:rsidP="008C0AE0">
      <w:pPr>
        <w:tabs>
          <w:tab w:val="left" w:pos="567"/>
        </w:tabs>
        <w:snapToGrid w:val="0"/>
        <w:spacing w:line="500" w:lineRule="exact"/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臺中市政府交通局停車管理員新進人員甄試</w:t>
      </w:r>
    </w:p>
    <w:p w:rsidR="008C0AE0" w:rsidRDefault="008C0AE0" w:rsidP="008C0AE0">
      <w:pPr>
        <w:tabs>
          <w:tab w:val="left" w:pos="567"/>
        </w:tabs>
        <w:snapToGrid w:val="0"/>
        <w:spacing w:line="5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6"/>
          <w:szCs w:val="32"/>
        </w:rPr>
        <w:t>報名表</w:t>
      </w:r>
      <w:bookmarkStart w:id="0" w:name="_GoBack"/>
      <w:bookmarkEnd w:id="0"/>
    </w:p>
    <w:tbl>
      <w:tblPr>
        <w:tblW w:w="9923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985"/>
        <w:gridCol w:w="850"/>
        <w:gridCol w:w="851"/>
        <w:gridCol w:w="151"/>
        <w:gridCol w:w="512"/>
        <w:gridCol w:w="1605"/>
        <w:gridCol w:w="392"/>
        <w:gridCol w:w="2301"/>
      </w:tblGrid>
      <w:tr w:rsidR="008C0AE0" w:rsidTr="00A735CE">
        <w:trPr>
          <w:trHeight w:val="792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AE0" w:rsidRDefault="008C0AE0" w:rsidP="00A735C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0" w:rsidRDefault="008C0AE0" w:rsidP="00A735CE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AE0" w:rsidRDefault="008C0AE0" w:rsidP="00A735C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0AE0" w:rsidRDefault="008C0AE0" w:rsidP="00A735CE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0AE0" w:rsidRDefault="008C0AE0" w:rsidP="00A735C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近3個月內</w:t>
            </w:r>
          </w:p>
          <w:p w:rsidR="008C0AE0" w:rsidRDefault="008C0AE0" w:rsidP="00A735C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2吋半身光</w:t>
            </w:r>
          </w:p>
          <w:p w:rsidR="008C0AE0" w:rsidRDefault="008C0AE0" w:rsidP="00A735C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面脫帽照片</w:t>
            </w:r>
          </w:p>
          <w:p w:rsidR="008C0AE0" w:rsidRDefault="008C0AE0" w:rsidP="00A735C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自行黏貼處</w:t>
            </w:r>
          </w:p>
        </w:tc>
      </w:tr>
      <w:tr w:rsidR="008C0AE0" w:rsidTr="00A735CE">
        <w:trPr>
          <w:trHeight w:val="750"/>
        </w:trPr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0AE0" w:rsidRPr="00232A5D" w:rsidRDefault="008C0AE0" w:rsidP="00A735C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2A5D"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E0" w:rsidRDefault="008C0AE0" w:rsidP="00A735CE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AE0" w:rsidRPr="00232A5D" w:rsidRDefault="008C0AE0" w:rsidP="00A735C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2A5D">
              <w:rPr>
                <w:rFonts w:ascii="標楷體" w:eastAsia="標楷體" w:hAnsi="標楷體" w:hint="eastAsia"/>
                <w:sz w:val="20"/>
                <w:szCs w:val="20"/>
              </w:rPr>
              <w:t>出生</w:t>
            </w:r>
          </w:p>
          <w:p w:rsidR="008C0AE0" w:rsidRPr="00232A5D" w:rsidRDefault="008C0AE0" w:rsidP="00A735C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2A5D">
              <w:rPr>
                <w:rFonts w:ascii="標楷體" w:eastAsia="標楷體" w:hAnsi="標楷體" w:hint="eastAsia"/>
                <w:sz w:val="20"/>
                <w:szCs w:val="20"/>
              </w:rPr>
              <w:t>年月日</w:t>
            </w:r>
          </w:p>
          <w:p w:rsidR="008C0AE0" w:rsidRDefault="008C0AE0" w:rsidP="00A735C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2A5D">
              <w:rPr>
                <w:rFonts w:ascii="標楷體" w:eastAsia="標楷體" w:hAnsi="標楷體" w:hint="eastAsia"/>
                <w:sz w:val="20"/>
                <w:szCs w:val="20"/>
              </w:rPr>
              <w:t>(民國)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hideMark/>
          </w:tcPr>
          <w:p w:rsidR="008C0AE0" w:rsidRDefault="008C0AE0" w:rsidP="00A735CE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0AE0" w:rsidRDefault="008C0AE0" w:rsidP="00A735CE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C0AE0" w:rsidTr="00A735CE">
        <w:trPr>
          <w:trHeight w:val="853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AE0" w:rsidRPr="00FB5E1E" w:rsidRDefault="008C0AE0" w:rsidP="00A735CE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5E1E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匯款帳號末五碼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E0" w:rsidRDefault="008C0AE0" w:rsidP="00A735CE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E0" w:rsidRPr="00232A5D" w:rsidRDefault="008C0AE0" w:rsidP="00A735C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0AE0" w:rsidRDefault="008C0AE0" w:rsidP="00A735CE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0AE0" w:rsidRDefault="008C0AE0" w:rsidP="00A735CE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C0AE0" w:rsidTr="00A735CE">
        <w:trPr>
          <w:trHeight w:val="765"/>
        </w:trPr>
        <w:tc>
          <w:tcPr>
            <w:tcW w:w="1276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:rsidR="008C0AE0" w:rsidRDefault="008C0AE0" w:rsidP="00A735C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hideMark/>
          </w:tcPr>
          <w:p w:rsidR="008C0AE0" w:rsidRDefault="008C0AE0" w:rsidP="00A735CE">
            <w:pPr>
              <w:spacing w:line="440" w:lineRule="exact"/>
              <w:ind w:left="1677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(</w:t>
            </w:r>
            <w:r w:rsidRPr="00ED0A5F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請註明學校及科系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)</w:t>
            </w: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0AE0" w:rsidRDefault="008C0AE0" w:rsidP="00A735CE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C0AE0" w:rsidTr="00A735CE"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AE0" w:rsidRDefault="008C0AE0" w:rsidP="00A735C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戶籍</w:t>
            </w:r>
          </w:p>
          <w:p w:rsidR="008C0AE0" w:rsidRDefault="008C0AE0" w:rsidP="00A735C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C0AE0" w:rsidRDefault="008C0AE0" w:rsidP="00A735CE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C0AE0" w:rsidRDefault="008C0AE0" w:rsidP="00A735CE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C0AE0" w:rsidTr="00A735CE"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AE0" w:rsidRDefault="008C0AE0" w:rsidP="00A735C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</w:p>
          <w:p w:rsidR="008C0AE0" w:rsidRDefault="008C0AE0" w:rsidP="00A735C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8C0AE0" w:rsidRDefault="008C0AE0" w:rsidP="00A735CE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C0AE0" w:rsidRDefault="008C0AE0" w:rsidP="00A735CE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C0AE0" w:rsidTr="00A735CE">
        <w:trPr>
          <w:trHeight w:val="6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:rsidR="008C0AE0" w:rsidRDefault="008C0AE0" w:rsidP="00A735C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</w:p>
          <w:p w:rsidR="008C0AE0" w:rsidRDefault="008C0AE0" w:rsidP="00A735C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8C0AE0" w:rsidRPr="00872E83" w:rsidRDefault="008C0AE0" w:rsidP="00A735CE">
            <w:pPr>
              <w:spacing w:line="440" w:lineRule="exact"/>
              <w:rPr>
                <w:rFonts w:ascii="標楷體" w:eastAsia="標楷體" w:hAnsi="標楷體" w:cs="Calibri"/>
                <w:sz w:val="22"/>
                <w:szCs w:val="20"/>
              </w:rPr>
            </w:pPr>
            <w:r w:rsidRPr="00872E83">
              <w:rPr>
                <w:rFonts w:ascii="標楷體" w:eastAsia="標楷體" w:hAnsi="標楷體" w:cs="Calibri" w:hint="eastAsia"/>
                <w:sz w:val="22"/>
                <w:szCs w:val="20"/>
              </w:rPr>
              <w:t>手機:</w:t>
            </w:r>
          </w:p>
        </w:tc>
      </w:tr>
      <w:tr w:rsidR="008C0AE0" w:rsidTr="008C0AE0">
        <w:trPr>
          <w:trHeight w:val="712"/>
        </w:trPr>
        <w:tc>
          <w:tcPr>
            <w:tcW w:w="1276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AE0" w:rsidRDefault="008C0AE0" w:rsidP="00A735C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C0AE0" w:rsidRPr="00872E83" w:rsidRDefault="008C0AE0" w:rsidP="00A735CE">
            <w:pPr>
              <w:spacing w:line="440" w:lineRule="exact"/>
              <w:rPr>
                <w:rFonts w:ascii="標楷體" w:eastAsia="標楷體" w:hAnsi="標楷體" w:cs="Calibri"/>
                <w:sz w:val="22"/>
                <w:szCs w:val="20"/>
              </w:rPr>
            </w:pPr>
            <w:r w:rsidRPr="00872E83">
              <w:rPr>
                <w:rFonts w:ascii="標楷體" w:eastAsia="標楷體" w:hAnsi="標楷體" w:cs="Calibri" w:hint="eastAsia"/>
                <w:sz w:val="22"/>
                <w:szCs w:val="20"/>
              </w:rPr>
              <w:t>住家(公司)電話:</w:t>
            </w:r>
          </w:p>
        </w:tc>
      </w:tr>
      <w:tr w:rsidR="008C0AE0" w:rsidTr="00A735CE">
        <w:trPr>
          <w:trHeight w:val="80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8C0AE0" w:rsidRDefault="008C0AE0" w:rsidP="00A735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應考人簽名或蓋章</w:t>
            </w:r>
          </w:p>
          <w:p w:rsidR="008C0AE0" w:rsidRDefault="008C0AE0" w:rsidP="00A735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909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8"/>
              </w:rPr>
              <w:t>(下方虛線表格請應考人勿填寫)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8C0AE0" w:rsidRDefault="008C0AE0" w:rsidP="00A735C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8C0AE0" w:rsidRPr="0095650E" w:rsidRDefault="008C0AE0" w:rsidP="00A735C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ED0A5F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6"/>
              </w:rPr>
              <w:t>本人已確認所填寫之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6"/>
              </w:rPr>
              <w:t>資料</w:t>
            </w:r>
            <w:r w:rsidRPr="00ED0A5F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6"/>
              </w:rPr>
              <w:t>正確無誤。</w:t>
            </w:r>
          </w:p>
        </w:tc>
      </w:tr>
      <w:tr w:rsidR="008C0AE0" w:rsidTr="00A735CE">
        <w:trPr>
          <w:trHeight w:val="911"/>
        </w:trPr>
        <w:tc>
          <w:tcPr>
            <w:tcW w:w="1276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C0AE0" w:rsidRDefault="008C0AE0" w:rsidP="00A735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4C48">
              <w:rPr>
                <w:rFonts w:ascii="標楷體" w:eastAsia="標楷體" w:hAnsi="標楷體" w:hint="eastAsia"/>
                <w:sz w:val="22"/>
                <w:szCs w:val="24"/>
              </w:rPr>
              <w:t>應繳報名資料</w:t>
            </w:r>
          </w:p>
        </w:tc>
        <w:tc>
          <w:tcPr>
            <w:tcW w:w="8647" w:type="dxa"/>
            <w:gridSpan w:val="8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C0AE0" w:rsidRDefault="008C0AE0" w:rsidP="00A735CE">
            <w:pPr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F404C9">
              <w:rPr>
                <w:rFonts w:ascii="標楷體" w:eastAsia="標楷體" w:hAnsi="標楷體" w:hint="eastAsia"/>
                <w:szCs w:val="24"/>
              </w:rPr>
              <w:t>□1.報名表(</w:t>
            </w:r>
            <w:r>
              <w:rPr>
                <w:rFonts w:ascii="標楷體" w:eastAsia="標楷體" w:hAnsi="標楷體" w:hint="eastAsia"/>
                <w:szCs w:val="24"/>
              </w:rPr>
              <w:t>須黏貼</w:t>
            </w:r>
            <w:r w:rsidRPr="00F404C9">
              <w:rPr>
                <w:rFonts w:ascii="標楷體" w:eastAsia="標楷體" w:hAnsi="標楷體" w:hint="eastAsia"/>
                <w:szCs w:val="24"/>
              </w:rPr>
              <w:t>2吋照片一張) □3.學歷證書影本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404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F404C9">
              <w:rPr>
                <w:rFonts w:ascii="標楷體" w:eastAsia="標楷體" w:hAnsi="標楷體" w:hint="eastAsia"/>
                <w:szCs w:val="24"/>
              </w:rPr>
              <w:t>匯款單據或證明</w:t>
            </w:r>
          </w:p>
          <w:p w:rsidR="008C0AE0" w:rsidRPr="00094A54" w:rsidRDefault="008C0AE0" w:rsidP="00A735CE">
            <w:pPr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F404C9">
              <w:rPr>
                <w:rFonts w:ascii="標楷體" w:eastAsia="標楷體" w:hAnsi="標楷體" w:hint="eastAsia"/>
                <w:szCs w:val="24"/>
              </w:rPr>
              <w:t>□2.國民身分證正反面影本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F404C9">
              <w:rPr>
                <w:rFonts w:ascii="標楷體" w:eastAsia="標楷體" w:hAnsi="標楷體" w:hint="eastAsia"/>
                <w:szCs w:val="24"/>
              </w:rPr>
              <w:t>□4.</w:t>
            </w:r>
            <w:r>
              <w:rPr>
                <w:rFonts w:ascii="標楷體" w:eastAsia="標楷體" w:hAnsi="標楷體" w:hint="eastAsia"/>
                <w:szCs w:val="24"/>
              </w:rPr>
              <w:t>機車駕照</w:t>
            </w:r>
            <w:r w:rsidRPr="00F404C9">
              <w:rPr>
                <w:rFonts w:ascii="標楷體" w:eastAsia="標楷體" w:hAnsi="標楷體" w:hint="eastAsia"/>
                <w:szCs w:val="24"/>
              </w:rPr>
              <w:t>影本</w:t>
            </w:r>
          </w:p>
        </w:tc>
      </w:tr>
      <w:tr w:rsidR="008C0AE0" w:rsidTr="00A735CE">
        <w:trPr>
          <w:trHeight w:val="843"/>
        </w:trPr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C0AE0" w:rsidRDefault="008C0AE0" w:rsidP="00A735C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審查結果</w:t>
            </w:r>
          </w:p>
        </w:tc>
        <w:tc>
          <w:tcPr>
            <w:tcW w:w="38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C0AE0" w:rsidRDefault="008C0AE0" w:rsidP="00A735CE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□合格      </w:t>
            </w:r>
          </w:p>
          <w:p w:rsidR="008C0AE0" w:rsidRDefault="008C0AE0" w:rsidP="00A735CE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□不合格，原因：              </w:t>
            </w:r>
          </w:p>
        </w:tc>
        <w:tc>
          <w:tcPr>
            <w:tcW w:w="250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C0AE0" w:rsidRDefault="008C0AE0" w:rsidP="00A735C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23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0AE0" w:rsidRDefault="008C0AE0" w:rsidP="00A735CE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C0AE0" w:rsidTr="00A735CE">
        <w:trPr>
          <w:trHeight w:val="631"/>
        </w:trPr>
        <w:tc>
          <w:tcPr>
            <w:tcW w:w="1276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C0AE0" w:rsidRDefault="008C0AE0" w:rsidP="00A735C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附註</w:t>
            </w:r>
          </w:p>
        </w:tc>
        <w:tc>
          <w:tcPr>
            <w:tcW w:w="3837" w:type="dxa"/>
            <w:gridSpan w:val="4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C0AE0" w:rsidRDefault="008C0AE0" w:rsidP="00A735CE">
            <w:pPr>
              <w:spacing w:line="320" w:lineRule="exact"/>
              <w:ind w:leftChars="-23" w:left="85" w:hangingChars="70" w:hanging="1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1.實線欄內請應考人</w:t>
            </w:r>
            <w:r w:rsidRPr="00872E83">
              <w:rPr>
                <w:rFonts w:ascii="標楷體" w:eastAsia="標楷體" w:hAnsi="標楷體" w:hint="eastAsia"/>
                <w:b/>
                <w:sz w:val="20"/>
                <w:szCs w:val="20"/>
              </w:rPr>
              <w:t>以正楷填寫，倘填寫不清晰或字跡潦草致權益受損者，概由應考人自行負責。</w:t>
            </w:r>
          </w:p>
          <w:p w:rsidR="008C0AE0" w:rsidRDefault="008C0AE0" w:rsidP="00A735CE">
            <w:pPr>
              <w:spacing w:line="320" w:lineRule="exact"/>
              <w:ind w:leftChars="-23" w:left="85" w:hangingChars="70" w:hanging="1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2.報名表各項資料應與繳驗之證明文件相符。</w:t>
            </w:r>
          </w:p>
          <w:p w:rsidR="008C0AE0" w:rsidRDefault="008C0AE0" w:rsidP="00A735CE">
            <w:pPr>
              <w:spacing w:line="320" w:lineRule="exact"/>
              <w:ind w:leftChars="-23" w:left="85" w:hangingChars="70" w:hanging="1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3.戶籍地址應依身分證所載之地址填寫。</w:t>
            </w:r>
          </w:p>
          <w:p w:rsidR="008C0AE0" w:rsidRDefault="008C0AE0" w:rsidP="00A735CE">
            <w:pPr>
              <w:spacing w:line="320" w:lineRule="exact"/>
              <w:ind w:leftChars="-23" w:left="85" w:hangingChars="70" w:hanging="1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4.聯絡電話請務必填寫。</w:t>
            </w:r>
          </w:p>
          <w:p w:rsidR="008C0AE0" w:rsidRDefault="008C0AE0" w:rsidP="00A735CE">
            <w:pPr>
              <w:spacing w:line="320" w:lineRule="exact"/>
              <w:ind w:leftChars="-23" w:left="85" w:hangingChars="70" w:hanging="140"/>
              <w:jc w:val="both"/>
              <w:rPr>
                <w:rFonts w:ascii="標楷體" w:eastAsia="標楷體" w:hAnsi="標楷體"/>
                <w:szCs w:val="24"/>
              </w:rPr>
            </w:pPr>
            <w:r w:rsidRPr="00FB5E1E">
              <w:rPr>
                <w:rFonts w:ascii="標楷體" w:eastAsia="標楷體" w:hAnsi="標楷體" w:hint="eastAsia"/>
                <w:b/>
                <w:sz w:val="20"/>
                <w:szCs w:val="20"/>
              </w:rPr>
              <w:t>5.以電子郵件報名者，請將報名表及應繳資料以掃描或拍照方式(須清晰可辨)寄至報名信箱(</w:t>
            </w:r>
            <w:r w:rsidRPr="00FB5E1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parkingexam@gmail.com</w:t>
            </w:r>
            <w:r w:rsidRPr="00FB5E1E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872E8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512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C0AE0" w:rsidRDefault="008C0AE0" w:rsidP="00A735C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甄試成績</w:t>
            </w:r>
          </w:p>
        </w:tc>
        <w:tc>
          <w:tcPr>
            <w:tcW w:w="19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C0AE0" w:rsidRPr="00914504" w:rsidRDefault="008C0AE0" w:rsidP="00A735CE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24"/>
              </w:rPr>
              <w:t>科目一</w:t>
            </w:r>
          </w:p>
        </w:tc>
        <w:tc>
          <w:tcPr>
            <w:tcW w:w="23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0AE0" w:rsidRDefault="008C0AE0" w:rsidP="00A735C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C0AE0" w:rsidTr="00A735CE">
        <w:trPr>
          <w:trHeight w:val="569"/>
        </w:trPr>
        <w:tc>
          <w:tcPr>
            <w:tcW w:w="127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C0AE0" w:rsidRDefault="008C0AE0" w:rsidP="00A735CE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37" w:type="dxa"/>
            <w:gridSpan w:val="4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C0AE0" w:rsidRDefault="008C0AE0" w:rsidP="00A735CE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C0AE0" w:rsidRDefault="008C0AE0" w:rsidP="00A735CE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C0AE0" w:rsidRDefault="008C0AE0" w:rsidP="00A735C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7A31">
              <w:rPr>
                <w:rFonts w:ascii="標楷體" w:eastAsia="標楷體" w:hAnsi="標楷體" w:hint="eastAsia"/>
                <w:sz w:val="18"/>
                <w:szCs w:val="24"/>
              </w:rPr>
              <w:t>科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目二</w:t>
            </w:r>
          </w:p>
        </w:tc>
        <w:tc>
          <w:tcPr>
            <w:tcW w:w="23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0AE0" w:rsidRDefault="008C0AE0" w:rsidP="00A735C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C0AE0" w:rsidTr="00A735CE">
        <w:trPr>
          <w:trHeight w:val="769"/>
        </w:trPr>
        <w:tc>
          <w:tcPr>
            <w:tcW w:w="127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C0AE0" w:rsidRDefault="008C0AE0" w:rsidP="00A735CE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37" w:type="dxa"/>
            <w:gridSpan w:val="4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C0AE0" w:rsidRDefault="008C0AE0" w:rsidP="00A735CE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C0AE0" w:rsidRDefault="008C0AE0" w:rsidP="00A735CE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C0AE0" w:rsidRDefault="008C0AE0" w:rsidP="00A735CE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24"/>
              </w:rPr>
              <w:t>平均</w:t>
            </w:r>
          </w:p>
          <w:p w:rsidR="008C0AE0" w:rsidRPr="003A7A31" w:rsidRDefault="008C0AE0" w:rsidP="00A735CE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24"/>
              </w:rPr>
              <w:t>分數</w:t>
            </w:r>
          </w:p>
        </w:tc>
        <w:tc>
          <w:tcPr>
            <w:tcW w:w="23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0AE0" w:rsidRDefault="008C0AE0" w:rsidP="00A735C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C0AE0" w:rsidTr="00A735CE">
        <w:trPr>
          <w:trHeight w:val="1551"/>
        </w:trPr>
        <w:tc>
          <w:tcPr>
            <w:tcW w:w="127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C0AE0" w:rsidRDefault="008C0AE0" w:rsidP="00A735CE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37" w:type="dxa"/>
            <w:gridSpan w:val="4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C0AE0" w:rsidRDefault="008C0AE0" w:rsidP="00A735CE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C0AE0" w:rsidRDefault="008C0AE0" w:rsidP="00A735C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錄取情形</w:t>
            </w:r>
          </w:p>
        </w:tc>
        <w:tc>
          <w:tcPr>
            <w:tcW w:w="4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C0AE0" w:rsidRDefault="008C0AE0" w:rsidP="00A735C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□正取第    名</w:t>
            </w:r>
          </w:p>
          <w:p w:rsidR="008C0AE0" w:rsidRDefault="008C0AE0" w:rsidP="00A735C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□備取第    名</w:t>
            </w:r>
          </w:p>
          <w:p w:rsidR="008C0AE0" w:rsidRDefault="008C0AE0" w:rsidP="00A735C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□不予錄取</w:t>
            </w:r>
          </w:p>
        </w:tc>
      </w:tr>
    </w:tbl>
    <w:p w:rsidR="00972B38" w:rsidRPr="008C0AE0" w:rsidRDefault="00972B38">
      <w:pPr>
        <w:rPr>
          <w:rFonts w:hint="eastAsia"/>
        </w:rPr>
      </w:pPr>
    </w:p>
    <w:sectPr w:rsidR="00972B38" w:rsidRPr="008C0AE0" w:rsidSect="008C0AE0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E0"/>
    <w:rsid w:val="008C0AE0"/>
    <w:rsid w:val="0097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BFED"/>
  <w15:chartTrackingRefBased/>
  <w15:docId w15:val="{DA09AB9B-8427-4BA5-8676-0A1DEAC4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A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李易穎</dc:creator>
  <cp:keywords/>
  <dc:description/>
  <cp:lastModifiedBy>李易穎</cp:lastModifiedBy>
  <cp:revision>1</cp:revision>
  <dcterms:created xsi:type="dcterms:W3CDTF">2018-01-12T01:40:00Z</dcterms:created>
  <dcterms:modified xsi:type="dcterms:W3CDTF">2018-01-12T01:42:00Z</dcterms:modified>
</cp:coreProperties>
</file>