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9C5C" w14:textId="77777777" w:rsidR="008729CA" w:rsidRPr="00CD04AB" w:rsidRDefault="00CD04AB">
      <w:pPr>
        <w:rPr>
          <w:rFonts w:ascii="標楷體" w:eastAsia="標楷體" w:hAnsi="標楷體"/>
        </w:rPr>
      </w:pPr>
      <w:r w:rsidRPr="00CD04AB">
        <w:rPr>
          <w:rFonts w:ascii="標楷體" w:eastAsia="標楷體" w:hAnsi="標楷體" w:hint="eastAsia"/>
        </w:rPr>
        <w:t>附件一</w:t>
      </w:r>
    </w:p>
    <w:p w14:paraId="03DE5A48" w14:textId="77777777" w:rsidR="00CD04AB" w:rsidRPr="00A62026" w:rsidRDefault="00CD04AB" w:rsidP="00CD04A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2026">
        <w:rPr>
          <w:rFonts w:ascii="標楷體" w:eastAsia="標楷體" w:hAnsi="標楷體" w:hint="eastAsia"/>
          <w:b/>
          <w:sz w:val="36"/>
          <w:szCs w:val="36"/>
        </w:rPr>
        <w:t>職</w:t>
      </w:r>
      <w:proofErr w:type="gramStart"/>
      <w:r w:rsidRPr="00A62026">
        <w:rPr>
          <w:rFonts w:ascii="標楷體" w:eastAsia="標楷體" w:hAnsi="標楷體" w:hint="eastAsia"/>
          <w:b/>
          <w:sz w:val="36"/>
          <w:szCs w:val="36"/>
        </w:rPr>
        <w:t>場霸凌</w:t>
      </w:r>
      <w:proofErr w:type="gramEnd"/>
      <w:r w:rsidRPr="00A62026">
        <w:rPr>
          <w:rFonts w:ascii="標楷體" w:eastAsia="標楷體" w:hAnsi="標楷體" w:hint="eastAsia"/>
          <w:b/>
          <w:sz w:val="36"/>
          <w:szCs w:val="36"/>
        </w:rPr>
        <w:t>事件申訴書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112"/>
        <w:gridCol w:w="3798"/>
        <w:gridCol w:w="3290"/>
      </w:tblGrid>
      <w:tr w:rsidR="00CD04AB" w14:paraId="29A2F56E" w14:textId="77777777" w:rsidTr="00CD04AB">
        <w:trPr>
          <w:trHeight w:val="588"/>
        </w:trPr>
        <w:tc>
          <w:tcPr>
            <w:tcW w:w="534" w:type="dxa"/>
            <w:vMerge w:val="restart"/>
          </w:tcPr>
          <w:p w14:paraId="043A1C01" w14:textId="77777777" w:rsidR="00CD04AB" w:rsidRPr="00A62026" w:rsidRDefault="00CD04AB" w:rsidP="00A62026">
            <w:pPr>
              <w:spacing w:beforeLines="50" w:before="1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申訴人</w:t>
            </w:r>
          </w:p>
        </w:tc>
        <w:tc>
          <w:tcPr>
            <w:tcW w:w="2126" w:type="dxa"/>
          </w:tcPr>
          <w:p w14:paraId="44510D68" w14:textId="77777777" w:rsidR="00CD04AB" w:rsidRPr="00CD04AB" w:rsidRDefault="00CD04AB" w:rsidP="00CD04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747C2DB6" w14:textId="77777777" w:rsidR="00CD04AB" w:rsidRPr="00CD04AB" w:rsidRDefault="00CD04AB" w:rsidP="00CD04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3315" w:type="dxa"/>
          </w:tcPr>
          <w:p w14:paraId="5AF2A4A3" w14:textId="77777777" w:rsidR="00CD04AB" w:rsidRPr="00CD04AB" w:rsidRDefault="00CD04AB" w:rsidP="00CD04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CD04AB" w14:paraId="6E6571EC" w14:textId="77777777" w:rsidTr="00CD04AB">
        <w:trPr>
          <w:trHeight w:val="648"/>
        </w:trPr>
        <w:tc>
          <w:tcPr>
            <w:tcW w:w="534" w:type="dxa"/>
            <w:vMerge/>
          </w:tcPr>
          <w:p w14:paraId="6BAE4C3C" w14:textId="77777777" w:rsidR="00CD04AB" w:rsidRPr="00A62026" w:rsidRDefault="00CD04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18AF7A62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F6BA53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5" w:type="dxa"/>
          </w:tcPr>
          <w:p w14:paraId="7A56C8E2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4AB" w14:paraId="5444A43C" w14:textId="77777777" w:rsidTr="00A62026">
        <w:trPr>
          <w:trHeight w:val="461"/>
        </w:trPr>
        <w:tc>
          <w:tcPr>
            <w:tcW w:w="534" w:type="dxa"/>
            <w:vMerge/>
          </w:tcPr>
          <w:p w14:paraId="44D05342" w14:textId="77777777" w:rsidR="00CD04AB" w:rsidRPr="00A62026" w:rsidRDefault="00CD04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716F3CE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93DDBC" w14:textId="77777777" w:rsidR="00CD04AB" w:rsidRPr="00CD04AB" w:rsidRDefault="00CD04AB" w:rsidP="00A6202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15" w:type="dxa"/>
          </w:tcPr>
          <w:p w14:paraId="41AE3C1B" w14:textId="77777777" w:rsidR="00CD04AB" w:rsidRPr="00CD04AB" w:rsidRDefault="00CD04AB" w:rsidP="00A6202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住居所地址及聯絡電話</w:t>
            </w:r>
          </w:p>
        </w:tc>
      </w:tr>
      <w:tr w:rsidR="00CD04AB" w14:paraId="18BD8B6F" w14:textId="77777777" w:rsidTr="00CD04AB">
        <w:trPr>
          <w:trHeight w:val="372"/>
        </w:trPr>
        <w:tc>
          <w:tcPr>
            <w:tcW w:w="534" w:type="dxa"/>
            <w:vMerge/>
          </w:tcPr>
          <w:p w14:paraId="685D7620" w14:textId="77777777" w:rsidR="00CD04AB" w:rsidRPr="00A62026" w:rsidRDefault="00CD04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4898BC7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C44F8D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5" w:type="dxa"/>
          </w:tcPr>
          <w:p w14:paraId="052C8A2D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4AB" w14:paraId="5D197DD2" w14:textId="77777777" w:rsidTr="00CD04AB">
        <w:trPr>
          <w:trHeight w:val="540"/>
        </w:trPr>
        <w:tc>
          <w:tcPr>
            <w:tcW w:w="534" w:type="dxa"/>
            <w:vMerge w:val="restart"/>
          </w:tcPr>
          <w:p w14:paraId="3A9AE5CF" w14:textId="77777777" w:rsidR="00CD04AB" w:rsidRPr="00A62026" w:rsidRDefault="00CD04AB" w:rsidP="00A62026">
            <w:pPr>
              <w:spacing w:beforeLines="50" w:before="1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代理人</w:t>
            </w:r>
          </w:p>
        </w:tc>
        <w:tc>
          <w:tcPr>
            <w:tcW w:w="2126" w:type="dxa"/>
          </w:tcPr>
          <w:p w14:paraId="636F10C9" w14:textId="77777777" w:rsidR="00CD04AB" w:rsidRPr="00CD04AB" w:rsidRDefault="00CD04AB" w:rsidP="00CD04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6E3E003" w14:textId="77777777" w:rsidR="00CD04AB" w:rsidRPr="00CD04AB" w:rsidRDefault="00CD04AB" w:rsidP="00CD04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3315" w:type="dxa"/>
          </w:tcPr>
          <w:p w14:paraId="5F15A9A1" w14:textId="77777777" w:rsidR="00CD04AB" w:rsidRPr="00CD04AB" w:rsidRDefault="00CD04AB" w:rsidP="00CD04A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CD04AB" w14:paraId="6F53EFF7" w14:textId="77777777" w:rsidTr="00CD04AB">
        <w:trPr>
          <w:trHeight w:val="780"/>
        </w:trPr>
        <w:tc>
          <w:tcPr>
            <w:tcW w:w="534" w:type="dxa"/>
            <w:vMerge/>
          </w:tcPr>
          <w:p w14:paraId="35FCD68E" w14:textId="77777777" w:rsid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FBFC354" w14:textId="77777777" w:rsid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AB53AC4" w14:textId="77777777" w:rsid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59C5575" w14:textId="77777777" w:rsidR="00CD04AB" w:rsidRDefault="00CD04AB" w:rsidP="00CD04A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8744B0" w14:textId="77777777" w:rsidR="00CD04AB" w:rsidRPr="00CD04AB" w:rsidRDefault="00CD04AB" w:rsidP="0072508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(應</w:t>
            </w:r>
            <w:r w:rsidR="0072508F">
              <w:rPr>
                <w:rFonts w:ascii="標楷體" w:eastAsia="標楷體" w:hAnsi="標楷體" w:hint="eastAsia"/>
                <w:szCs w:val="24"/>
              </w:rPr>
              <w:t>附</w:t>
            </w:r>
            <w:r>
              <w:rPr>
                <w:rFonts w:ascii="標楷體" w:eastAsia="標楷體" w:hAnsi="標楷體" w:hint="eastAsia"/>
                <w:szCs w:val="24"/>
              </w:rPr>
              <w:t>具委任書)</w:t>
            </w:r>
          </w:p>
        </w:tc>
        <w:tc>
          <w:tcPr>
            <w:tcW w:w="3827" w:type="dxa"/>
          </w:tcPr>
          <w:p w14:paraId="05631651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5" w:type="dxa"/>
          </w:tcPr>
          <w:p w14:paraId="455BD700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4AB" w14:paraId="3BCD4FA1" w14:textId="77777777" w:rsidTr="00A62026">
        <w:trPr>
          <w:trHeight w:val="429"/>
        </w:trPr>
        <w:tc>
          <w:tcPr>
            <w:tcW w:w="534" w:type="dxa"/>
            <w:vMerge/>
          </w:tcPr>
          <w:p w14:paraId="0229D630" w14:textId="77777777" w:rsid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A0AA1DE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4F07E7F" w14:textId="77777777" w:rsidR="00CD04AB" w:rsidRPr="00CD04AB" w:rsidRDefault="00CD04AB" w:rsidP="00A6202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15" w:type="dxa"/>
          </w:tcPr>
          <w:p w14:paraId="39318523" w14:textId="77777777" w:rsidR="00CD04AB" w:rsidRPr="00CD04AB" w:rsidRDefault="00CD04AB" w:rsidP="00A6202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住居所地址及聯絡電話</w:t>
            </w:r>
          </w:p>
        </w:tc>
      </w:tr>
      <w:tr w:rsidR="00CD04AB" w14:paraId="065E4795" w14:textId="77777777" w:rsidTr="00CD04AB">
        <w:trPr>
          <w:trHeight w:val="240"/>
        </w:trPr>
        <w:tc>
          <w:tcPr>
            <w:tcW w:w="534" w:type="dxa"/>
            <w:vMerge/>
          </w:tcPr>
          <w:p w14:paraId="4E74AB01" w14:textId="77777777" w:rsid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CD12532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8CD538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5" w:type="dxa"/>
          </w:tcPr>
          <w:p w14:paraId="6BDC881A" w14:textId="77777777" w:rsidR="00CD04AB" w:rsidRPr="00CD04AB" w:rsidRDefault="00CD04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508F" w14:paraId="68A23231" w14:textId="77777777" w:rsidTr="0072508F">
        <w:trPr>
          <w:trHeight w:val="6790"/>
        </w:trPr>
        <w:tc>
          <w:tcPr>
            <w:tcW w:w="9802" w:type="dxa"/>
            <w:gridSpan w:val="4"/>
          </w:tcPr>
          <w:p w14:paraId="69ECD599" w14:textId="77777777" w:rsidR="0072508F" w:rsidRPr="00A62026" w:rsidRDefault="0072508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62026">
              <w:rPr>
                <w:rFonts w:ascii="標楷體" w:eastAsia="標楷體" w:hAnsi="標楷體" w:hint="eastAsia"/>
                <w:sz w:val="36"/>
                <w:szCs w:val="36"/>
              </w:rPr>
              <w:t>申訴事項：</w:t>
            </w:r>
          </w:p>
          <w:p w14:paraId="3DCB50CF" w14:textId="77777777" w:rsidR="0072508F" w:rsidRPr="00A62026" w:rsidRDefault="0072508F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BE7E333" w14:textId="77777777" w:rsidR="0072508F" w:rsidRPr="00A62026" w:rsidRDefault="0072508F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4A03F8BD" w14:textId="77777777" w:rsidR="0072508F" w:rsidRPr="00A62026" w:rsidRDefault="0072508F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156A4301" w14:textId="77777777" w:rsidR="0072508F" w:rsidRPr="00A62026" w:rsidRDefault="0072508F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289936C3" w14:textId="77777777" w:rsidR="0072508F" w:rsidRPr="00A62026" w:rsidRDefault="0072508F" w:rsidP="00A62026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62026">
              <w:rPr>
                <w:rFonts w:ascii="標楷體" w:eastAsia="標楷體" w:hAnsi="標楷體" w:hint="eastAsia"/>
                <w:sz w:val="36"/>
                <w:szCs w:val="36"/>
              </w:rPr>
              <w:t xml:space="preserve">    此致</w:t>
            </w:r>
          </w:p>
          <w:p w14:paraId="18D68F90" w14:textId="1D836718" w:rsidR="0072508F" w:rsidRPr="00A62026" w:rsidRDefault="0072508F" w:rsidP="00A62026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62026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proofErr w:type="gramStart"/>
            <w:r w:rsidR="00B80997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B80997">
              <w:rPr>
                <w:rFonts w:ascii="標楷體" w:eastAsia="標楷體" w:hAnsi="標楷體" w:hint="eastAsia"/>
                <w:sz w:val="36"/>
                <w:szCs w:val="36"/>
              </w:rPr>
              <w:t>中市政府交通局</w:t>
            </w:r>
          </w:p>
          <w:p w14:paraId="7A4E4E0B" w14:textId="77777777" w:rsidR="0072508F" w:rsidRPr="00A62026" w:rsidRDefault="0072508F" w:rsidP="00A62026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914E7D2" w14:textId="77777777" w:rsidR="0072508F" w:rsidRPr="00A62026" w:rsidRDefault="0072508F" w:rsidP="00A62026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62026">
              <w:rPr>
                <w:rFonts w:ascii="標楷體" w:eastAsia="標楷體" w:hAnsi="標楷體" w:hint="eastAsia"/>
                <w:sz w:val="36"/>
                <w:szCs w:val="36"/>
              </w:rPr>
              <w:t xml:space="preserve">        申訴人：                         (簽章)</w:t>
            </w:r>
          </w:p>
          <w:p w14:paraId="220E2574" w14:textId="77777777" w:rsidR="0072508F" w:rsidRPr="00A62026" w:rsidRDefault="0072508F" w:rsidP="00A62026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62026">
              <w:rPr>
                <w:rFonts w:ascii="標楷體" w:eastAsia="標楷體" w:hAnsi="標楷體" w:hint="eastAsia"/>
                <w:sz w:val="36"/>
                <w:szCs w:val="36"/>
              </w:rPr>
              <w:t xml:space="preserve">        代理人：                         (簽章)</w:t>
            </w:r>
          </w:p>
          <w:p w14:paraId="13BF9588" w14:textId="77777777" w:rsidR="0072508F" w:rsidRDefault="0072508F" w:rsidP="00A620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D83356" w14:textId="77777777" w:rsidR="0072508F" w:rsidRDefault="0072508F" w:rsidP="0072508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36352B" w14:textId="77777777" w:rsidR="0072508F" w:rsidRDefault="0072508F" w:rsidP="0072508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A2A509" w14:textId="77777777" w:rsidR="0072508F" w:rsidRPr="0072508F" w:rsidRDefault="0072508F" w:rsidP="0072508F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2508F">
              <w:rPr>
                <w:rFonts w:ascii="標楷體" w:eastAsia="標楷體" w:hAnsi="標楷體" w:hint="eastAsia"/>
                <w:sz w:val="32"/>
                <w:szCs w:val="32"/>
              </w:rPr>
              <w:t>中華民國    年    月   日</w:t>
            </w:r>
          </w:p>
        </w:tc>
      </w:tr>
    </w:tbl>
    <w:p w14:paraId="316C7F88" w14:textId="77777777" w:rsidR="00CD04AB" w:rsidRPr="00CD04AB" w:rsidRDefault="00CD04AB">
      <w:pPr>
        <w:rPr>
          <w:rFonts w:ascii="標楷體" w:eastAsia="標楷體" w:hAnsi="標楷體"/>
        </w:rPr>
      </w:pPr>
    </w:p>
    <w:sectPr w:rsidR="00CD04AB" w:rsidRPr="00CD04AB" w:rsidSect="00CD04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AB"/>
    <w:rsid w:val="0072508F"/>
    <w:rsid w:val="007C135C"/>
    <w:rsid w:val="008729CA"/>
    <w:rsid w:val="00A62026"/>
    <w:rsid w:val="00B80997"/>
    <w:rsid w:val="00C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B645"/>
  <w15:docId w15:val="{0D36AF5F-3933-4CE6-9DC9-4F3B25E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程靖惠</cp:lastModifiedBy>
  <cp:revision>2</cp:revision>
  <cp:lastPrinted>2021-04-23T01:55:00Z</cp:lastPrinted>
  <dcterms:created xsi:type="dcterms:W3CDTF">2024-11-21T08:19:00Z</dcterms:created>
  <dcterms:modified xsi:type="dcterms:W3CDTF">2024-11-21T08:19:00Z</dcterms:modified>
</cp:coreProperties>
</file>