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1" w:rsidRPr="00721AA9" w:rsidRDefault="00DA0831" w:rsidP="00DA0831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721AA9">
        <w:rPr>
          <w:rFonts w:ascii="標楷體" w:eastAsia="標楷體" w:hAnsi="標楷體" w:hint="eastAsia"/>
          <w:sz w:val="28"/>
          <w:szCs w:val="28"/>
        </w:rPr>
        <w:t>附表二</w:t>
      </w:r>
    </w:p>
    <w:p w:rsidR="00DA0831" w:rsidRPr="00721AA9" w:rsidRDefault="00DA0831" w:rsidP="00DA083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21AA9">
        <w:rPr>
          <w:rFonts w:ascii="標楷體" w:eastAsia="標楷體" w:hAnsi="標楷體" w:hint="eastAsia"/>
          <w:b/>
          <w:sz w:val="40"/>
          <w:szCs w:val="40"/>
        </w:rPr>
        <w:t>應考人複查筆試成績申請書</w:t>
      </w:r>
      <w:bookmarkEnd w:id="0"/>
    </w:p>
    <w:p w:rsidR="00DA0831" w:rsidRPr="00721AA9" w:rsidRDefault="00DA0831" w:rsidP="00DA0831">
      <w:pPr>
        <w:jc w:val="center"/>
        <w:rPr>
          <w:rFonts w:ascii="標楷體" w:eastAsia="標楷體" w:hAnsi="標楷體"/>
          <w:sz w:val="32"/>
          <w:szCs w:val="32"/>
        </w:rPr>
      </w:pPr>
      <w:r w:rsidRPr="00721AA9">
        <w:rPr>
          <w:rFonts w:ascii="標楷體" w:eastAsia="標楷體" w:hAnsi="標楷體" w:hint="eastAsia"/>
          <w:sz w:val="32"/>
          <w:szCs w:val="32"/>
        </w:rPr>
        <w:t xml:space="preserve">                               收件編號：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2119"/>
        <w:gridCol w:w="1715"/>
        <w:gridCol w:w="2050"/>
      </w:tblGrid>
      <w:tr w:rsidR="00DA0831" w:rsidRPr="00721AA9" w:rsidTr="00B46540">
        <w:trPr>
          <w:trHeight w:val="810"/>
          <w:jc w:val="center"/>
        </w:trPr>
        <w:tc>
          <w:tcPr>
            <w:tcW w:w="2412" w:type="dxa"/>
            <w:vAlign w:val="center"/>
          </w:tcPr>
          <w:p w:rsidR="00DA0831" w:rsidRPr="00721AA9" w:rsidRDefault="00DA0831" w:rsidP="00DC37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5884" w:type="dxa"/>
            <w:gridSpan w:val="3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831" w:rsidRPr="00721AA9" w:rsidTr="00B46540">
        <w:trPr>
          <w:jc w:val="center"/>
        </w:trPr>
        <w:tc>
          <w:tcPr>
            <w:tcW w:w="2412" w:type="dxa"/>
            <w:vAlign w:val="center"/>
          </w:tcPr>
          <w:p w:rsidR="00DA0831" w:rsidRPr="00721AA9" w:rsidRDefault="00DA0831" w:rsidP="00DC37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1810">
              <w:rPr>
                <w:rFonts w:ascii="標楷體" w:eastAsia="標楷體" w:hAnsi="標楷體" w:hint="eastAsia"/>
                <w:sz w:val="28"/>
              </w:rPr>
              <w:t>考生報名序號</w:t>
            </w:r>
          </w:p>
        </w:tc>
        <w:tc>
          <w:tcPr>
            <w:tcW w:w="2119" w:type="dxa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</w:tcPr>
          <w:p w:rsidR="00DA0831" w:rsidRPr="00721AA9" w:rsidRDefault="00DA0831" w:rsidP="00DC37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50" w:type="dxa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831" w:rsidRPr="00721AA9" w:rsidTr="00B46540">
        <w:trPr>
          <w:trHeight w:val="1527"/>
          <w:jc w:val="center"/>
        </w:trPr>
        <w:tc>
          <w:tcPr>
            <w:tcW w:w="2412" w:type="dxa"/>
            <w:vAlign w:val="center"/>
          </w:tcPr>
          <w:p w:rsidR="00DA0831" w:rsidRDefault="00DA0831" w:rsidP="00DC37CC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DA0831" w:rsidRDefault="00DA0831" w:rsidP="00DC37CC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或電子郵件</w:t>
            </w:r>
          </w:p>
          <w:p w:rsidR="00DA0831" w:rsidRPr="00721AA9" w:rsidRDefault="00DA0831" w:rsidP="00DC37CC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(回復複查結果)</w:t>
            </w:r>
          </w:p>
        </w:tc>
        <w:tc>
          <w:tcPr>
            <w:tcW w:w="5884" w:type="dxa"/>
            <w:gridSpan w:val="3"/>
            <w:vAlign w:val="center"/>
          </w:tcPr>
          <w:p w:rsidR="00DA0831" w:rsidRPr="00721AA9" w:rsidRDefault="00DA0831" w:rsidP="00DC37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831" w:rsidRPr="00721AA9" w:rsidTr="00B46540">
        <w:trPr>
          <w:trHeight w:val="904"/>
          <w:jc w:val="center"/>
        </w:trPr>
        <w:tc>
          <w:tcPr>
            <w:tcW w:w="2412" w:type="dxa"/>
            <w:vAlign w:val="center"/>
          </w:tcPr>
          <w:p w:rsidR="00DA0831" w:rsidRPr="00721AA9" w:rsidRDefault="00DA0831" w:rsidP="00DC37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考試名稱</w:t>
            </w:r>
          </w:p>
        </w:tc>
        <w:tc>
          <w:tcPr>
            <w:tcW w:w="5884" w:type="dxa"/>
            <w:gridSpan w:val="3"/>
            <w:vAlign w:val="center"/>
          </w:tcPr>
          <w:p w:rsidR="00DA0831" w:rsidRPr="00AF7C97" w:rsidRDefault="00DA0831" w:rsidP="00DC37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7C9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F7C97">
              <w:rPr>
                <w:rFonts w:ascii="標楷體" w:eastAsia="標楷體" w:hAnsi="標楷體" w:hint="eastAsia"/>
                <w:sz w:val="28"/>
                <w:szCs w:val="28"/>
              </w:rPr>
              <w:t>中市政府交通局停車管理員新進人員甄試</w:t>
            </w:r>
          </w:p>
        </w:tc>
      </w:tr>
      <w:tr w:rsidR="00DA0831" w:rsidRPr="00721AA9" w:rsidTr="00B46540">
        <w:trPr>
          <w:trHeight w:val="1096"/>
          <w:jc w:val="center"/>
        </w:trPr>
        <w:tc>
          <w:tcPr>
            <w:tcW w:w="2412" w:type="dxa"/>
            <w:vAlign w:val="center"/>
          </w:tcPr>
          <w:p w:rsidR="00DA0831" w:rsidRDefault="00DA0831" w:rsidP="00DC37CC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應考人簽名</w:t>
            </w:r>
          </w:p>
          <w:p w:rsidR="00DA0831" w:rsidRPr="00721AA9" w:rsidRDefault="00DA0831" w:rsidP="00DC37CC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884" w:type="dxa"/>
            <w:gridSpan w:val="3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831" w:rsidRPr="00721AA9" w:rsidTr="00B46540">
        <w:trPr>
          <w:jc w:val="center"/>
        </w:trPr>
        <w:tc>
          <w:tcPr>
            <w:tcW w:w="2412" w:type="dxa"/>
            <w:vAlign w:val="center"/>
          </w:tcPr>
          <w:p w:rsidR="00DA0831" w:rsidRPr="00721AA9" w:rsidRDefault="00DA0831" w:rsidP="00DC37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5884" w:type="dxa"/>
            <w:gridSpan w:val="3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民國       年        月       日</w:t>
            </w:r>
          </w:p>
        </w:tc>
      </w:tr>
      <w:tr w:rsidR="00DA0831" w:rsidRPr="00721AA9" w:rsidTr="00B46540">
        <w:trPr>
          <w:jc w:val="center"/>
        </w:trPr>
        <w:tc>
          <w:tcPr>
            <w:tcW w:w="8296" w:type="dxa"/>
            <w:gridSpan w:val="4"/>
            <w:vAlign w:val="center"/>
          </w:tcPr>
          <w:p w:rsidR="00DA0831" w:rsidRPr="00721AA9" w:rsidRDefault="00DA0831" w:rsidP="00DC37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複查科目名稱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科目二</w:t>
            </w:r>
          </w:p>
        </w:tc>
      </w:tr>
      <w:tr w:rsidR="00B46540" w:rsidRPr="00721AA9" w:rsidTr="00B46540">
        <w:trPr>
          <w:jc w:val="center"/>
        </w:trPr>
        <w:tc>
          <w:tcPr>
            <w:tcW w:w="8296" w:type="dxa"/>
            <w:gridSpan w:val="4"/>
            <w:vAlign w:val="center"/>
          </w:tcPr>
          <w:p w:rsidR="00B46540" w:rsidRPr="00B46540" w:rsidRDefault="00B46540" w:rsidP="00DC37C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應考組別: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一般行政  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交通行政  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土木工程  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機電工程</w:t>
            </w:r>
          </w:p>
        </w:tc>
      </w:tr>
      <w:tr w:rsidR="00DA0831" w:rsidRPr="00721AA9" w:rsidTr="00B46540">
        <w:trPr>
          <w:trHeight w:val="4556"/>
          <w:jc w:val="center"/>
        </w:trPr>
        <w:tc>
          <w:tcPr>
            <w:tcW w:w="8296" w:type="dxa"/>
            <w:gridSpan w:val="4"/>
          </w:tcPr>
          <w:p w:rsidR="00DA0831" w:rsidRPr="00721AA9" w:rsidRDefault="00DA0831" w:rsidP="00DC37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A0831" w:rsidRPr="00721AA9" w:rsidRDefault="00DA0831" w:rsidP="00DC37CC">
            <w:pPr>
              <w:spacing w:line="36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一、申請複查筆試成績，應於筆試成績單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日起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日內(以郵戳為憑)，以本申請書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市停車管理處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(以電子郵件或親送或郵寄均可)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，逾期不予受理，並以一次為限。</w:t>
            </w:r>
          </w:p>
          <w:p w:rsidR="00DA0831" w:rsidRPr="00721AA9" w:rsidRDefault="00DA0831" w:rsidP="00DC37CC">
            <w:pPr>
              <w:spacing w:line="36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B91D74">
              <w:rPr>
                <w:rFonts w:ascii="標楷體" w:eastAsia="標楷體" w:hAnsi="標楷體" w:hint="eastAsia"/>
                <w:b/>
                <w:sz w:val="28"/>
                <w:szCs w:val="28"/>
              </w:rPr>
              <w:t>郵寄申請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複查筆試成績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，應以掛號寄達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填寫：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市停車管理處停管課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，請註明「複查成績」；地址：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40341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中市西區民權路101號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1樓</w:t>
            </w:r>
            <w:proofErr w:type="gramStart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0831" w:rsidRPr="00721AA9" w:rsidRDefault="00DA0831" w:rsidP="00DC37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三、應考人申請複查筆試成績，不得要求下列行為：</w:t>
            </w:r>
          </w:p>
          <w:p w:rsidR="00DA0831" w:rsidRPr="00721AA9" w:rsidRDefault="00DA0831" w:rsidP="00DC37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（一）重新評閱。</w:t>
            </w:r>
          </w:p>
          <w:p w:rsidR="00DA0831" w:rsidRPr="00721AA9" w:rsidRDefault="00DA0831" w:rsidP="00DC37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（二）申請閱覽試卷。</w:t>
            </w:r>
          </w:p>
          <w:p w:rsidR="00DA0831" w:rsidRPr="00721AA9" w:rsidRDefault="00DA0831" w:rsidP="00DC37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（三）申請為任何複製行為。</w:t>
            </w:r>
          </w:p>
          <w:p w:rsidR="00DA0831" w:rsidRPr="00721AA9" w:rsidRDefault="00DA0831" w:rsidP="00DC37CC">
            <w:pPr>
              <w:spacing w:line="360" w:lineRule="exact"/>
              <w:ind w:leftChars="9" w:left="870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21AA9">
              <w:rPr>
                <w:rFonts w:ascii="標楷體" w:eastAsia="標楷體" w:hAnsi="標楷體" w:hint="eastAsia"/>
                <w:sz w:val="28"/>
                <w:szCs w:val="28"/>
              </w:rPr>
              <w:t>）要求告知命題老師、閱卷老師或審查人員等之姓名及有關資料。</w:t>
            </w:r>
          </w:p>
        </w:tc>
      </w:tr>
    </w:tbl>
    <w:p w:rsidR="00F36DAB" w:rsidRPr="00DA0831" w:rsidRDefault="00F36DAB"/>
    <w:sectPr w:rsidR="00F36DAB" w:rsidRPr="00DA0831" w:rsidSect="00B46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05" w:rsidRDefault="00C64305" w:rsidP="00B46540">
      <w:r>
        <w:separator/>
      </w:r>
    </w:p>
  </w:endnote>
  <w:endnote w:type="continuationSeparator" w:id="0">
    <w:p w:rsidR="00C64305" w:rsidRDefault="00C64305" w:rsidP="00B4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05" w:rsidRDefault="00C64305" w:rsidP="00B46540">
      <w:r>
        <w:separator/>
      </w:r>
    </w:p>
  </w:footnote>
  <w:footnote w:type="continuationSeparator" w:id="0">
    <w:p w:rsidR="00C64305" w:rsidRDefault="00C64305" w:rsidP="00B4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831"/>
    <w:rsid w:val="00B46540"/>
    <w:rsid w:val="00C64305"/>
    <w:rsid w:val="00DA0831"/>
    <w:rsid w:val="00DB304E"/>
    <w:rsid w:val="00F3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65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65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李易穎</dc:creator>
  <cp:keywords/>
  <dc:description/>
  <cp:lastModifiedBy>yiying0919</cp:lastModifiedBy>
  <cp:revision>2</cp:revision>
  <dcterms:created xsi:type="dcterms:W3CDTF">2018-02-06T06:42:00Z</dcterms:created>
  <dcterms:modified xsi:type="dcterms:W3CDTF">2019-11-06T06:17:00Z</dcterms:modified>
</cp:coreProperties>
</file>