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1FFC" w14:textId="11C2E9E8" w:rsidR="00C75322" w:rsidRDefault="00480DCC" w:rsidP="00C75322">
      <w:pPr>
        <w:pStyle w:val="01-"/>
        <w:numPr>
          <w:ilvl w:val="0"/>
          <w:numId w:val="24"/>
        </w:numPr>
        <w:spacing w:after="180"/>
        <w:rPr>
          <w:sz w:val="32"/>
          <w:szCs w:val="32"/>
        </w:rPr>
      </w:pPr>
      <w:bookmarkStart w:id="0" w:name="_Toc77149678"/>
      <w:r w:rsidRPr="00057326">
        <w:rPr>
          <w:rFonts w:hint="eastAsia"/>
        </w:rPr>
        <w:t>基地現況</w:t>
      </w:r>
      <w:bookmarkEnd w:id="0"/>
      <w:r w:rsidR="000B1C81" w:rsidRPr="00057326">
        <w:rPr>
          <w:rFonts w:hint="eastAsia"/>
        </w:rPr>
        <w:t>服務水準</w:t>
      </w:r>
      <w:bookmarkStart w:id="1" w:name="_Toc532894345"/>
      <w:bookmarkStart w:id="2" w:name="_Toc50739298"/>
      <w:bookmarkStart w:id="3" w:name="_Toc54966575"/>
      <w:bookmarkStart w:id="4" w:name="_Toc58155831"/>
      <w:bookmarkStart w:id="5" w:name="_Toc77149709"/>
      <w:r w:rsidR="000B1C81" w:rsidRPr="00057326">
        <w:br/>
      </w:r>
    </w:p>
    <w:p w14:paraId="1D0D08DC" w14:textId="2CA22EB8" w:rsidR="002F662A" w:rsidRPr="000B1C81" w:rsidRDefault="002F662A" w:rsidP="00057326">
      <w:pPr>
        <w:pStyle w:val="01-"/>
        <w:spacing w:after="180"/>
        <w:ind w:left="360"/>
        <w:rPr>
          <w:sz w:val="32"/>
          <w:szCs w:val="32"/>
        </w:rPr>
      </w:pPr>
      <w:r w:rsidRPr="000B1C81">
        <w:rPr>
          <w:rFonts w:hint="eastAsia"/>
          <w:sz w:val="32"/>
          <w:szCs w:val="32"/>
        </w:rPr>
        <w:lastRenderedPageBreak/>
        <w:t>表</w:t>
      </w:r>
      <w:r w:rsidR="000B1C81">
        <w:rPr>
          <w:rFonts w:hint="eastAsia"/>
          <w:sz w:val="32"/>
          <w:szCs w:val="32"/>
        </w:rPr>
        <w:t>1</w:t>
      </w:r>
      <w:r w:rsidRPr="000B1C81">
        <w:rPr>
          <w:rFonts w:hint="eastAsia"/>
          <w:sz w:val="32"/>
          <w:szCs w:val="32"/>
        </w:rPr>
        <w:t>基地周邊</w:t>
      </w:r>
      <w:r w:rsidRPr="000B1C81">
        <w:rPr>
          <w:sz w:val="32"/>
          <w:szCs w:val="32"/>
        </w:rPr>
        <w:t>號誌化路口服務水準分</w:t>
      </w:r>
      <w:r w:rsidRPr="000B1C81">
        <w:rPr>
          <w:rFonts w:hint="eastAsia"/>
          <w:sz w:val="32"/>
          <w:szCs w:val="32"/>
        </w:rPr>
        <w:t>析</w:t>
      </w:r>
      <w:r w:rsidRPr="000B1C81">
        <w:rPr>
          <w:sz w:val="32"/>
          <w:szCs w:val="32"/>
        </w:rPr>
        <w:t>表</w:t>
      </w:r>
      <w:bookmarkEnd w:id="1"/>
      <w:bookmarkEnd w:id="2"/>
      <w:bookmarkEnd w:id="3"/>
      <w:bookmarkEnd w:id="4"/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2074"/>
        <w:gridCol w:w="421"/>
        <w:gridCol w:w="828"/>
        <w:gridCol w:w="828"/>
        <w:gridCol w:w="828"/>
        <w:gridCol w:w="828"/>
        <w:gridCol w:w="828"/>
        <w:gridCol w:w="828"/>
        <w:gridCol w:w="828"/>
        <w:gridCol w:w="826"/>
      </w:tblGrid>
      <w:tr w:rsidR="002505BA" w:rsidRPr="00011CD0" w14:paraId="5E26CF3C" w14:textId="77777777" w:rsidTr="00324643">
        <w:trPr>
          <w:trHeight w:val="20"/>
          <w:tblHeader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18199B91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編號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2971D3A2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名稱</w:t>
            </w:r>
          </w:p>
        </w:tc>
        <w:tc>
          <w:tcPr>
            <w:tcW w:w="217" w:type="pct"/>
            <w:vMerge w:val="restart"/>
            <w:shd w:val="clear" w:color="auto" w:fill="auto"/>
            <w:textDirection w:val="tbRlV"/>
            <w:vAlign w:val="center"/>
            <w:hideMark/>
          </w:tcPr>
          <w:p w14:paraId="0ED0AC0C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方向</w:t>
            </w:r>
          </w:p>
        </w:tc>
        <w:tc>
          <w:tcPr>
            <w:tcW w:w="1708" w:type="pct"/>
            <w:gridSpan w:val="4"/>
            <w:shd w:val="clear" w:color="auto" w:fill="auto"/>
            <w:vAlign w:val="center"/>
            <w:hideMark/>
          </w:tcPr>
          <w:p w14:paraId="7664F2B1" w14:textId="0B036469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平日下午尖峰</w:t>
            </w:r>
          </w:p>
        </w:tc>
        <w:tc>
          <w:tcPr>
            <w:tcW w:w="1707" w:type="pct"/>
            <w:gridSpan w:val="4"/>
            <w:shd w:val="clear" w:color="auto" w:fill="auto"/>
            <w:vAlign w:val="center"/>
            <w:hideMark/>
          </w:tcPr>
          <w:p w14:paraId="19BF6232" w14:textId="11873842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假日下午尖峰</w:t>
            </w:r>
          </w:p>
        </w:tc>
      </w:tr>
      <w:tr w:rsidR="002505BA" w:rsidRPr="00011CD0" w14:paraId="57494B74" w14:textId="77777777" w:rsidTr="00324643">
        <w:trPr>
          <w:trHeight w:val="20"/>
          <w:tblHeader/>
        </w:trPr>
        <w:tc>
          <w:tcPr>
            <w:tcW w:w="298" w:type="pct"/>
            <w:vMerge/>
            <w:vAlign w:val="center"/>
            <w:hideMark/>
          </w:tcPr>
          <w:p w14:paraId="11E91E0C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vAlign w:val="center"/>
            <w:hideMark/>
          </w:tcPr>
          <w:p w14:paraId="37325F64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vAlign w:val="center"/>
            <w:hideMark/>
          </w:tcPr>
          <w:p w14:paraId="22825F8A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E97ED4C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方向延</w:t>
            </w:r>
          </w:p>
          <w:p w14:paraId="25777758" w14:textId="77777777" w:rsidR="002505BA" w:rsidRPr="00011CD0" w:rsidRDefault="002505BA" w:rsidP="00011CD0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滯</w:t>
            </w:r>
            <w:r w:rsidRPr="00011CD0">
              <w:rPr>
                <w:b/>
                <w:bCs/>
                <w:kern w:val="0"/>
                <w:sz w:val="18"/>
                <w:szCs w:val="18"/>
              </w:rPr>
              <w:t>(</w:t>
            </w:r>
            <w:r w:rsidRPr="00011CD0">
              <w:rPr>
                <w:b/>
                <w:bCs/>
                <w:kern w:val="0"/>
                <w:sz w:val="18"/>
                <w:szCs w:val="18"/>
              </w:rPr>
              <w:t>秒</w:t>
            </w:r>
            <w:r w:rsidRPr="00011CD0"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32A32D2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方向服</w:t>
            </w:r>
          </w:p>
          <w:p w14:paraId="34ECA9E9" w14:textId="77777777" w:rsidR="002505BA" w:rsidRPr="00011CD0" w:rsidRDefault="002505BA" w:rsidP="00011CD0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務水準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63F20CA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路口延</w:t>
            </w:r>
          </w:p>
          <w:p w14:paraId="6ED9DAB8" w14:textId="77777777" w:rsidR="002505BA" w:rsidRPr="00011CD0" w:rsidRDefault="002505BA" w:rsidP="00011CD0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滯</w:t>
            </w:r>
            <w:r w:rsidRPr="00011CD0">
              <w:rPr>
                <w:b/>
                <w:bCs/>
                <w:kern w:val="0"/>
                <w:sz w:val="18"/>
                <w:szCs w:val="18"/>
              </w:rPr>
              <w:t>(</w:t>
            </w:r>
            <w:r w:rsidRPr="00011CD0">
              <w:rPr>
                <w:b/>
                <w:bCs/>
                <w:kern w:val="0"/>
                <w:sz w:val="18"/>
                <w:szCs w:val="18"/>
              </w:rPr>
              <w:t>秒</w:t>
            </w:r>
            <w:r w:rsidRPr="00011CD0"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6A8B011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路口服</w:t>
            </w:r>
          </w:p>
          <w:p w14:paraId="00775352" w14:textId="77777777" w:rsidR="002505BA" w:rsidRPr="00011CD0" w:rsidRDefault="002505BA" w:rsidP="00011CD0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務水準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CC42DC7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方向延</w:t>
            </w:r>
          </w:p>
          <w:p w14:paraId="0D1D25F5" w14:textId="77777777" w:rsidR="002505BA" w:rsidRPr="00011CD0" w:rsidRDefault="002505BA" w:rsidP="00011CD0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滯</w:t>
            </w:r>
            <w:r w:rsidRPr="00011CD0">
              <w:rPr>
                <w:b/>
                <w:bCs/>
                <w:kern w:val="0"/>
                <w:sz w:val="18"/>
                <w:szCs w:val="18"/>
              </w:rPr>
              <w:t>(</w:t>
            </w:r>
            <w:r w:rsidRPr="00011CD0">
              <w:rPr>
                <w:b/>
                <w:bCs/>
                <w:kern w:val="0"/>
                <w:sz w:val="18"/>
                <w:szCs w:val="18"/>
              </w:rPr>
              <w:t>秒</w:t>
            </w:r>
            <w:r w:rsidRPr="00011CD0"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245CDFE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方向服</w:t>
            </w:r>
          </w:p>
          <w:p w14:paraId="3AFC66A2" w14:textId="77777777" w:rsidR="002505BA" w:rsidRPr="00011CD0" w:rsidRDefault="002505BA" w:rsidP="00011CD0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務水準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FFA3B20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路口延</w:t>
            </w:r>
          </w:p>
          <w:p w14:paraId="3DBB3881" w14:textId="77777777" w:rsidR="002505BA" w:rsidRPr="00011CD0" w:rsidRDefault="002505BA" w:rsidP="00011CD0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滯</w:t>
            </w:r>
            <w:r w:rsidRPr="00011CD0">
              <w:rPr>
                <w:b/>
                <w:bCs/>
                <w:kern w:val="0"/>
                <w:sz w:val="18"/>
                <w:szCs w:val="18"/>
              </w:rPr>
              <w:t>(</w:t>
            </w:r>
            <w:r w:rsidRPr="00011CD0">
              <w:rPr>
                <w:b/>
                <w:bCs/>
                <w:kern w:val="0"/>
                <w:sz w:val="18"/>
                <w:szCs w:val="18"/>
              </w:rPr>
              <w:t>秒</w:t>
            </w:r>
            <w:r w:rsidRPr="00011CD0"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52738CB2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路口服</w:t>
            </w:r>
          </w:p>
          <w:p w14:paraId="35E96EB8" w14:textId="77777777" w:rsidR="002505BA" w:rsidRPr="00011CD0" w:rsidRDefault="002505BA" w:rsidP="00011CD0">
            <w:pPr>
              <w:adjustRightInd w:val="0"/>
              <w:snapToGrid w:val="0"/>
              <w:spacing w:line="0" w:lineRule="atLeas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11CD0">
              <w:rPr>
                <w:b/>
                <w:bCs/>
                <w:kern w:val="0"/>
                <w:sz w:val="18"/>
                <w:szCs w:val="18"/>
              </w:rPr>
              <w:t>務水準</w:t>
            </w:r>
          </w:p>
        </w:tc>
      </w:tr>
      <w:tr w:rsidR="0086445A" w:rsidRPr="0086445A" w14:paraId="7356F480" w14:textId="77777777" w:rsidTr="00324643">
        <w:trPr>
          <w:trHeight w:val="2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31E08D57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I01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0E9B012D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環中路一段</w:t>
            </w:r>
          </w:p>
          <w:p w14:paraId="6B88C228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|</w:t>
            </w:r>
          </w:p>
          <w:p w14:paraId="788D7C2D" w14:textId="26D90D4A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中清路</w:t>
            </w:r>
            <w:r w:rsidRPr="00011CD0">
              <w:rPr>
                <w:kern w:val="0"/>
                <w:sz w:val="18"/>
                <w:szCs w:val="18"/>
              </w:rPr>
              <w:t>(</w:t>
            </w:r>
            <w:r w:rsidR="002F0A7E">
              <w:rPr>
                <w:kern w:val="0"/>
                <w:sz w:val="18"/>
                <w:szCs w:val="18"/>
              </w:rPr>
              <w:t>省道台</w:t>
            </w:r>
            <w:r w:rsidR="002F0A7E">
              <w:rPr>
                <w:kern w:val="0"/>
                <w:sz w:val="18"/>
                <w:szCs w:val="18"/>
              </w:rPr>
              <w:t>1</w:t>
            </w:r>
            <w:r w:rsidRPr="00011CD0">
              <w:rPr>
                <w:kern w:val="0"/>
                <w:sz w:val="18"/>
                <w:szCs w:val="18"/>
              </w:rPr>
              <w:t>乙線</w:t>
            </w:r>
            <w:r w:rsidRPr="00011CD0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6E1D018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FF90B65" w14:textId="7792B5B1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87.7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0372A5D" w14:textId="1339914D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F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2F60F140" w14:textId="53652D82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89.1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3513F852" w14:textId="04405AE4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F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A2A33FC" w14:textId="708740EF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84.5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0192E5B" w14:textId="2E2757F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F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01140A71" w14:textId="126EBEC2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77.3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14:paraId="78E1390F" w14:textId="2D811706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E</w:t>
            </w:r>
          </w:p>
        </w:tc>
      </w:tr>
      <w:tr w:rsidR="0086445A" w:rsidRPr="0086445A" w14:paraId="35F39429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69EEC836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883A73F" w14:textId="77777777" w:rsidR="0086445A" w:rsidRPr="00011CD0" w:rsidRDefault="0086445A" w:rsidP="0086445A">
            <w:pPr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DB3D761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75A869F" w14:textId="2A1649AC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48.0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6EB4832" w14:textId="280F6C4E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D</w:t>
            </w:r>
          </w:p>
        </w:tc>
        <w:tc>
          <w:tcPr>
            <w:tcW w:w="427" w:type="pct"/>
            <w:vMerge/>
            <w:vAlign w:val="center"/>
            <w:hideMark/>
          </w:tcPr>
          <w:p w14:paraId="2B3D761D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6FE9091B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A0F3117" w14:textId="7D6F1646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60.9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3DB28EF" w14:textId="5713DA38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/>
            <w:vAlign w:val="center"/>
            <w:hideMark/>
          </w:tcPr>
          <w:p w14:paraId="59BE09AD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6A861C2B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6445A" w:rsidRPr="0086445A" w14:paraId="161DB132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5C87AA01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5B91E2A5" w14:textId="77777777" w:rsidR="0086445A" w:rsidRPr="00011CD0" w:rsidRDefault="0086445A" w:rsidP="0086445A">
            <w:pPr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06B0BE91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58B865C" w14:textId="49338275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72.4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4AE4E6B" w14:textId="754E96D2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/>
            <w:vAlign w:val="center"/>
            <w:hideMark/>
          </w:tcPr>
          <w:p w14:paraId="7E030DEC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563A19A2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DF64248" w14:textId="1B52CB13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86.4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B59833F" w14:textId="4A5D97E6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F</w:t>
            </w:r>
          </w:p>
        </w:tc>
        <w:tc>
          <w:tcPr>
            <w:tcW w:w="427" w:type="pct"/>
            <w:vMerge/>
            <w:vAlign w:val="center"/>
            <w:hideMark/>
          </w:tcPr>
          <w:p w14:paraId="740CDF7A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2CE63220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6445A" w:rsidRPr="0086445A" w14:paraId="79F91204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0C238E27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B11307B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D7DAF01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9AFAEC8" w14:textId="24C4E1D3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115.8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3D0D40C" w14:textId="28DAB633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F</w:t>
            </w:r>
          </w:p>
        </w:tc>
        <w:tc>
          <w:tcPr>
            <w:tcW w:w="427" w:type="pct"/>
            <w:vMerge/>
            <w:vAlign w:val="center"/>
            <w:hideMark/>
          </w:tcPr>
          <w:p w14:paraId="6D639C56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21717020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7E75039" w14:textId="527CF223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78.4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FFD50F5" w14:textId="346FCC13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/>
            <w:vAlign w:val="center"/>
            <w:hideMark/>
          </w:tcPr>
          <w:p w14:paraId="54178DF6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26ADF0BC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6445A" w:rsidRPr="0086445A" w14:paraId="6D46D27E" w14:textId="77777777" w:rsidTr="00324643">
        <w:trPr>
          <w:trHeight w:val="2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63352CB8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I02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0A01860F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大雅交流道聯絡道</w:t>
            </w:r>
          </w:p>
          <w:p w14:paraId="7780A08C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|</w:t>
            </w:r>
          </w:p>
          <w:p w14:paraId="1C9C166B" w14:textId="727C1001" w:rsidR="0086445A" w:rsidRPr="00011CD0" w:rsidRDefault="0086445A" w:rsidP="0086445A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中清路</w:t>
            </w:r>
            <w:r w:rsidRPr="00011CD0">
              <w:rPr>
                <w:kern w:val="0"/>
                <w:sz w:val="18"/>
                <w:szCs w:val="18"/>
              </w:rPr>
              <w:t>(</w:t>
            </w:r>
            <w:r w:rsidR="002F0A7E">
              <w:rPr>
                <w:kern w:val="0"/>
                <w:sz w:val="18"/>
                <w:szCs w:val="18"/>
              </w:rPr>
              <w:t>省道台</w:t>
            </w:r>
            <w:r w:rsidR="002F0A7E">
              <w:rPr>
                <w:kern w:val="0"/>
                <w:sz w:val="18"/>
                <w:szCs w:val="18"/>
              </w:rPr>
              <w:t>1</w:t>
            </w:r>
            <w:r w:rsidRPr="00011CD0">
              <w:rPr>
                <w:kern w:val="0"/>
                <w:sz w:val="18"/>
                <w:szCs w:val="18"/>
              </w:rPr>
              <w:t>乙線</w:t>
            </w:r>
            <w:r w:rsidRPr="00011CD0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B14CE94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845D716" w14:textId="2A7325D0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38.6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A59403C" w14:textId="7385CB1D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C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1D01FE16" w14:textId="7351E0C0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35.3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707D65FC" w14:textId="4B41C802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C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5BE6624" w14:textId="403A951A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32.2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46134A4" w14:textId="43061F08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C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602D4EF1" w14:textId="4A69C7CF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34.5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14:paraId="453A6BD0" w14:textId="7BA8EC72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C</w:t>
            </w:r>
          </w:p>
        </w:tc>
      </w:tr>
      <w:tr w:rsidR="0086445A" w:rsidRPr="0086445A" w14:paraId="3AAE9B8F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510613FF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13A10F3" w14:textId="77777777" w:rsidR="0086445A" w:rsidRPr="00011CD0" w:rsidRDefault="0086445A" w:rsidP="0086445A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BA92905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39790A4" w14:textId="4FBF78B1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27.5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894A5AA" w14:textId="524DE616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/>
            <w:vAlign w:val="center"/>
            <w:hideMark/>
          </w:tcPr>
          <w:p w14:paraId="29A44C8A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1F19258C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2C2366A" w14:textId="104F11C3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30.7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FAE5016" w14:textId="1124F145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C</w:t>
            </w:r>
          </w:p>
        </w:tc>
        <w:tc>
          <w:tcPr>
            <w:tcW w:w="427" w:type="pct"/>
            <w:vMerge/>
            <w:vAlign w:val="center"/>
            <w:hideMark/>
          </w:tcPr>
          <w:p w14:paraId="2D430BB9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002586BC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6445A" w:rsidRPr="0086445A" w14:paraId="6B017AAC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57929ECE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2EE3359B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D8C3CF2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80AEE3F" w14:textId="6B01291C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38.2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662DB08" w14:textId="74000F1A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C</w:t>
            </w:r>
          </w:p>
        </w:tc>
        <w:tc>
          <w:tcPr>
            <w:tcW w:w="427" w:type="pct"/>
            <w:vMerge/>
            <w:vAlign w:val="center"/>
            <w:hideMark/>
          </w:tcPr>
          <w:p w14:paraId="197963DA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60F86089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39C4668" w14:textId="40E75B54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42.5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D45C712" w14:textId="60B9CFA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C</w:t>
            </w:r>
          </w:p>
        </w:tc>
        <w:tc>
          <w:tcPr>
            <w:tcW w:w="427" w:type="pct"/>
            <w:vMerge/>
            <w:vAlign w:val="center"/>
            <w:hideMark/>
          </w:tcPr>
          <w:p w14:paraId="48F2B55C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222470A0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6445A" w:rsidRPr="0086445A" w14:paraId="15095B22" w14:textId="77777777" w:rsidTr="00324643">
        <w:trPr>
          <w:trHeight w:val="2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32CBFC71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I03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56A03A84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環中路一段</w:t>
            </w:r>
          </w:p>
          <w:p w14:paraId="5BF1AE05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|</w:t>
            </w:r>
          </w:p>
          <w:p w14:paraId="61ADEE60" w14:textId="77777777" w:rsidR="0086445A" w:rsidRPr="00011CD0" w:rsidRDefault="0086445A" w:rsidP="0086445A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大雅交流道聯絡道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89EBCAD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CB936F4" w14:textId="2CCCDADE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63.7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87DFD04" w14:textId="60E7568F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74605C24" w14:textId="1826BE19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77.5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2FBBBB2E" w14:textId="37D7C829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0088EFB" w14:textId="1F5648D0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74.2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36200A8" w14:textId="02AE5FEE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11C02632" w14:textId="6196691E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71.7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14:paraId="1385F4B4" w14:textId="09C3D80E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E</w:t>
            </w:r>
          </w:p>
        </w:tc>
      </w:tr>
      <w:tr w:rsidR="0086445A" w:rsidRPr="0086445A" w14:paraId="5F5FF549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22F9F49B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A299C32" w14:textId="77777777" w:rsidR="0086445A" w:rsidRPr="00011CD0" w:rsidRDefault="0086445A" w:rsidP="0086445A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95A2BB7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34BE77D" w14:textId="097A6BD6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81.4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1FCA8B6" w14:textId="459FD66E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F</w:t>
            </w:r>
          </w:p>
        </w:tc>
        <w:tc>
          <w:tcPr>
            <w:tcW w:w="427" w:type="pct"/>
            <w:vMerge/>
            <w:vAlign w:val="center"/>
            <w:hideMark/>
          </w:tcPr>
          <w:p w14:paraId="14E1232A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1C0EBBF5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C4D543B" w14:textId="26A91D3B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79.8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DA55E69" w14:textId="7F3F05D4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/>
            <w:vAlign w:val="center"/>
            <w:hideMark/>
          </w:tcPr>
          <w:p w14:paraId="0C23A91B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4F1B24CF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6445A" w:rsidRPr="0086445A" w14:paraId="4E9B20BF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7F51D46C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14F2A73" w14:textId="77777777" w:rsidR="0086445A" w:rsidRPr="00011CD0" w:rsidRDefault="0086445A" w:rsidP="0086445A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51C30F4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58EDCCE" w14:textId="46DD1575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126.0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4B999CF" w14:textId="7E1C8044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F</w:t>
            </w:r>
          </w:p>
        </w:tc>
        <w:tc>
          <w:tcPr>
            <w:tcW w:w="427" w:type="pct"/>
            <w:vMerge/>
            <w:vAlign w:val="center"/>
            <w:hideMark/>
          </w:tcPr>
          <w:p w14:paraId="1F4E8546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225B9790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ED22D94" w14:textId="747C9081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120.3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02B5E6E" w14:textId="1B2815ED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F</w:t>
            </w:r>
          </w:p>
        </w:tc>
        <w:tc>
          <w:tcPr>
            <w:tcW w:w="427" w:type="pct"/>
            <w:vMerge/>
            <w:vAlign w:val="center"/>
            <w:hideMark/>
          </w:tcPr>
          <w:p w14:paraId="2AD28FBC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6AE0D6BE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6445A" w:rsidRPr="0086445A" w14:paraId="17D6DDDB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3044249E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13D8416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0010CCB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354A88D" w14:textId="3CBB43AE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68.6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1D31D24" w14:textId="2D832584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/>
            <w:vAlign w:val="center"/>
            <w:hideMark/>
          </w:tcPr>
          <w:p w14:paraId="6B11A18D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1E6F9643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9E43B84" w14:textId="73357575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53.5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3CC131E" w14:textId="305CA975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D</w:t>
            </w:r>
          </w:p>
        </w:tc>
        <w:tc>
          <w:tcPr>
            <w:tcW w:w="427" w:type="pct"/>
            <w:vMerge/>
            <w:vAlign w:val="center"/>
            <w:hideMark/>
          </w:tcPr>
          <w:p w14:paraId="47062969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526F6DDF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6445A" w:rsidRPr="0086445A" w14:paraId="2E7EC993" w14:textId="77777777" w:rsidTr="00324643">
        <w:trPr>
          <w:trHeight w:val="2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2909C5DE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I04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76F8AF09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環中路一段</w:t>
            </w:r>
          </w:p>
          <w:p w14:paraId="3D5FE0DC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|</w:t>
            </w:r>
          </w:p>
          <w:p w14:paraId="224223AD" w14:textId="5E2E76F2" w:rsidR="0086445A" w:rsidRPr="00011CD0" w:rsidRDefault="0086445A" w:rsidP="0086445A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同榮東路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E5F6FD3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E51D28A" w14:textId="6D4CCE22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72.7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406A649" w14:textId="56949BBF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3E263A87" w14:textId="79FF2ACC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47.4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5BA01832" w14:textId="6FD0D6D0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D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7CD1720" w14:textId="2B5178BE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66.3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1FCDBC1" w14:textId="49AA2BF4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5C872645" w14:textId="5CC26108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44.2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14:paraId="47D416E2" w14:textId="3A24779C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C</w:t>
            </w:r>
          </w:p>
        </w:tc>
      </w:tr>
      <w:tr w:rsidR="0086445A" w:rsidRPr="0086445A" w14:paraId="6055C01A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5107CE57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383B374" w14:textId="77777777" w:rsidR="0086445A" w:rsidRPr="00011CD0" w:rsidRDefault="0086445A" w:rsidP="0086445A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E88266E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8373A21" w14:textId="34FA21E6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61.8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9BDDA9A" w14:textId="618C5BF3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/>
            <w:vAlign w:val="center"/>
            <w:hideMark/>
          </w:tcPr>
          <w:p w14:paraId="33784540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28057308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41AB805" w14:textId="6AE6CFBC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60.2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01287E9" w14:textId="5C18C9B6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/>
            <w:vAlign w:val="center"/>
            <w:hideMark/>
          </w:tcPr>
          <w:p w14:paraId="21F4C54C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4641AB4F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6445A" w:rsidRPr="0086445A" w14:paraId="0AD45CDE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54B78D72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20BA2CC0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1538F87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DB5F65A" w14:textId="0355D8DB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27.2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8B89909" w14:textId="648A248D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/>
            <w:vAlign w:val="center"/>
            <w:hideMark/>
          </w:tcPr>
          <w:p w14:paraId="0CD3CCE8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3468A391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D57CFDD" w14:textId="4BE17CE8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28.0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CCE1120" w14:textId="1BBBEC35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/>
            <w:vAlign w:val="center"/>
            <w:hideMark/>
          </w:tcPr>
          <w:p w14:paraId="2873C92D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7CF980EF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6445A" w:rsidRPr="0086445A" w14:paraId="149951FB" w14:textId="77777777" w:rsidTr="00324643">
        <w:trPr>
          <w:trHeight w:val="2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0FFB76DC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I05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3D0B90F7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環中路一段</w:t>
            </w:r>
          </w:p>
          <w:p w14:paraId="7FC532A9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|</w:t>
            </w:r>
          </w:p>
          <w:p w14:paraId="4B3582EB" w14:textId="77777777" w:rsidR="0086445A" w:rsidRPr="00011CD0" w:rsidRDefault="0086445A" w:rsidP="0086445A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榮德路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EEC3F38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8423CFC" w14:textId="19C017FF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26.1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02A49C5" w14:textId="3EE246A5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415CC336" w14:textId="3275ED4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26.3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1EB9D4BF" w14:textId="70641B2D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A236CF7" w14:textId="2A3B3548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20.2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C1827CF" w14:textId="5E0C02A5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65BBEF23" w14:textId="3FFD92A5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23.2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14:paraId="75D201BB" w14:textId="6D456AA9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B</w:t>
            </w:r>
          </w:p>
        </w:tc>
      </w:tr>
      <w:tr w:rsidR="0086445A" w:rsidRPr="0086445A" w14:paraId="10C4BBA9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58EAC527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19A4122" w14:textId="77777777" w:rsidR="0086445A" w:rsidRPr="00011CD0" w:rsidRDefault="0086445A" w:rsidP="0086445A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5C198A1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F094C2D" w14:textId="47F36E0A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42.4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2BC4592" w14:textId="565623FC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C</w:t>
            </w:r>
          </w:p>
        </w:tc>
        <w:tc>
          <w:tcPr>
            <w:tcW w:w="427" w:type="pct"/>
            <w:vMerge/>
            <w:vAlign w:val="center"/>
            <w:hideMark/>
          </w:tcPr>
          <w:p w14:paraId="2BC5C92F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5DC3CD10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B9ED979" w14:textId="006A32F1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89.2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809B7B2" w14:textId="40101043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F</w:t>
            </w:r>
          </w:p>
        </w:tc>
        <w:tc>
          <w:tcPr>
            <w:tcW w:w="427" w:type="pct"/>
            <w:vMerge/>
            <w:vAlign w:val="center"/>
            <w:hideMark/>
          </w:tcPr>
          <w:p w14:paraId="07D8FF1C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2ABF87AD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6445A" w:rsidRPr="0086445A" w14:paraId="79300FFC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666004A1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C9E8436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842B86D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2A9F8E6" w14:textId="72F4C1F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26.5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DBE7E72" w14:textId="5A11FE31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/>
            <w:vAlign w:val="center"/>
            <w:hideMark/>
          </w:tcPr>
          <w:p w14:paraId="1005D507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4ACA1987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6421B6C" w14:textId="74BDB0DB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22.4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122CDBB" w14:textId="4CE4D9E1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/>
            <w:vAlign w:val="center"/>
            <w:hideMark/>
          </w:tcPr>
          <w:p w14:paraId="5F3B746B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06EE25E2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2505BA" w:rsidRPr="0086445A" w14:paraId="59738540" w14:textId="77777777" w:rsidTr="00324643">
        <w:trPr>
          <w:trHeight w:val="2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43E2424A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I06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5A15E194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洲際路</w:t>
            </w:r>
          </w:p>
          <w:p w14:paraId="147BDCA9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|</w:t>
            </w:r>
          </w:p>
          <w:p w14:paraId="6ECCF677" w14:textId="77777777" w:rsidR="002505BA" w:rsidRPr="00011CD0" w:rsidRDefault="002505BA" w:rsidP="00011CD0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榮德路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4818207A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1708" w:type="pct"/>
            <w:gridSpan w:val="4"/>
            <w:vMerge w:val="restart"/>
            <w:shd w:val="clear" w:color="auto" w:fill="auto"/>
            <w:vAlign w:val="center"/>
          </w:tcPr>
          <w:p w14:paraId="60A2BBDD" w14:textId="77777777" w:rsidR="002505BA" w:rsidRPr="0086445A" w:rsidRDefault="002505B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閃光號誌</w:t>
            </w:r>
          </w:p>
        </w:tc>
        <w:tc>
          <w:tcPr>
            <w:tcW w:w="1707" w:type="pct"/>
            <w:gridSpan w:val="4"/>
            <w:vMerge w:val="restart"/>
            <w:shd w:val="clear" w:color="auto" w:fill="auto"/>
            <w:vAlign w:val="center"/>
          </w:tcPr>
          <w:p w14:paraId="5E0DFB6E" w14:textId="77777777" w:rsidR="002505BA" w:rsidRPr="0086445A" w:rsidRDefault="002505BA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閃光號誌</w:t>
            </w:r>
          </w:p>
        </w:tc>
      </w:tr>
      <w:tr w:rsidR="002505BA" w:rsidRPr="0086445A" w14:paraId="0101F112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3FCBBD5E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62CA62E" w14:textId="77777777" w:rsidR="002505BA" w:rsidRPr="00011CD0" w:rsidRDefault="002505BA" w:rsidP="00011CD0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9EFDCD1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1708" w:type="pct"/>
            <w:gridSpan w:val="4"/>
            <w:vMerge/>
            <w:shd w:val="clear" w:color="auto" w:fill="auto"/>
            <w:vAlign w:val="center"/>
            <w:hideMark/>
          </w:tcPr>
          <w:p w14:paraId="01F74147" w14:textId="77777777" w:rsidR="002505BA" w:rsidRPr="0086445A" w:rsidRDefault="002505B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707" w:type="pct"/>
            <w:gridSpan w:val="4"/>
            <w:vMerge/>
            <w:shd w:val="clear" w:color="auto" w:fill="auto"/>
            <w:vAlign w:val="center"/>
            <w:hideMark/>
          </w:tcPr>
          <w:p w14:paraId="0590044F" w14:textId="77777777" w:rsidR="002505BA" w:rsidRPr="0086445A" w:rsidRDefault="002505BA" w:rsidP="0086445A">
            <w:pPr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</w:p>
        </w:tc>
      </w:tr>
      <w:tr w:rsidR="002505BA" w:rsidRPr="0086445A" w14:paraId="1C58DC85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4289E3A5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EEF10A8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45EC1AA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1708" w:type="pct"/>
            <w:gridSpan w:val="4"/>
            <w:vMerge/>
            <w:shd w:val="clear" w:color="auto" w:fill="auto"/>
            <w:vAlign w:val="center"/>
            <w:hideMark/>
          </w:tcPr>
          <w:p w14:paraId="72387F48" w14:textId="77777777" w:rsidR="002505BA" w:rsidRPr="0086445A" w:rsidRDefault="002505B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707" w:type="pct"/>
            <w:gridSpan w:val="4"/>
            <w:vMerge/>
            <w:shd w:val="clear" w:color="auto" w:fill="auto"/>
            <w:vAlign w:val="center"/>
            <w:hideMark/>
          </w:tcPr>
          <w:p w14:paraId="7C77D5FA" w14:textId="77777777" w:rsidR="002505BA" w:rsidRPr="0086445A" w:rsidRDefault="002505B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</w:p>
        </w:tc>
      </w:tr>
      <w:tr w:rsidR="00011CD0" w:rsidRPr="0086445A" w14:paraId="0D1B38FE" w14:textId="77777777" w:rsidTr="002505BA">
        <w:trPr>
          <w:trHeight w:val="2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1810A82B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I07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521048E5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崇德十九路</w:t>
            </w:r>
          </w:p>
          <w:p w14:paraId="55C959C6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|</w:t>
            </w:r>
          </w:p>
          <w:p w14:paraId="2885DFF1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榮德路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2ECE051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1708" w:type="pct"/>
            <w:gridSpan w:val="4"/>
            <w:vMerge w:val="restart"/>
            <w:shd w:val="clear" w:color="auto" w:fill="auto"/>
            <w:vAlign w:val="center"/>
          </w:tcPr>
          <w:p w14:paraId="44664D01" w14:textId="77777777" w:rsidR="00011CD0" w:rsidRPr="0086445A" w:rsidRDefault="00011CD0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閃光號誌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57C437D" w14:textId="1DC33A4E" w:rsidR="00011CD0" w:rsidRPr="0086445A" w:rsidRDefault="00011CD0" w:rsidP="0086445A">
            <w:pPr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28.8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B35DF83" w14:textId="5A4FC1A7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14:paraId="3CCC7AE8" w14:textId="61AB4579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12.2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14:paraId="23A50771" w14:textId="2D1588E4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</w:tr>
      <w:tr w:rsidR="00011CD0" w:rsidRPr="0086445A" w14:paraId="5302020F" w14:textId="77777777" w:rsidTr="002505BA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686631ED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3964024" w14:textId="77777777" w:rsidR="00011CD0" w:rsidRPr="00011CD0" w:rsidRDefault="00011CD0" w:rsidP="00011CD0">
            <w:pPr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6278643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1708" w:type="pct"/>
            <w:gridSpan w:val="4"/>
            <w:vMerge/>
            <w:shd w:val="clear" w:color="auto" w:fill="auto"/>
            <w:vAlign w:val="center"/>
            <w:hideMark/>
          </w:tcPr>
          <w:p w14:paraId="5556825E" w14:textId="77777777" w:rsidR="00011CD0" w:rsidRPr="0086445A" w:rsidRDefault="00011CD0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4FF5D8B" w14:textId="38FD667A" w:rsidR="00011CD0" w:rsidRPr="0086445A" w:rsidRDefault="00011CD0" w:rsidP="0086445A">
            <w:pPr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8.2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3B46CB3" w14:textId="028BDCBE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5BBAC247" w14:textId="77777777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14:paraId="72D43BAB" w14:textId="25966076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011CD0" w:rsidRPr="0086445A" w14:paraId="050CA1D4" w14:textId="77777777" w:rsidTr="002505BA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0F15EBDE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57066522" w14:textId="77777777" w:rsidR="00011CD0" w:rsidRPr="00011CD0" w:rsidRDefault="00011CD0" w:rsidP="00011CD0">
            <w:pPr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B62C01D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1708" w:type="pct"/>
            <w:gridSpan w:val="4"/>
            <w:vMerge/>
            <w:shd w:val="clear" w:color="auto" w:fill="auto"/>
            <w:vAlign w:val="center"/>
            <w:hideMark/>
          </w:tcPr>
          <w:p w14:paraId="0670EE8F" w14:textId="77777777" w:rsidR="00011CD0" w:rsidRPr="0086445A" w:rsidRDefault="00011CD0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28DF6AA" w14:textId="79DBC38D" w:rsidR="00011CD0" w:rsidRPr="0086445A" w:rsidRDefault="00011CD0" w:rsidP="0086445A">
            <w:pPr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27.3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B3C9AAC" w14:textId="71289C8D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2F0673D4" w14:textId="77777777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14:paraId="357C8525" w14:textId="239F5509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011CD0" w:rsidRPr="0086445A" w14:paraId="3EBBB4F2" w14:textId="77777777" w:rsidTr="002505BA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50A8FD22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E03E740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6CB83A6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1708" w:type="pct"/>
            <w:gridSpan w:val="4"/>
            <w:vMerge/>
            <w:shd w:val="clear" w:color="auto" w:fill="auto"/>
            <w:vAlign w:val="center"/>
            <w:hideMark/>
          </w:tcPr>
          <w:p w14:paraId="78866BD1" w14:textId="77777777" w:rsidR="00011CD0" w:rsidRPr="0086445A" w:rsidRDefault="00011CD0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08EE9AB" w14:textId="3DF0B1EF" w:rsidR="00011CD0" w:rsidRPr="0086445A" w:rsidRDefault="00011CD0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12.2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5A70196" w14:textId="1773350C" w:rsidR="00011CD0" w:rsidRPr="0086445A" w:rsidRDefault="00011CD0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22F4C7BD" w14:textId="77777777" w:rsidR="00011CD0" w:rsidRPr="0086445A" w:rsidRDefault="00011CD0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14:paraId="57E31C26" w14:textId="7FEFE0C5" w:rsidR="00011CD0" w:rsidRPr="0086445A" w:rsidRDefault="00011CD0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011CD0" w:rsidRPr="0086445A" w14:paraId="2B592A79" w14:textId="77777777" w:rsidTr="002505BA">
        <w:trPr>
          <w:trHeight w:val="2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42198B45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I08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6900AA5C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豐樂路三段</w:t>
            </w:r>
          </w:p>
          <w:p w14:paraId="59947286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|</w:t>
            </w:r>
          </w:p>
          <w:p w14:paraId="2EFA561F" w14:textId="77777777" w:rsidR="00011CD0" w:rsidRPr="00011CD0" w:rsidRDefault="00011CD0" w:rsidP="00011CD0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榮德路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4C6BC20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1708" w:type="pct"/>
            <w:gridSpan w:val="4"/>
            <w:vMerge w:val="restart"/>
            <w:shd w:val="clear" w:color="auto" w:fill="auto"/>
            <w:vAlign w:val="center"/>
          </w:tcPr>
          <w:p w14:paraId="672C01CC" w14:textId="77777777" w:rsidR="00011CD0" w:rsidRPr="0086445A" w:rsidRDefault="00011CD0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閃光號誌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14C15CB" w14:textId="199B7B03" w:rsidR="00011CD0" w:rsidRPr="0086445A" w:rsidRDefault="00011CD0" w:rsidP="0086445A">
            <w:pPr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25.1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EECEAB5" w14:textId="0C788CF7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14:paraId="21F4F30E" w14:textId="19677FEA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7.8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14:paraId="1E4DD7B6" w14:textId="3007412B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</w:tr>
      <w:tr w:rsidR="00011CD0" w:rsidRPr="0086445A" w14:paraId="7EE4B830" w14:textId="77777777" w:rsidTr="002505BA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16BF3721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0B2B84B" w14:textId="77777777" w:rsidR="00011CD0" w:rsidRPr="00011CD0" w:rsidRDefault="00011CD0" w:rsidP="00011CD0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354DDC7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1708" w:type="pct"/>
            <w:gridSpan w:val="4"/>
            <w:vMerge/>
            <w:shd w:val="clear" w:color="auto" w:fill="auto"/>
            <w:vAlign w:val="center"/>
            <w:hideMark/>
          </w:tcPr>
          <w:p w14:paraId="09CCEE8B" w14:textId="77777777" w:rsidR="00011CD0" w:rsidRPr="0086445A" w:rsidRDefault="00011CD0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F50FFE1" w14:textId="5990BAFA" w:rsidR="00011CD0" w:rsidRPr="0086445A" w:rsidRDefault="00011CD0" w:rsidP="0086445A">
            <w:pPr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6.2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1755937" w14:textId="6594C6D3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6DEC8432" w14:textId="77777777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14:paraId="15E7F668" w14:textId="1AD1D7D0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011CD0" w:rsidRPr="0086445A" w14:paraId="7DA8A098" w14:textId="77777777" w:rsidTr="002505BA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277B036C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53F14FC" w14:textId="77777777" w:rsidR="00011CD0" w:rsidRPr="00011CD0" w:rsidRDefault="00011CD0" w:rsidP="00011CD0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014DDB7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1708" w:type="pct"/>
            <w:gridSpan w:val="4"/>
            <w:vMerge/>
            <w:shd w:val="clear" w:color="auto" w:fill="auto"/>
            <w:vAlign w:val="center"/>
            <w:hideMark/>
          </w:tcPr>
          <w:p w14:paraId="4B8A8AF9" w14:textId="77777777" w:rsidR="00011CD0" w:rsidRPr="0086445A" w:rsidRDefault="00011CD0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B22E4C0" w14:textId="6892E4BC" w:rsidR="00011CD0" w:rsidRPr="0086445A" w:rsidRDefault="00011CD0" w:rsidP="0086445A">
            <w:pPr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26.7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4AE7F94" w14:textId="3A553913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256124E9" w14:textId="77777777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14:paraId="1D0255F7" w14:textId="72E8E194" w:rsidR="00011CD0" w:rsidRPr="0086445A" w:rsidRDefault="00011CD0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011CD0" w:rsidRPr="0086445A" w14:paraId="22D3B576" w14:textId="77777777" w:rsidTr="002505BA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4925EC71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EEC8364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2797316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1708" w:type="pct"/>
            <w:gridSpan w:val="4"/>
            <w:vMerge/>
            <w:shd w:val="clear" w:color="auto" w:fill="auto"/>
            <w:vAlign w:val="center"/>
            <w:hideMark/>
          </w:tcPr>
          <w:p w14:paraId="6840F213" w14:textId="77777777" w:rsidR="00011CD0" w:rsidRPr="0086445A" w:rsidRDefault="00011CD0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0DB79BC" w14:textId="04BD64E3" w:rsidR="00011CD0" w:rsidRPr="0086445A" w:rsidRDefault="00011CD0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6.4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ED9BF0A" w14:textId="11FD6CAD" w:rsidR="00011CD0" w:rsidRPr="0086445A" w:rsidRDefault="00011CD0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14:paraId="0282E71C" w14:textId="77777777" w:rsidR="00011CD0" w:rsidRPr="0086445A" w:rsidRDefault="00011CD0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14:paraId="1E93B000" w14:textId="6583803C" w:rsidR="00011CD0" w:rsidRPr="0086445A" w:rsidRDefault="00011CD0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011CD0" w:rsidRPr="0086445A" w14:paraId="314EC3AF" w14:textId="77777777" w:rsidTr="00324643">
        <w:trPr>
          <w:trHeight w:val="2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2EE531F5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I09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29BA3F6C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后庄北路</w:t>
            </w:r>
          </w:p>
          <w:p w14:paraId="691FEDA5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|</w:t>
            </w:r>
          </w:p>
          <w:p w14:paraId="08ECC3DD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 xml:space="preserve">榮德路　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E229E7E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127443C" w14:textId="34F327B5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8.5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A715A09" w14:textId="15346556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5997D380" w14:textId="711B5C1D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18.2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3099B33D" w14:textId="283560B0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37DE78E" w14:textId="5F2B1834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8.1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028F57F" w14:textId="76880155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1E5EEAD8" w14:textId="7B3D2922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14.8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14:paraId="3A6434EA" w14:textId="1FA93844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</w:tr>
      <w:tr w:rsidR="00011CD0" w:rsidRPr="0086445A" w14:paraId="0998C184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35B5DFC6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1D56888C" w14:textId="77777777" w:rsidR="00011CD0" w:rsidRPr="00011CD0" w:rsidRDefault="00011CD0" w:rsidP="00011CD0">
            <w:pPr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BC11FA1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AE722E0" w14:textId="6D5CE0C1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26.4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031DED6" w14:textId="41FDCD4B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/>
            <w:vAlign w:val="center"/>
            <w:hideMark/>
          </w:tcPr>
          <w:p w14:paraId="443EB46C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349C76AA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1813305" w14:textId="298BD128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25.4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48F29CD" w14:textId="0373C68F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/>
            <w:vAlign w:val="center"/>
            <w:hideMark/>
          </w:tcPr>
          <w:p w14:paraId="03434F01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483A8F50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011CD0" w:rsidRPr="0086445A" w14:paraId="7B1A65F6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44449A14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16D7C2CA" w14:textId="77777777" w:rsidR="00011CD0" w:rsidRPr="00011CD0" w:rsidRDefault="00011CD0" w:rsidP="00011CD0">
            <w:pPr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E588AD5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5D30A35" w14:textId="712452C4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8.7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C3B84C6" w14:textId="1644DC91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vAlign w:val="center"/>
            <w:hideMark/>
          </w:tcPr>
          <w:p w14:paraId="32615A86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5BDAA22A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D8C1D24" w14:textId="0C36DB62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7.8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346DFE5" w14:textId="009DF922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vAlign w:val="center"/>
            <w:hideMark/>
          </w:tcPr>
          <w:p w14:paraId="41082ABC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715C4044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011CD0" w:rsidRPr="0086445A" w14:paraId="6A00D33D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3EC698E9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3E4F6F0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61E23C49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F2FBA53" w14:textId="75ABF8D4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33.4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50BDB05" w14:textId="7FAC3692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C</w:t>
            </w:r>
          </w:p>
        </w:tc>
        <w:tc>
          <w:tcPr>
            <w:tcW w:w="427" w:type="pct"/>
            <w:vMerge/>
            <w:vAlign w:val="center"/>
            <w:hideMark/>
          </w:tcPr>
          <w:p w14:paraId="52DE12A0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2C7D6CBA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2C0E4EC" w14:textId="4F0E6CEC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27.2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D1B2B45" w14:textId="7380164D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/>
            <w:vAlign w:val="center"/>
            <w:hideMark/>
          </w:tcPr>
          <w:p w14:paraId="3657C15F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5FA2220A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011CD0" w:rsidRPr="0086445A" w14:paraId="2A19C465" w14:textId="77777777" w:rsidTr="00324643">
        <w:trPr>
          <w:trHeight w:val="2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3CB4C3CC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I10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7DC82D84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敦化路一段</w:t>
            </w:r>
          </w:p>
          <w:p w14:paraId="03871AF1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|</w:t>
            </w:r>
          </w:p>
          <w:p w14:paraId="712137EF" w14:textId="77777777" w:rsidR="00011CD0" w:rsidRPr="00011CD0" w:rsidRDefault="00011CD0" w:rsidP="00011CD0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榮德路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26BC85B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BF220B4" w14:textId="3D3866E9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8.2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2DD6478" w14:textId="617B0CF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72642994" w14:textId="3D8B4DE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17.1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079C18BE" w14:textId="241F761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A6DDBD0" w14:textId="79CC4C58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7.3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396632D" w14:textId="0048E504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2B677A0F" w14:textId="4A722979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12.4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14:paraId="3BC25A94" w14:textId="64BD236D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</w:tr>
      <w:tr w:rsidR="00011CD0" w:rsidRPr="0086445A" w14:paraId="33C03BB7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39902E5C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B4F46D4" w14:textId="77777777" w:rsidR="00011CD0" w:rsidRPr="00011CD0" w:rsidRDefault="00011CD0" w:rsidP="00011CD0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B5D10D3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C5B5861" w14:textId="265616D4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26.3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75A4006" w14:textId="2AC93973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/>
            <w:vAlign w:val="center"/>
            <w:hideMark/>
          </w:tcPr>
          <w:p w14:paraId="5C572E9F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17A48120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CFA69AA" w14:textId="173DA3DD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24.0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DB46BB5" w14:textId="24E75A25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/>
            <w:vAlign w:val="center"/>
            <w:hideMark/>
          </w:tcPr>
          <w:p w14:paraId="1D94ED80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75680CCE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011CD0" w:rsidRPr="0086445A" w14:paraId="4535EF93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70BF9F23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24902BF" w14:textId="77777777" w:rsidR="00011CD0" w:rsidRPr="00011CD0" w:rsidRDefault="00011CD0" w:rsidP="00011CD0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45FB04C5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9F2D9ED" w14:textId="14FC4373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9.5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49F3A35" w14:textId="1B3FDA0E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vAlign w:val="center"/>
            <w:hideMark/>
          </w:tcPr>
          <w:p w14:paraId="6B88C650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792CDAB4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8CF1E1B" w14:textId="529C37F0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7.5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CC2CF3E" w14:textId="770623B6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vAlign w:val="center"/>
            <w:hideMark/>
          </w:tcPr>
          <w:p w14:paraId="68956AC4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472DDAF6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011CD0" w:rsidRPr="0086445A" w14:paraId="2C584A7C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4134BCEF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1F40F132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971D2E0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EB38855" w14:textId="07BC3319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33.2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881FE1F" w14:textId="7189DF18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C</w:t>
            </w:r>
          </w:p>
        </w:tc>
        <w:tc>
          <w:tcPr>
            <w:tcW w:w="427" w:type="pct"/>
            <w:vMerge/>
            <w:vAlign w:val="center"/>
            <w:hideMark/>
          </w:tcPr>
          <w:p w14:paraId="7DFEAB8C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2E081438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6FC73A7" w14:textId="34E172F8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24.8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DED6FD6" w14:textId="6D5ED6F8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/>
            <w:vAlign w:val="center"/>
            <w:hideMark/>
          </w:tcPr>
          <w:p w14:paraId="38E837FD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3FB8B72F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6445A" w:rsidRPr="0086445A" w14:paraId="052AD451" w14:textId="77777777" w:rsidTr="00341FF5">
        <w:trPr>
          <w:trHeight w:val="2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522E4AAB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I11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54F350DF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環中路一段</w:t>
            </w:r>
          </w:p>
          <w:p w14:paraId="1572512F" w14:textId="77777777" w:rsidR="0086445A" w:rsidRPr="00011CD0" w:rsidRDefault="0086445A" w:rsidP="0086445A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|</w:t>
            </w:r>
          </w:p>
          <w:p w14:paraId="5DA12734" w14:textId="77777777" w:rsidR="0086445A" w:rsidRPr="00011CD0" w:rsidRDefault="0086445A" w:rsidP="0086445A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松竹路三段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0A69D966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9C5D9ED" w14:textId="008BF2B4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63.0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6461198" w14:textId="27B0AB16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591DCC68" w14:textId="7DDBB665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37.6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6737A9F7" w14:textId="712B502E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C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D80500E" w14:textId="6AA40322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22.5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E8C156F" w14:textId="297103BE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7F1F0FD3" w14:textId="4BF9B263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26.0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14:paraId="65AEFCF3" w14:textId="5DC20479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B</w:t>
            </w:r>
          </w:p>
        </w:tc>
      </w:tr>
      <w:tr w:rsidR="0086445A" w:rsidRPr="0086445A" w14:paraId="5F7D82FB" w14:textId="77777777" w:rsidTr="00341FF5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571FD954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BE1444D" w14:textId="77777777" w:rsidR="0086445A" w:rsidRPr="00011CD0" w:rsidRDefault="0086445A" w:rsidP="0086445A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0C06478B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7F365DA" w14:textId="65B56E3E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50.7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F974B89" w14:textId="205177F8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D</w:t>
            </w:r>
          </w:p>
        </w:tc>
        <w:tc>
          <w:tcPr>
            <w:tcW w:w="427" w:type="pct"/>
            <w:vMerge/>
            <w:vAlign w:val="center"/>
            <w:hideMark/>
          </w:tcPr>
          <w:p w14:paraId="6A39C3D3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451A55A3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E541BD8" w14:textId="3432446E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50.6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BBCE7D7" w14:textId="243C423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D</w:t>
            </w:r>
          </w:p>
        </w:tc>
        <w:tc>
          <w:tcPr>
            <w:tcW w:w="427" w:type="pct"/>
            <w:vMerge/>
            <w:vAlign w:val="center"/>
            <w:hideMark/>
          </w:tcPr>
          <w:p w14:paraId="3916E9B0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3F0FE2D3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6445A" w:rsidRPr="0086445A" w14:paraId="0B15FC85" w14:textId="77777777" w:rsidTr="00341FF5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6D16B837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1BA5F870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4938AE3D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E8133ED" w14:textId="3CF3E8E2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21.4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DB1D5CD" w14:textId="6CF7B66E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/>
            <w:vAlign w:val="center"/>
            <w:hideMark/>
          </w:tcPr>
          <w:p w14:paraId="0A63F6FD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3806EF66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D1AEB53" w14:textId="0F748A5A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18.0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CC2D61A" w14:textId="7AD99F7A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B</w:t>
            </w:r>
          </w:p>
        </w:tc>
        <w:tc>
          <w:tcPr>
            <w:tcW w:w="427" w:type="pct"/>
            <w:vMerge/>
            <w:vAlign w:val="center"/>
            <w:hideMark/>
          </w:tcPr>
          <w:p w14:paraId="299C5C2B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6E88A45A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2505BA" w:rsidRPr="0086445A" w14:paraId="277EF8FD" w14:textId="77777777" w:rsidTr="00324643">
        <w:trPr>
          <w:trHeight w:val="2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65853C7A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I12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436DFD12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洲際路</w:t>
            </w:r>
          </w:p>
          <w:p w14:paraId="6D9272D4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|</w:t>
            </w:r>
          </w:p>
          <w:p w14:paraId="264C204F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松竹路三段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18042C0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1708" w:type="pct"/>
            <w:gridSpan w:val="4"/>
            <w:vMerge w:val="restart"/>
            <w:shd w:val="clear" w:color="auto" w:fill="auto"/>
            <w:vAlign w:val="center"/>
          </w:tcPr>
          <w:p w14:paraId="408DA79A" w14:textId="77777777" w:rsidR="002505BA" w:rsidRPr="0086445A" w:rsidRDefault="002505B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閃光號誌</w:t>
            </w:r>
          </w:p>
        </w:tc>
        <w:tc>
          <w:tcPr>
            <w:tcW w:w="1707" w:type="pct"/>
            <w:gridSpan w:val="4"/>
            <w:vMerge w:val="restart"/>
            <w:shd w:val="clear" w:color="auto" w:fill="auto"/>
            <w:vAlign w:val="center"/>
          </w:tcPr>
          <w:p w14:paraId="15638F59" w14:textId="77777777" w:rsidR="002505BA" w:rsidRPr="0086445A" w:rsidRDefault="002505BA" w:rsidP="0086445A">
            <w:pPr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閃光號誌</w:t>
            </w:r>
          </w:p>
        </w:tc>
      </w:tr>
      <w:tr w:rsidR="002505BA" w:rsidRPr="0086445A" w14:paraId="7B0AA094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4D22C977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4A97C5FA" w14:textId="77777777" w:rsidR="002505BA" w:rsidRPr="00011CD0" w:rsidRDefault="002505BA" w:rsidP="00011CD0">
            <w:pPr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B92E94D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1708" w:type="pct"/>
            <w:gridSpan w:val="4"/>
            <w:vMerge/>
            <w:shd w:val="clear" w:color="auto" w:fill="auto"/>
            <w:vAlign w:val="center"/>
            <w:hideMark/>
          </w:tcPr>
          <w:p w14:paraId="0E0D14E1" w14:textId="77777777" w:rsidR="002505BA" w:rsidRPr="0086445A" w:rsidRDefault="002505B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707" w:type="pct"/>
            <w:gridSpan w:val="4"/>
            <w:vMerge/>
            <w:shd w:val="clear" w:color="auto" w:fill="auto"/>
            <w:vAlign w:val="center"/>
            <w:hideMark/>
          </w:tcPr>
          <w:p w14:paraId="26E6B06A" w14:textId="77777777" w:rsidR="002505BA" w:rsidRPr="0086445A" w:rsidRDefault="002505BA" w:rsidP="0086445A">
            <w:pPr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</w:p>
        </w:tc>
      </w:tr>
      <w:tr w:rsidR="002505BA" w:rsidRPr="0086445A" w14:paraId="5D0A2C0E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61BF584E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4ABA2FF" w14:textId="77777777" w:rsidR="002505BA" w:rsidRPr="00011CD0" w:rsidRDefault="002505BA" w:rsidP="00011CD0">
            <w:pPr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4798D160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1708" w:type="pct"/>
            <w:gridSpan w:val="4"/>
            <w:vMerge/>
            <w:shd w:val="clear" w:color="auto" w:fill="auto"/>
            <w:vAlign w:val="center"/>
            <w:hideMark/>
          </w:tcPr>
          <w:p w14:paraId="4CA52751" w14:textId="77777777" w:rsidR="002505BA" w:rsidRPr="0086445A" w:rsidRDefault="002505B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707" w:type="pct"/>
            <w:gridSpan w:val="4"/>
            <w:vMerge/>
            <w:shd w:val="clear" w:color="auto" w:fill="auto"/>
            <w:vAlign w:val="center"/>
            <w:hideMark/>
          </w:tcPr>
          <w:p w14:paraId="76E2274A" w14:textId="77777777" w:rsidR="002505BA" w:rsidRPr="0086445A" w:rsidRDefault="002505BA" w:rsidP="0086445A">
            <w:pPr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</w:p>
        </w:tc>
      </w:tr>
      <w:tr w:rsidR="002505BA" w:rsidRPr="0086445A" w14:paraId="6384F1F7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6A48FDC2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D3BF22B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4FC6044E" w14:textId="77777777" w:rsidR="002505BA" w:rsidRPr="00011CD0" w:rsidRDefault="002505BA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1708" w:type="pct"/>
            <w:gridSpan w:val="4"/>
            <w:vMerge/>
            <w:shd w:val="clear" w:color="auto" w:fill="auto"/>
            <w:vAlign w:val="center"/>
            <w:hideMark/>
          </w:tcPr>
          <w:p w14:paraId="7AA01660" w14:textId="77777777" w:rsidR="002505BA" w:rsidRPr="0086445A" w:rsidRDefault="002505B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707" w:type="pct"/>
            <w:gridSpan w:val="4"/>
            <w:vMerge/>
            <w:shd w:val="clear" w:color="auto" w:fill="auto"/>
            <w:vAlign w:val="center"/>
            <w:hideMark/>
          </w:tcPr>
          <w:p w14:paraId="6A874C3F" w14:textId="77777777" w:rsidR="002505BA" w:rsidRPr="0086445A" w:rsidRDefault="002505B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</w:p>
        </w:tc>
      </w:tr>
      <w:tr w:rsidR="00011CD0" w:rsidRPr="0086445A" w14:paraId="0646EB9A" w14:textId="77777777" w:rsidTr="00324643">
        <w:trPr>
          <w:trHeight w:val="2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7E436BD7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I13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7B8D1282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崇德十九路</w:t>
            </w:r>
          </w:p>
          <w:p w14:paraId="6E0C0BB8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|</w:t>
            </w:r>
          </w:p>
          <w:p w14:paraId="5F2A93D8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 xml:space="preserve">松竹路三段　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F76A500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5A4E18C" w14:textId="48DB38EB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67.4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16D64BE" w14:textId="7522F048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7CBE9F4B" w14:textId="4EBB28C5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7.3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37F1EB05" w14:textId="1C0F102F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6D1F283" w14:textId="7927E63B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67.3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F51614F" w14:textId="604522C5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000EE5C0" w14:textId="4335EE5B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5.6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14:paraId="5690A641" w14:textId="0BDF40BD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</w:tr>
      <w:tr w:rsidR="00011CD0" w:rsidRPr="0086445A" w14:paraId="488D4DEF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69C927D8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50A6C72" w14:textId="77777777" w:rsidR="00011CD0" w:rsidRPr="00011CD0" w:rsidRDefault="00011CD0" w:rsidP="00011CD0">
            <w:pPr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BEF4F98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6CD4F91" w14:textId="72417716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6.1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D721CE2" w14:textId="2BB21BB5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vAlign w:val="center"/>
            <w:hideMark/>
          </w:tcPr>
          <w:p w14:paraId="6DCACE35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1855CBBB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E757DCE" w14:textId="56B0800F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4.8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C681C81" w14:textId="0BAC4594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vAlign w:val="center"/>
            <w:hideMark/>
          </w:tcPr>
          <w:p w14:paraId="711A6471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1C8C2C54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011CD0" w:rsidRPr="0086445A" w14:paraId="37E844E5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6FF3A53C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7116DFB6" w14:textId="77777777" w:rsidR="00011CD0" w:rsidRPr="00011CD0" w:rsidRDefault="00011CD0" w:rsidP="00011CD0">
            <w:pPr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5913F22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02FB221" w14:textId="76559D79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52.9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0D146FF" w14:textId="51B2C221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D</w:t>
            </w:r>
          </w:p>
        </w:tc>
        <w:tc>
          <w:tcPr>
            <w:tcW w:w="427" w:type="pct"/>
            <w:vMerge/>
            <w:vAlign w:val="center"/>
            <w:hideMark/>
          </w:tcPr>
          <w:p w14:paraId="379D8885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318B1D0D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0E6412E" w14:textId="720EBF8A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67.4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C5F6A29" w14:textId="6345F583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/>
            <w:vAlign w:val="center"/>
            <w:hideMark/>
          </w:tcPr>
          <w:p w14:paraId="537888AD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52203042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011CD0" w:rsidRPr="0086445A" w14:paraId="5CBEA605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64A7D4C3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159A394C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894E722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373EAFA" w14:textId="2FDCC161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6.9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10A5AAD" w14:textId="0E43E1F5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vAlign w:val="center"/>
            <w:hideMark/>
          </w:tcPr>
          <w:p w14:paraId="3545813B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467B7AF1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A284679" w14:textId="7F7F9F24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4.8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624380B" w14:textId="1D0B29FB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vAlign w:val="center"/>
            <w:hideMark/>
          </w:tcPr>
          <w:p w14:paraId="7686DEA7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2F1892A6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011CD0" w:rsidRPr="0086445A" w14:paraId="0B57A888" w14:textId="77777777" w:rsidTr="00324643">
        <w:trPr>
          <w:trHeight w:val="2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18F4051B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I14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647496E0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豐樂路三段</w:t>
            </w:r>
          </w:p>
          <w:p w14:paraId="67CD06CF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|</w:t>
            </w:r>
          </w:p>
          <w:p w14:paraId="3F8B2192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 xml:space="preserve">松竹路三段　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5793A6DE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67581C4" w14:textId="1A3AD931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68.7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500245A" w14:textId="60840642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217F7CF8" w14:textId="110E6F00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9.2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32E9FBB4" w14:textId="2F511F96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569F86A" w14:textId="6106E908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68.9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D6BD40C" w14:textId="27B3D913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0CB2AC86" w14:textId="1A7A8653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7.9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14:paraId="3D915431" w14:textId="69C78612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</w:tr>
      <w:tr w:rsidR="00011CD0" w:rsidRPr="0086445A" w14:paraId="30477D89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3CE91CE2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5605DBC6" w14:textId="77777777" w:rsidR="00011CD0" w:rsidRPr="00011CD0" w:rsidRDefault="00011CD0" w:rsidP="00011CD0">
            <w:pPr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9CD1452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B915C05" w14:textId="14F9E316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4.9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283D134" w14:textId="208FF6E8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vAlign w:val="center"/>
            <w:hideMark/>
          </w:tcPr>
          <w:p w14:paraId="75FDAA3A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1F787A51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BF94A04" w14:textId="6E7E19B1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5.2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5997E6D" w14:textId="563B3C98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vAlign w:val="center"/>
            <w:hideMark/>
          </w:tcPr>
          <w:p w14:paraId="7C9408EA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5626F9BC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011CD0" w:rsidRPr="0086445A" w14:paraId="2271E210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41A7BB40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5AC74EDB" w14:textId="77777777" w:rsidR="00011CD0" w:rsidRPr="00011CD0" w:rsidRDefault="00011CD0" w:rsidP="00011CD0">
            <w:pPr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B2901C6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F35D714" w14:textId="748C6BEE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67.8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F89056A" w14:textId="3463B221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/>
            <w:vAlign w:val="center"/>
            <w:hideMark/>
          </w:tcPr>
          <w:p w14:paraId="36A1839B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6D42B1D0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2AC76F8" w14:textId="2008B118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67.3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D5CCC0E" w14:textId="7EB902F3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/>
            <w:vAlign w:val="center"/>
            <w:hideMark/>
          </w:tcPr>
          <w:p w14:paraId="0C0D0543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6A8F9C73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011CD0" w:rsidRPr="0086445A" w14:paraId="15FDD4EA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05FA4413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D125295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72F71B7B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CE6398B" w14:textId="64A55EC6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8.8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73A46B6" w14:textId="0BFB63AD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vAlign w:val="center"/>
            <w:hideMark/>
          </w:tcPr>
          <w:p w14:paraId="11B79D52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4C1B072A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43EEAED3" w14:textId="1144FDBC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7.4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6B5A2F4" w14:textId="4992D6CD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vAlign w:val="center"/>
            <w:hideMark/>
          </w:tcPr>
          <w:p w14:paraId="71393D5C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3BF3E0A4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011CD0" w:rsidRPr="0086445A" w14:paraId="5EFB7D4B" w14:textId="77777777" w:rsidTr="00324643">
        <w:trPr>
          <w:trHeight w:val="2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45DDC69C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I15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681931F3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后庄路</w:t>
            </w:r>
          </w:p>
          <w:p w14:paraId="299E2AF8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|</w:t>
            </w:r>
          </w:p>
          <w:p w14:paraId="33E330F4" w14:textId="77777777" w:rsidR="00011CD0" w:rsidRPr="00011CD0" w:rsidRDefault="00011CD0" w:rsidP="00011CD0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 xml:space="preserve">松竹路三段　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2DD9D7B5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9351725" w14:textId="49762C80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54.4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4C5987F" w14:textId="764879C0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D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4B780080" w14:textId="520EE8E0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51.0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55B80976" w14:textId="6634B220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D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04FE157" w14:textId="051FAAC6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51.5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384888A" w14:textId="026368A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D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6E771057" w14:textId="6C997E3A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37.3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14:paraId="68BABD42" w14:textId="3FE2EB8B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C</w:t>
            </w:r>
          </w:p>
        </w:tc>
      </w:tr>
      <w:tr w:rsidR="00011CD0" w:rsidRPr="0086445A" w14:paraId="1560BD1A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71028ACC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993AB2D" w14:textId="77777777" w:rsidR="00011CD0" w:rsidRPr="00011CD0" w:rsidRDefault="00011CD0" w:rsidP="00011CD0">
            <w:pPr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011A8297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11098E5" w14:textId="7B29D58A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35.3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4C67252" w14:textId="79261242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C</w:t>
            </w:r>
          </w:p>
        </w:tc>
        <w:tc>
          <w:tcPr>
            <w:tcW w:w="427" w:type="pct"/>
            <w:vMerge/>
            <w:vAlign w:val="center"/>
            <w:hideMark/>
          </w:tcPr>
          <w:p w14:paraId="6C1C6CCF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198723CF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075712C" w14:textId="011FC464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33.8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4838EEE" w14:textId="1F74E30F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C</w:t>
            </w:r>
          </w:p>
        </w:tc>
        <w:tc>
          <w:tcPr>
            <w:tcW w:w="427" w:type="pct"/>
            <w:vMerge/>
            <w:vAlign w:val="center"/>
            <w:hideMark/>
          </w:tcPr>
          <w:p w14:paraId="260F3AAC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314A95C7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011CD0" w:rsidRPr="0086445A" w14:paraId="1ED9B5D2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3B433EB3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1DC931F8" w14:textId="77777777" w:rsidR="00011CD0" w:rsidRPr="00011CD0" w:rsidRDefault="00011CD0" w:rsidP="00011CD0">
            <w:pPr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4A8EC1DF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1B06C7D" w14:textId="03DEAFA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65.2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83EE781" w14:textId="11FD66AC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/>
            <w:vAlign w:val="center"/>
            <w:hideMark/>
          </w:tcPr>
          <w:p w14:paraId="30440F83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3E13F1A7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E2A5E13" w14:textId="7AE38B5E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56.5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A67C08A" w14:textId="24F01850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D</w:t>
            </w:r>
          </w:p>
        </w:tc>
        <w:tc>
          <w:tcPr>
            <w:tcW w:w="427" w:type="pct"/>
            <w:vMerge/>
            <w:vAlign w:val="center"/>
            <w:hideMark/>
          </w:tcPr>
          <w:p w14:paraId="59524C77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454C655F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011CD0" w:rsidRPr="0086445A" w14:paraId="7DCAA6AE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2120F7A2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08C8BA20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79920EA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689068D4" w14:textId="481DE02D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53.8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7127339" w14:textId="25949243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D</w:t>
            </w:r>
          </w:p>
        </w:tc>
        <w:tc>
          <w:tcPr>
            <w:tcW w:w="427" w:type="pct"/>
            <w:vMerge/>
            <w:vAlign w:val="center"/>
            <w:hideMark/>
          </w:tcPr>
          <w:p w14:paraId="69DAFBE4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10FE3DC9" w14:textId="77777777" w:rsidR="00011CD0" w:rsidRPr="00011CD0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4950757" w14:textId="732C803D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32.8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4473460" w14:textId="044D3131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1CD0">
              <w:rPr>
                <w:sz w:val="18"/>
                <w:szCs w:val="18"/>
              </w:rPr>
              <w:t>C</w:t>
            </w:r>
          </w:p>
        </w:tc>
        <w:tc>
          <w:tcPr>
            <w:tcW w:w="427" w:type="pct"/>
            <w:vMerge/>
            <w:vAlign w:val="center"/>
            <w:hideMark/>
          </w:tcPr>
          <w:p w14:paraId="1AB12151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1857DD1F" w14:textId="77777777" w:rsidR="00011CD0" w:rsidRPr="0086445A" w:rsidRDefault="00011CD0" w:rsidP="00011CD0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6445A" w:rsidRPr="0086445A" w14:paraId="5D64F7A6" w14:textId="77777777" w:rsidTr="00324643">
        <w:trPr>
          <w:trHeight w:val="20"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14:paraId="626958CB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I16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  <w:hideMark/>
          </w:tcPr>
          <w:p w14:paraId="7E80600C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環中路一段</w:t>
            </w:r>
          </w:p>
          <w:p w14:paraId="1DF1B9AD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|</w:t>
            </w:r>
          </w:p>
          <w:p w14:paraId="5D6CEB80" w14:textId="77777777" w:rsidR="0086445A" w:rsidRPr="00011CD0" w:rsidRDefault="0086445A" w:rsidP="0086445A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崇德八路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36937C8B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31DC1AD" w14:textId="7FC2B10C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4.9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79BFA3E" w14:textId="3E73EE21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75DBE1AE" w14:textId="4339D973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5.4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0F6DC327" w14:textId="52DBB4FF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00E47B39" w14:textId="20C08EDD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4.4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857FB31" w14:textId="1C4479B6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14:paraId="424C7D90" w14:textId="6D18F600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5.2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14:paraId="0B79DECC" w14:textId="7C6C6990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A</w:t>
            </w:r>
          </w:p>
        </w:tc>
      </w:tr>
      <w:tr w:rsidR="0086445A" w:rsidRPr="0086445A" w14:paraId="3DA6E5CD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057D7659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3931DC0B" w14:textId="77777777" w:rsidR="0086445A" w:rsidRPr="00011CD0" w:rsidRDefault="0086445A" w:rsidP="0086445A">
            <w:pPr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48D3762D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3697090" w14:textId="2A90CB99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67.3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F104ACF" w14:textId="0ADBE9F0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/>
            <w:vAlign w:val="center"/>
            <w:hideMark/>
          </w:tcPr>
          <w:p w14:paraId="1F12C2D7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2DC96B34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3226D1A" w14:textId="7045C154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67.6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AC055A9" w14:textId="63EE17B1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E</w:t>
            </w:r>
          </w:p>
        </w:tc>
        <w:tc>
          <w:tcPr>
            <w:tcW w:w="427" w:type="pct"/>
            <w:vMerge/>
            <w:vAlign w:val="center"/>
            <w:hideMark/>
          </w:tcPr>
          <w:p w14:paraId="3FA31EB8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6FDE4917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86445A" w:rsidRPr="0086445A" w14:paraId="54BA79EC" w14:textId="77777777" w:rsidTr="00324643">
        <w:trPr>
          <w:trHeight w:val="20"/>
        </w:trPr>
        <w:tc>
          <w:tcPr>
            <w:tcW w:w="298" w:type="pct"/>
            <w:vMerge/>
            <w:vAlign w:val="center"/>
            <w:hideMark/>
          </w:tcPr>
          <w:p w14:paraId="46CAB96C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  <w:hideMark/>
          </w:tcPr>
          <w:p w14:paraId="6A3836CE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099B5D1F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011CD0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8503166" w14:textId="38822F1E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5.3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783E64E" w14:textId="1086D6CA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vAlign w:val="center"/>
            <w:hideMark/>
          </w:tcPr>
          <w:p w14:paraId="0A27066C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14:paraId="162E06AC" w14:textId="77777777" w:rsidR="0086445A" w:rsidRPr="00011CD0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EC2B91D" w14:textId="0DBD41D5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4.7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F449C6D" w14:textId="1EFE291B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86445A">
              <w:rPr>
                <w:sz w:val="18"/>
                <w:szCs w:val="18"/>
              </w:rPr>
              <w:t>A</w:t>
            </w:r>
          </w:p>
        </w:tc>
        <w:tc>
          <w:tcPr>
            <w:tcW w:w="427" w:type="pct"/>
            <w:vMerge/>
            <w:vAlign w:val="center"/>
            <w:hideMark/>
          </w:tcPr>
          <w:p w14:paraId="5631C40F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4E3B51B5" w14:textId="77777777" w:rsidR="0086445A" w:rsidRPr="0086445A" w:rsidRDefault="0086445A" w:rsidP="0086445A">
            <w:pPr>
              <w:widowControl/>
              <w:adjustRightInd w:val="0"/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</w:tbl>
    <w:p w14:paraId="10E44587" w14:textId="77777777" w:rsidR="002F662A" w:rsidRPr="004B665F" w:rsidRDefault="002F662A" w:rsidP="002F662A">
      <w:pPr>
        <w:pStyle w:val="93-0"/>
      </w:pPr>
      <w:r w:rsidRPr="004B665F">
        <w:rPr>
          <w:rFonts w:hint="eastAsia"/>
        </w:rPr>
        <w:lastRenderedPageBreak/>
        <w:t>資料來源：本計畫整理分析。</w:t>
      </w:r>
    </w:p>
    <w:p w14:paraId="11B0ECC2" w14:textId="0BAB29EA" w:rsidR="002F662A" w:rsidRPr="009503E8" w:rsidRDefault="002F662A" w:rsidP="002F662A">
      <w:pPr>
        <w:pStyle w:val="92-"/>
        <w:spacing w:before="180"/>
      </w:pPr>
      <w:bookmarkStart w:id="6" w:name="_Toc50739301"/>
      <w:bookmarkStart w:id="7" w:name="_Toc54966578"/>
      <w:bookmarkStart w:id="8" w:name="_Toc58155834"/>
      <w:bookmarkStart w:id="9" w:name="_Toc77149711"/>
      <w:r w:rsidRPr="009503E8">
        <w:rPr>
          <w:rFonts w:hint="eastAsia"/>
        </w:rPr>
        <w:t>表</w:t>
      </w:r>
      <w:r w:rsidRPr="009503E8">
        <w:rPr>
          <w:rFonts w:hint="eastAsia"/>
        </w:rPr>
        <w:t>2</w:t>
      </w:r>
      <w:r w:rsidRPr="009503E8">
        <w:rPr>
          <w:rFonts w:hint="eastAsia"/>
        </w:rPr>
        <w:t>路段旅行速率及服務水準評估結果表</w:t>
      </w:r>
      <w:bookmarkEnd w:id="6"/>
      <w:bookmarkEnd w:id="7"/>
      <w:bookmarkEnd w:id="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7"/>
        <w:gridCol w:w="2502"/>
        <w:gridCol w:w="485"/>
        <w:gridCol w:w="744"/>
        <w:gridCol w:w="744"/>
        <w:gridCol w:w="430"/>
        <w:gridCol w:w="708"/>
        <w:gridCol w:w="494"/>
        <w:gridCol w:w="851"/>
        <w:gridCol w:w="430"/>
        <w:gridCol w:w="708"/>
        <w:gridCol w:w="471"/>
      </w:tblGrid>
      <w:tr w:rsidR="00CA71FD" w:rsidRPr="00CA71FD" w14:paraId="7A40E800" w14:textId="77777777" w:rsidTr="00B72B42">
        <w:trPr>
          <w:trHeight w:val="312"/>
        </w:trPr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4B778001" w14:textId="77777777" w:rsidR="002F662A" w:rsidRPr="00CA71FD" w:rsidRDefault="002F662A" w:rsidP="002F662A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路線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  <w:hideMark/>
          </w:tcPr>
          <w:p w14:paraId="427682AD" w14:textId="77777777" w:rsidR="002F662A" w:rsidRPr="00CA71FD" w:rsidRDefault="002F662A" w:rsidP="002F662A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起訖路段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  <w:hideMark/>
          </w:tcPr>
          <w:p w14:paraId="577FF84B" w14:textId="77777777" w:rsidR="002F662A" w:rsidRPr="00CA71FD" w:rsidRDefault="002F662A" w:rsidP="002F662A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方向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14:paraId="63654018" w14:textId="77777777" w:rsidR="002F662A" w:rsidRPr="00CA71FD" w:rsidRDefault="002F662A" w:rsidP="002F662A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道路</w:t>
            </w:r>
          </w:p>
          <w:p w14:paraId="3E58B34F" w14:textId="77777777" w:rsidR="002F662A" w:rsidRPr="00CA71FD" w:rsidRDefault="002F662A" w:rsidP="002F662A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容量</w:t>
            </w:r>
          </w:p>
          <w:p w14:paraId="6BE3A853" w14:textId="77777777" w:rsidR="002F662A" w:rsidRPr="00CA71FD" w:rsidRDefault="002F662A" w:rsidP="002F662A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(</w:t>
            </w:r>
            <w:proofErr w:type="spellStart"/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pcu</w:t>
            </w:r>
            <w:proofErr w:type="spellEnd"/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/</w:t>
            </w:r>
            <w:proofErr w:type="spellStart"/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hr</w:t>
            </w:r>
            <w:proofErr w:type="spellEnd"/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6" w:type="pct"/>
            <w:gridSpan w:val="4"/>
            <w:shd w:val="clear" w:color="auto" w:fill="auto"/>
            <w:vAlign w:val="center"/>
            <w:hideMark/>
          </w:tcPr>
          <w:p w14:paraId="17BD7510" w14:textId="77777777" w:rsidR="002F662A" w:rsidRPr="00CA71FD" w:rsidRDefault="002F662A" w:rsidP="002F662A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平日晨峰</w:t>
            </w:r>
          </w:p>
        </w:tc>
        <w:tc>
          <w:tcPr>
            <w:tcW w:w="1269" w:type="pct"/>
            <w:gridSpan w:val="4"/>
            <w:shd w:val="clear" w:color="auto" w:fill="auto"/>
            <w:vAlign w:val="center"/>
            <w:hideMark/>
          </w:tcPr>
          <w:p w14:paraId="5A40927F" w14:textId="21965C18" w:rsidR="002F662A" w:rsidRPr="00CA71FD" w:rsidRDefault="002505BA" w:rsidP="002F662A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假</w:t>
            </w:r>
            <w:r w:rsidR="002F662A" w:rsidRPr="00CA71FD">
              <w:rPr>
                <w:color w:val="000000" w:themeColor="text1"/>
                <w:kern w:val="0"/>
                <w:sz w:val="20"/>
                <w:szCs w:val="20"/>
              </w:rPr>
              <w:t>日昏峰</w:t>
            </w:r>
          </w:p>
        </w:tc>
      </w:tr>
      <w:tr w:rsidR="00CA71FD" w:rsidRPr="00CA71FD" w14:paraId="1BE90252" w14:textId="77777777" w:rsidTr="00B72B42">
        <w:trPr>
          <w:trHeight w:val="312"/>
        </w:trPr>
        <w:tc>
          <w:tcPr>
            <w:tcW w:w="581" w:type="pct"/>
            <w:vMerge/>
            <w:vAlign w:val="center"/>
            <w:hideMark/>
          </w:tcPr>
          <w:p w14:paraId="27114E59" w14:textId="77777777" w:rsidR="002F662A" w:rsidRPr="00CA71FD" w:rsidRDefault="002F662A" w:rsidP="002F662A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/>
            <w:vAlign w:val="center"/>
            <w:hideMark/>
          </w:tcPr>
          <w:p w14:paraId="5DF77A08" w14:textId="77777777" w:rsidR="002F662A" w:rsidRPr="00CA71FD" w:rsidRDefault="002F662A" w:rsidP="002F662A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14:paraId="7A116C9B" w14:textId="77777777" w:rsidR="002F662A" w:rsidRPr="00CA71FD" w:rsidRDefault="002F662A" w:rsidP="002F662A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  <w:hideMark/>
          </w:tcPr>
          <w:p w14:paraId="09805F23" w14:textId="77777777" w:rsidR="002F662A" w:rsidRPr="00CA71FD" w:rsidRDefault="002F662A" w:rsidP="002F662A">
            <w:pPr>
              <w:spacing w:line="0" w:lineRule="atLeast"/>
              <w:jc w:val="left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CCE79B0" w14:textId="77777777" w:rsidR="002F662A" w:rsidRPr="00CA71FD" w:rsidRDefault="002F662A" w:rsidP="002F662A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流量</w:t>
            </w:r>
          </w:p>
          <w:p w14:paraId="381F22B7" w14:textId="77777777" w:rsidR="002F662A" w:rsidRPr="00CA71FD" w:rsidRDefault="002F662A" w:rsidP="002F662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(</w:t>
            </w:r>
            <w:proofErr w:type="spellStart"/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pcu</w:t>
            </w:r>
            <w:proofErr w:type="spellEnd"/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/</w:t>
            </w:r>
            <w:proofErr w:type="spellStart"/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hr</w:t>
            </w:r>
            <w:proofErr w:type="spellEnd"/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1D838ECA" w14:textId="77777777" w:rsidR="002F662A" w:rsidRPr="00CA71FD" w:rsidRDefault="002F662A" w:rsidP="002F662A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V/C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5B0999B9" w14:textId="77777777" w:rsidR="002F662A" w:rsidRPr="00CA71FD" w:rsidRDefault="002F662A" w:rsidP="002F662A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速率</w:t>
            </w:r>
          </w:p>
          <w:p w14:paraId="1A5B2CD8" w14:textId="77777777" w:rsidR="002F662A" w:rsidRPr="00CA71FD" w:rsidRDefault="002F662A" w:rsidP="002F662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(km/</w:t>
            </w:r>
            <w:proofErr w:type="spellStart"/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hr</w:t>
            </w:r>
            <w:proofErr w:type="spellEnd"/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36D41DC1" w14:textId="77777777" w:rsidR="002F662A" w:rsidRPr="00CA71FD" w:rsidRDefault="002F662A" w:rsidP="002F662A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服務</w:t>
            </w:r>
          </w:p>
          <w:p w14:paraId="0286534D" w14:textId="77777777" w:rsidR="002F662A" w:rsidRPr="00CA71FD" w:rsidRDefault="002F662A" w:rsidP="002F662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水準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63670CF" w14:textId="77777777" w:rsidR="002F662A" w:rsidRPr="00CA71FD" w:rsidRDefault="002F662A" w:rsidP="002F662A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流量</w:t>
            </w:r>
          </w:p>
          <w:p w14:paraId="2192AC1D" w14:textId="77777777" w:rsidR="002F662A" w:rsidRPr="00CA71FD" w:rsidRDefault="002F662A" w:rsidP="002F662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 xml:space="preserve">( </w:t>
            </w:r>
            <w:proofErr w:type="spellStart"/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pcu</w:t>
            </w:r>
            <w:proofErr w:type="spellEnd"/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/</w:t>
            </w:r>
            <w:proofErr w:type="spellStart"/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hr</w:t>
            </w:r>
            <w:proofErr w:type="spellEnd"/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12E1A922" w14:textId="77777777" w:rsidR="002F662A" w:rsidRPr="00CA71FD" w:rsidRDefault="002F662A" w:rsidP="002F662A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V/C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76223399" w14:textId="77777777" w:rsidR="002F662A" w:rsidRPr="00CA71FD" w:rsidRDefault="002F662A" w:rsidP="002F662A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速率</w:t>
            </w:r>
          </w:p>
          <w:p w14:paraId="192261E8" w14:textId="77777777" w:rsidR="002F662A" w:rsidRPr="00CA71FD" w:rsidRDefault="002F662A" w:rsidP="002F662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(km/</w:t>
            </w:r>
            <w:proofErr w:type="spellStart"/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hr</w:t>
            </w:r>
            <w:proofErr w:type="spellEnd"/>
            <w:r w:rsidRPr="00CA71FD"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5712B55B" w14:textId="77777777" w:rsidR="002F662A" w:rsidRPr="00CA71FD" w:rsidRDefault="002F662A" w:rsidP="002F662A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服務</w:t>
            </w:r>
          </w:p>
          <w:p w14:paraId="03C4471E" w14:textId="77777777" w:rsidR="002F662A" w:rsidRPr="00CA71FD" w:rsidRDefault="002F662A" w:rsidP="002F662A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水準</w:t>
            </w:r>
          </w:p>
        </w:tc>
      </w:tr>
      <w:tr w:rsidR="00CA71FD" w:rsidRPr="00CA71FD" w14:paraId="39FB139F" w14:textId="77777777" w:rsidTr="00B20741">
        <w:trPr>
          <w:trHeight w:val="312"/>
        </w:trPr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550AD503" w14:textId="77777777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環中路一段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  <w:hideMark/>
          </w:tcPr>
          <w:p w14:paraId="1B9AAA09" w14:textId="04188C7C" w:rsidR="00B20741" w:rsidRPr="00CA71FD" w:rsidRDefault="002F0A7E" w:rsidP="00B20741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省道台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="00B20741" w:rsidRPr="00CA71FD">
              <w:rPr>
                <w:color w:val="000000" w:themeColor="text1"/>
                <w:kern w:val="0"/>
                <w:sz w:val="20"/>
                <w:szCs w:val="20"/>
              </w:rPr>
              <w:t>乙</w:t>
            </w:r>
            <w:r w:rsidR="00B20741"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線</w:t>
            </w:r>
            <w:r w:rsidR="00B20741" w:rsidRPr="00CA71FD">
              <w:rPr>
                <w:color w:val="000000" w:themeColor="text1"/>
                <w:kern w:val="0"/>
                <w:sz w:val="20"/>
                <w:szCs w:val="20"/>
              </w:rPr>
              <w:t>-</w:t>
            </w:r>
            <w:r w:rsidR="00B20741" w:rsidRPr="00CA71FD">
              <w:rPr>
                <w:color w:val="000000" w:themeColor="text1"/>
                <w:kern w:val="0"/>
                <w:sz w:val="20"/>
                <w:szCs w:val="20"/>
              </w:rPr>
              <w:t>同榮東路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1779DBDC" w14:textId="77777777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往東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8F4506D" w14:textId="7CBB4012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4,600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FBE46B5" w14:textId="0DFA7315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</w:t>
            </w:r>
            <w:r w:rsidRPr="00CA71FD">
              <w:rPr>
                <w:rFonts w:hint="eastAsia"/>
                <w:color w:val="000000" w:themeColor="text1"/>
                <w:sz w:val="20"/>
                <w:szCs w:val="20"/>
              </w:rPr>
              <w:t>885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11AB50D1" w14:textId="15E85E9B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</w:t>
            </w:r>
            <w:r w:rsidR="00E6580D" w:rsidRPr="00CA71FD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74482B34" w14:textId="168BC738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</w:t>
            </w:r>
            <w:r w:rsidRPr="00CA71FD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CA71FD">
              <w:rPr>
                <w:color w:val="000000" w:themeColor="text1"/>
                <w:sz w:val="20"/>
                <w:szCs w:val="20"/>
              </w:rPr>
              <w:t>.</w:t>
            </w:r>
            <w:r w:rsidRPr="00CA71FD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0FAE5C76" w14:textId="54526F4F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F1DC401" w14:textId="311FCA7D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2,197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23F5297D" w14:textId="618694CE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0.61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0F45730F" w14:textId="54B0A334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25.4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765BC756" w14:textId="07F027A0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C</w:t>
            </w:r>
          </w:p>
        </w:tc>
      </w:tr>
      <w:tr w:rsidR="00CA71FD" w:rsidRPr="00CA71FD" w14:paraId="1D70500D" w14:textId="77777777" w:rsidTr="00B20741">
        <w:trPr>
          <w:trHeight w:val="312"/>
        </w:trPr>
        <w:tc>
          <w:tcPr>
            <w:tcW w:w="581" w:type="pct"/>
            <w:vMerge/>
            <w:vAlign w:val="center"/>
            <w:hideMark/>
          </w:tcPr>
          <w:p w14:paraId="702C8B75" w14:textId="77777777" w:rsidR="00B20741" w:rsidRPr="00CA71FD" w:rsidRDefault="00B20741" w:rsidP="00B20741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/>
            <w:vAlign w:val="center"/>
            <w:hideMark/>
          </w:tcPr>
          <w:p w14:paraId="77EEF964" w14:textId="77777777" w:rsidR="00B20741" w:rsidRPr="00CA71FD" w:rsidRDefault="00B20741" w:rsidP="00B20741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25E27521" w14:textId="77777777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往西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BB439F1" w14:textId="6A70A6CE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2,700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C1FD347" w14:textId="109D9266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2,117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7BF92707" w14:textId="6BDECDEF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0.78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05B2863" w14:textId="5D9BFA57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19.4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642926B8" w14:textId="7990F8F4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9BF48FF" w14:textId="0D4FDD29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2,070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5A60248B" w14:textId="0A066982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0.77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566D465" w14:textId="2BE12D18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19.9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44EEEFBF" w14:textId="22D403BD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E</w:t>
            </w:r>
          </w:p>
        </w:tc>
      </w:tr>
      <w:tr w:rsidR="00CA71FD" w:rsidRPr="00CA71FD" w14:paraId="2BE60240" w14:textId="77777777" w:rsidTr="00B20741">
        <w:trPr>
          <w:trHeight w:val="312"/>
        </w:trPr>
        <w:tc>
          <w:tcPr>
            <w:tcW w:w="581" w:type="pct"/>
            <w:vMerge/>
            <w:vAlign w:val="center"/>
          </w:tcPr>
          <w:p w14:paraId="7141B6BB" w14:textId="77777777" w:rsidR="00B20741" w:rsidRPr="00CA71FD" w:rsidRDefault="00B20741" w:rsidP="00B20741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 w:val="restart"/>
            <w:vAlign w:val="center"/>
          </w:tcPr>
          <w:p w14:paraId="010C2544" w14:textId="6DBBB25D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同榮東路</w:t>
            </w: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榮德路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9FE4299" w14:textId="5F73789A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往東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A4DB775" w14:textId="2883A87D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3,600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283DA92" w14:textId="5674F8FD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</w:t>
            </w:r>
            <w:r w:rsidRPr="00CA71FD">
              <w:rPr>
                <w:rFonts w:hint="eastAsia"/>
                <w:color w:val="000000" w:themeColor="text1"/>
                <w:sz w:val="20"/>
                <w:szCs w:val="20"/>
              </w:rPr>
              <w:t>744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764EF6D" w14:textId="670C62D9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</w:t>
            </w:r>
            <w:r w:rsidRPr="00CA71FD">
              <w:rPr>
                <w:rFonts w:hint="eastAsia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6420103" w14:textId="25B13459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19.</w:t>
            </w:r>
            <w:r w:rsidRPr="00CA71FD"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D2DB6D2" w14:textId="44C8A9CB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DCB4AE4" w14:textId="3041E312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1,845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B04D3EF" w14:textId="231DBA73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0.51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3436020" w14:textId="318C671D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25.1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3ACB7F78" w14:textId="644811FA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C</w:t>
            </w:r>
          </w:p>
        </w:tc>
      </w:tr>
      <w:tr w:rsidR="00CA71FD" w:rsidRPr="00CA71FD" w14:paraId="20418883" w14:textId="77777777" w:rsidTr="00B20741">
        <w:trPr>
          <w:trHeight w:val="312"/>
        </w:trPr>
        <w:tc>
          <w:tcPr>
            <w:tcW w:w="581" w:type="pct"/>
            <w:vMerge/>
            <w:vAlign w:val="center"/>
          </w:tcPr>
          <w:p w14:paraId="052DEDAB" w14:textId="77777777" w:rsidR="00B20741" w:rsidRPr="00CA71FD" w:rsidRDefault="00B20741" w:rsidP="00B20741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/>
            <w:vAlign w:val="center"/>
          </w:tcPr>
          <w:p w14:paraId="4E037A62" w14:textId="77777777" w:rsidR="00B20741" w:rsidRPr="00CA71FD" w:rsidRDefault="00B20741" w:rsidP="00B20741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67AE374" w14:textId="6BE68B1A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往西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374E1E2" w14:textId="4E019BA3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3,600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60A87FA" w14:textId="17649FC4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2,281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D0F3260" w14:textId="00206A28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0.63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B0C5B53" w14:textId="0E25AEB2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24.</w:t>
            </w:r>
            <w:r w:rsidRPr="00CA71FD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4185FCF" w14:textId="1B4AB639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6206E2E" w14:textId="19F5CE71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1,993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52F965A" w14:textId="68CEDBA9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0.55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DA7EB03" w14:textId="0C6CFC6F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24.9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6DEFB6B7" w14:textId="0C3FF970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D</w:t>
            </w:r>
          </w:p>
        </w:tc>
      </w:tr>
      <w:tr w:rsidR="00CA71FD" w:rsidRPr="00CA71FD" w14:paraId="6F94AE90" w14:textId="77777777" w:rsidTr="00B20741">
        <w:trPr>
          <w:trHeight w:val="312"/>
        </w:trPr>
        <w:tc>
          <w:tcPr>
            <w:tcW w:w="581" w:type="pct"/>
            <w:vMerge/>
            <w:vAlign w:val="center"/>
            <w:hideMark/>
          </w:tcPr>
          <w:p w14:paraId="78BBB825" w14:textId="77777777" w:rsidR="00B20741" w:rsidRPr="00CA71FD" w:rsidRDefault="00B20741" w:rsidP="00B20741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 w:val="restart"/>
            <w:shd w:val="clear" w:color="auto" w:fill="auto"/>
            <w:vAlign w:val="center"/>
            <w:hideMark/>
          </w:tcPr>
          <w:p w14:paraId="549450D6" w14:textId="7E9E0693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榮德路</w:t>
            </w:r>
            <w:r w:rsidRPr="00CA71FD">
              <w:rPr>
                <w:color w:val="000000" w:themeColor="text1"/>
                <w:kern w:val="0"/>
                <w:sz w:val="20"/>
                <w:szCs w:val="20"/>
              </w:rPr>
              <w:t>-</w:t>
            </w:r>
            <w:r w:rsidRPr="00CA71FD">
              <w:rPr>
                <w:color w:val="000000" w:themeColor="text1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58EE0313" w14:textId="77777777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往東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DF8C7DE" w14:textId="1A06ED88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3,600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C1872EF" w14:textId="739FE0BE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</w:t>
            </w:r>
            <w:r w:rsidRPr="00CA71FD">
              <w:rPr>
                <w:rFonts w:hint="eastAsia"/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20FDE1CA" w14:textId="4774304E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</w:t>
            </w:r>
            <w:r w:rsidRPr="00CA71FD">
              <w:rPr>
                <w:rFonts w:hint="eastAsia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46CBC73E" w14:textId="2197B353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</w:t>
            </w:r>
            <w:r w:rsidRPr="00CA71FD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CA71FD">
              <w:rPr>
                <w:color w:val="000000" w:themeColor="text1"/>
                <w:sz w:val="20"/>
                <w:szCs w:val="20"/>
              </w:rPr>
              <w:t>.8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12A76C98" w14:textId="476165B7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BFDB93E" w14:textId="78B60218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1,473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0FB857F1" w14:textId="0A993FF3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0.41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E1278EA" w14:textId="4043D9D5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27.1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15B583F9" w14:textId="13C91FBE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C</w:t>
            </w:r>
          </w:p>
        </w:tc>
      </w:tr>
      <w:tr w:rsidR="00CA71FD" w:rsidRPr="00CA71FD" w14:paraId="6FDE73B6" w14:textId="77777777" w:rsidTr="00B20741">
        <w:trPr>
          <w:trHeight w:val="312"/>
        </w:trPr>
        <w:tc>
          <w:tcPr>
            <w:tcW w:w="581" w:type="pct"/>
            <w:vMerge/>
            <w:vAlign w:val="center"/>
            <w:hideMark/>
          </w:tcPr>
          <w:p w14:paraId="35F9B29D" w14:textId="77777777" w:rsidR="00B20741" w:rsidRPr="00CA71FD" w:rsidRDefault="00B20741" w:rsidP="00B20741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/>
            <w:vAlign w:val="center"/>
            <w:hideMark/>
          </w:tcPr>
          <w:p w14:paraId="474604E1" w14:textId="77777777" w:rsidR="00B20741" w:rsidRPr="00CA71FD" w:rsidRDefault="00B20741" w:rsidP="00B20741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64360F64" w14:textId="77777777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往西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8F95F80" w14:textId="46473897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3,600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1D161C1" w14:textId="4777D0AB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1,389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38A0020E" w14:textId="71A9BE2E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0.39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D7B9DDD" w14:textId="033EDA7E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</w:t>
            </w:r>
            <w:r w:rsidRPr="00CA71FD"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CA71FD">
              <w:rPr>
                <w:color w:val="000000" w:themeColor="text1"/>
                <w:sz w:val="20"/>
                <w:szCs w:val="20"/>
              </w:rPr>
              <w:t>.</w:t>
            </w:r>
            <w:r w:rsidRPr="00CA71FD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3A640BC4" w14:textId="2881D4B8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B242802" w14:textId="3C100BAC" w:rsidR="00B20741" w:rsidRPr="00CA71FD" w:rsidRDefault="00B20741" w:rsidP="00B20741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1,189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251FAB58" w14:textId="683494DC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0.33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4AFD27E9" w14:textId="58275714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29.8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6CF0E06C" w14:textId="753E0071" w:rsidR="00B20741" w:rsidRPr="00CA71FD" w:rsidRDefault="00B20741" w:rsidP="00B20741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C</w:t>
            </w:r>
          </w:p>
        </w:tc>
      </w:tr>
      <w:tr w:rsidR="00CA71FD" w:rsidRPr="00CA71FD" w14:paraId="456AFC53" w14:textId="77777777" w:rsidTr="00B72B42">
        <w:trPr>
          <w:trHeight w:val="312"/>
        </w:trPr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4409FD49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榮德路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  <w:hideMark/>
          </w:tcPr>
          <w:p w14:paraId="54A51293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環中路一段</w:t>
            </w: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洲際路</w:t>
            </w:r>
          </w:p>
          <w:p w14:paraId="4E46B036" w14:textId="3870A635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08E2E787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往北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3D8ECB4" w14:textId="55010480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3,200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3FD73E2" w14:textId="72E2354B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1D536B50" w14:textId="4B12FAF8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448971C" w14:textId="660363F0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33.4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0FD9C5BF" w14:textId="350792BE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083E92F" w14:textId="44714C70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4F957DC6" w14:textId="71970BFD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506FCA2" w14:textId="6F9336DA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34.5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68169550" w14:textId="55C4FD02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B</w:t>
            </w:r>
          </w:p>
        </w:tc>
      </w:tr>
      <w:tr w:rsidR="00CA71FD" w:rsidRPr="00CA71FD" w14:paraId="3864A025" w14:textId="77777777" w:rsidTr="00B72B42">
        <w:trPr>
          <w:trHeight w:val="312"/>
        </w:trPr>
        <w:tc>
          <w:tcPr>
            <w:tcW w:w="581" w:type="pct"/>
            <w:vMerge/>
            <w:vAlign w:val="center"/>
            <w:hideMark/>
          </w:tcPr>
          <w:p w14:paraId="345EC2F6" w14:textId="77777777" w:rsidR="009503E8" w:rsidRPr="00CA71FD" w:rsidRDefault="009503E8" w:rsidP="009503E8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/>
            <w:vAlign w:val="center"/>
            <w:hideMark/>
          </w:tcPr>
          <w:p w14:paraId="326A23CC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2CEC0714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往南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5D8460E" w14:textId="43AC8273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3,200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5048558" w14:textId="7039CEB8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197C36FF" w14:textId="78C6A948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4D5686B0" w14:textId="120D1C11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30.0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0B79F4AB" w14:textId="71C42E8B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0ABF8B8" w14:textId="75161BB9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40719850" w14:textId="67327223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0ED1D5C" w14:textId="7601311D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32.7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038C4CA2" w14:textId="18806DFB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B</w:t>
            </w:r>
          </w:p>
        </w:tc>
      </w:tr>
      <w:tr w:rsidR="00CA71FD" w:rsidRPr="00CA71FD" w14:paraId="4094BC53" w14:textId="77777777" w:rsidTr="00B72B42">
        <w:trPr>
          <w:trHeight w:val="312"/>
        </w:trPr>
        <w:tc>
          <w:tcPr>
            <w:tcW w:w="581" w:type="pct"/>
            <w:vMerge/>
            <w:vAlign w:val="center"/>
          </w:tcPr>
          <w:p w14:paraId="28AE7C64" w14:textId="77777777" w:rsidR="009503E8" w:rsidRPr="00CA71FD" w:rsidRDefault="009503E8" w:rsidP="009503E8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 w:val="restart"/>
            <w:vAlign w:val="center"/>
          </w:tcPr>
          <w:p w14:paraId="48E6C552" w14:textId="20A0B4EC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洲際路</w:t>
            </w: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崇德十九路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82CAF15" w14:textId="77B1678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往北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5459FBB" w14:textId="0C3C5881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2,400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B0DA061" w14:textId="1207FFEB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4CE5BBD" w14:textId="57F183A8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BA24BD6" w14:textId="6754A11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33.8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C44130F" w14:textId="34B4E020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A9BD069" w14:textId="1A06ED44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6971B32" w14:textId="16C901AD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DFB18D7" w14:textId="385217A0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34.6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04F4DB7B" w14:textId="40611D6E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B</w:t>
            </w:r>
          </w:p>
        </w:tc>
      </w:tr>
      <w:tr w:rsidR="00CA71FD" w:rsidRPr="00CA71FD" w14:paraId="48A69A95" w14:textId="77777777" w:rsidTr="00B72B42">
        <w:trPr>
          <w:trHeight w:val="312"/>
        </w:trPr>
        <w:tc>
          <w:tcPr>
            <w:tcW w:w="581" w:type="pct"/>
            <w:vMerge/>
            <w:vAlign w:val="center"/>
          </w:tcPr>
          <w:p w14:paraId="33B8AB76" w14:textId="77777777" w:rsidR="009503E8" w:rsidRPr="00CA71FD" w:rsidRDefault="009503E8" w:rsidP="009503E8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/>
            <w:vAlign w:val="center"/>
          </w:tcPr>
          <w:p w14:paraId="4E96920D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16DED4E" w14:textId="6BDD996E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往南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1358CC5" w14:textId="021C0211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2,400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E664DB1" w14:textId="68B2E9AA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542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5BF4283" w14:textId="32BAFD65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56772CF" w14:textId="4A97CEFA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30.5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CAC3328" w14:textId="3CEC2B01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5337C11" w14:textId="4B3AAB91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32B7FA7" w14:textId="24D4AA3A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6CCFD97" w14:textId="0D9330AA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32.8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21294E1E" w14:textId="62BEA912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B</w:t>
            </w:r>
          </w:p>
        </w:tc>
      </w:tr>
      <w:tr w:rsidR="00CA71FD" w:rsidRPr="00CA71FD" w14:paraId="72696D0C" w14:textId="77777777" w:rsidTr="00B72B42">
        <w:trPr>
          <w:trHeight w:val="312"/>
        </w:trPr>
        <w:tc>
          <w:tcPr>
            <w:tcW w:w="581" w:type="pct"/>
            <w:vMerge/>
            <w:vAlign w:val="center"/>
          </w:tcPr>
          <w:p w14:paraId="0834CE6A" w14:textId="77777777" w:rsidR="009503E8" w:rsidRPr="00CA71FD" w:rsidRDefault="009503E8" w:rsidP="009503E8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 w:val="restart"/>
            <w:vAlign w:val="center"/>
          </w:tcPr>
          <w:p w14:paraId="6CDF6576" w14:textId="568D4230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崇德十九路</w:t>
            </w: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敦化路一段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1445F78" w14:textId="2F5406AD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往北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70F6552" w14:textId="0787F84E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2,400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4AED5C1" w14:textId="47690409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24B1439" w14:textId="22CCA7B6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55390A6" w14:textId="204AADD0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34.0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1E0DDC9" w14:textId="6BFABCFB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AA94BAC" w14:textId="0D30E0C6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BC8F5CE" w14:textId="272BBB83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78A9E06" w14:textId="53C5512D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34.7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7BDD433D" w14:textId="53C81B3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B</w:t>
            </w:r>
          </w:p>
        </w:tc>
      </w:tr>
      <w:tr w:rsidR="00CA71FD" w:rsidRPr="00CA71FD" w14:paraId="739D12AC" w14:textId="77777777" w:rsidTr="00B72B42">
        <w:trPr>
          <w:trHeight w:val="312"/>
        </w:trPr>
        <w:tc>
          <w:tcPr>
            <w:tcW w:w="581" w:type="pct"/>
            <w:vMerge/>
            <w:vAlign w:val="center"/>
          </w:tcPr>
          <w:p w14:paraId="6B6BA520" w14:textId="77777777" w:rsidR="009503E8" w:rsidRPr="00CA71FD" w:rsidRDefault="009503E8" w:rsidP="009503E8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/>
            <w:vAlign w:val="center"/>
          </w:tcPr>
          <w:p w14:paraId="1BAAB1E4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E7735A4" w14:textId="4590DC1C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往南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E51CF29" w14:textId="064D8FAD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2,400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3853807" w14:textId="3EC8EE1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541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8C3401C" w14:textId="3D62AB6B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0.23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57F244D" w14:textId="0D56F128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30.5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9A0654E" w14:textId="5B6E315E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95B382D" w14:textId="2D68D8F0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B870432" w14:textId="2A573758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5B8B095" w14:textId="6EF301BC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32.9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395B035E" w14:textId="7B96702C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B</w:t>
            </w:r>
          </w:p>
        </w:tc>
      </w:tr>
      <w:tr w:rsidR="00CA71FD" w:rsidRPr="00CA71FD" w14:paraId="42B44D7F" w14:textId="77777777" w:rsidTr="00B72B42">
        <w:trPr>
          <w:trHeight w:val="312"/>
        </w:trPr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07607540" w14:textId="39A699B8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同榮東路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  <w:hideMark/>
          </w:tcPr>
          <w:p w14:paraId="1A7EC882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環中路一段</w:t>
            </w:r>
            <w:r w:rsidRPr="00CA71FD">
              <w:rPr>
                <w:color w:val="000000" w:themeColor="text1"/>
                <w:kern w:val="0"/>
                <w:sz w:val="20"/>
                <w:szCs w:val="20"/>
              </w:rPr>
              <w:t>-</w:t>
            </w:r>
            <w:r w:rsidRPr="00CA71FD">
              <w:rPr>
                <w:color w:val="000000" w:themeColor="text1"/>
                <w:kern w:val="0"/>
                <w:sz w:val="20"/>
                <w:szCs w:val="20"/>
              </w:rPr>
              <w:t>同榮路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0CDED5CE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往北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BBD0A9D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E4D0D83" w14:textId="00151348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6D0C4AAE" w14:textId="38C36F93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0B99EB3A" w14:textId="4C6B0447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25.9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2AE1C6D8" w14:textId="6CF9483D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2961DD8" w14:textId="0906EF83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4403A4FC" w14:textId="45CA22F2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0.16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5ADD3641" w14:textId="2C06CE50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26.6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73774C3A" w14:textId="68509AAA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C</w:t>
            </w:r>
          </w:p>
        </w:tc>
      </w:tr>
      <w:tr w:rsidR="00CA71FD" w:rsidRPr="00CA71FD" w14:paraId="28948ABD" w14:textId="77777777" w:rsidTr="00B72B42">
        <w:trPr>
          <w:trHeight w:val="312"/>
        </w:trPr>
        <w:tc>
          <w:tcPr>
            <w:tcW w:w="581" w:type="pct"/>
            <w:vMerge/>
            <w:vAlign w:val="center"/>
            <w:hideMark/>
          </w:tcPr>
          <w:p w14:paraId="1A0DE7DE" w14:textId="77777777" w:rsidR="009503E8" w:rsidRPr="00CA71FD" w:rsidRDefault="009503E8" w:rsidP="009503E8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/>
            <w:vAlign w:val="center"/>
            <w:hideMark/>
          </w:tcPr>
          <w:p w14:paraId="2284E440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5F35325B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往南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6D9B55D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90F5E44" w14:textId="77E10A4D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1DA03A5C" w14:textId="51D188FD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0.34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6EBA53A" w14:textId="6FDF2F3C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23.6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392E78B0" w14:textId="5F76E3BB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46D8D0E1" w14:textId="262E6080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06D21285" w14:textId="0DA0AA01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0.18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441D366F" w14:textId="010272C2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26.1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2FBE0A0E" w14:textId="56075A6A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C</w:t>
            </w:r>
          </w:p>
        </w:tc>
      </w:tr>
      <w:tr w:rsidR="00CA71FD" w:rsidRPr="00CA71FD" w14:paraId="4EDED49D" w14:textId="77777777" w:rsidTr="00B72B42">
        <w:trPr>
          <w:trHeight w:val="312"/>
        </w:trPr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659B2B5B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松竹路三段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  <w:hideMark/>
          </w:tcPr>
          <w:p w14:paraId="1AFDB8E4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環中路一段</w:t>
            </w: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崇德十九路</w:t>
            </w:r>
          </w:p>
          <w:p w14:paraId="0CDB32D4" w14:textId="19A646FB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5039B0A7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往北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03AD501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2,600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C0A5523" w14:textId="5756C1C1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704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33710E63" w14:textId="4BD1B554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0.27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341AA62" w14:textId="20543551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29.7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593230D7" w14:textId="3F1A5DD8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5888DA1" w14:textId="15299146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726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12AE5E6A" w14:textId="5FB3E73A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0.28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4668C4FA" w14:textId="784683E4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28.7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3C5974B3" w14:textId="3855AB41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C</w:t>
            </w:r>
          </w:p>
        </w:tc>
      </w:tr>
      <w:tr w:rsidR="00CA71FD" w:rsidRPr="00CA71FD" w14:paraId="0C92D104" w14:textId="77777777" w:rsidTr="00B72B42">
        <w:trPr>
          <w:trHeight w:val="312"/>
        </w:trPr>
        <w:tc>
          <w:tcPr>
            <w:tcW w:w="581" w:type="pct"/>
            <w:vMerge/>
            <w:vAlign w:val="center"/>
            <w:hideMark/>
          </w:tcPr>
          <w:p w14:paraId="558F5FDA" w14:textId="77777777" w:rsidR="009503E8" w:rsidRPr="00CA71FD" w:rsidRDefault="009503E8" w:rsidP="009503E8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/>
            <w:vAlign w:val="center"/>
            <w:hideMark/>
          </w:tcPr>
          <w:p w14:paraId="785D1FB5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27966A14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往南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070368A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2,600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BE92B97" w14:textId="5C92AE10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1,637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3B3A296E" w14:textId="7DEF81BE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0.63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41543841" w14:textId="133AB9C3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25.6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56FEE08A" w14:textId="302DEE04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AF9008D" w14:textId="3CEC92C1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1227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0D96E2B7" w14:textId="184713C3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0.47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70843083" w14:textId="6C35ADCC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26.8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1A460DF9" w14:textId="18C4CCDA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C</w:t>
            </w:r>
          </w:p>
        </w:tc>
      </w:tr>
      <w:tr w:rsidR="00CA71FD" w:rsidRPr="00CA71FD" w14:paraId="10146104" w14:textId="77777777" w:rsidTr="00B72B42">
        <w:trPr>
          <w:trHeight w:val="312"/>
        </w:trPr>
        <w:tc>
          <w:tcPr>
            <w:tcW w:w="581" w:type="pct"/>
            <w:vMerge/>
            <w:vAlign w:val="center"/>
          </w:tcPr>
          <w:p w14:paraId="0600721B" w14:textId="77777777" w:rsidR="009503E8" w:rsidRPr="00CA71FD" w:rsidRDefault="009503E8" w:rsidP="009503E8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 w:val="restart"/>
            <w:vAlign w:val="center"/>
          </w:tcPr>
          <w:p w14:paraId="5A263C77" w14:textId="12AAD50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崇德十九路</w:t>
            </w: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後庄北路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7EA8616" w14:textId="7195589C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往北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B26C033" w14:textId="4D303405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2,600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8A845F0" w14:textId="50F378CC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679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A8FC0C2" w14:textId="276E0D64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0.26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7E2B1A2" w14:textId="440482A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30.0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EC587EB" w14:textId="7C152BE3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AFC03B5" w14:textId="5341A0E5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1271F94" w14:textId="17C64DBB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0.27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4F34F1A" w14:textId="2DA0BEEC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28.9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752E6638" w14:textId="0AC94239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C</w:t>
            </w:r>
          </w:p>
        </w:tc>
      </w:tr>
      <w:tr w:rsidR="00CA71FD" w:rsidRPr="00CA71FD" w14:paraId="7895325F" w14:textId="77777777" w:rsidTr="00B72B42">
        <w:trPr>
          <w:trHeight w:val="312"/>
        </w:trPr>
        <w:tc>
          <w:tcPr>
            <w:tcW w:w="581" w:type="pct"/>
            <w:vMerge/>
            <w:vAlign w:val="center"/>
          </w:tcPr>
          <w:p w14:paraId="27D3BF3E" w14:textId="77777777" w:rsidR="009503E8" w:rsidRPr="00CA71FD" w:rsidRDefault="009503E8" w:rsidP="009503E8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/>
            <w:vAlign w:val="center"/>
          </w:tcPr>
          <w:p w14:paraId="015C6C18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1AB7B88" w14:textId="097558E1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往南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AAEEDB2" w14:textId="4D48951C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2,600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3E18A12" w14:textId="65FE3A0E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1,553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E7ACE85" w14:textId="65061183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0.60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851B96E" w14:textId="34DAB40B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26.1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2438720" w14:textId="4539E196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3A3D27B" w14:textId="58901E4B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1189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ECE9C30" w14:textId="2BE7052E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0.46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74ABFAB" w14:textId="58BE78B2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27.0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39A7E1FB" w14:textId="1E292D5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C</w:t>
            </w:r>
          </w:p>
        </w:tc>
      </w:tr>
      <w:tr w:rsidR="00CA71FD" w:rsidRPr="00CA71FD" w14:paraId="704DCD2F" w14:textId="77777777" w:rsidTr="00B72B42">
        <w:trPr>
          <w:trHeight w:val="312"/>
        </w:trPr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77694BD5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洲際路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  <w:hideMark/>
          </w:tcPr>
          <w:p w14:paraId="1D8F323A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榮德路</w:t>
            </w:r>
            <w:r w:rsidRPr="00CA71FD">
              <w:rPr>
                <w:color w:val="000000" w:themeColor="text1"/>
                <w:kern w:val="0"/>
                <w:sz w:val="20"/>
                <w:szCs w:val="20"/>
              </w:rPr>
              <w:t>-</w:t>
            </w:r>
            <w:r w:rsidRPr="00CA71FD">
              <w:rPr>
                <w:color w:val="000000" w:themeColor="text1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19869AB0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往東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BE90D94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2,400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6BAD716" w14:textId="7157A382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18DA252F" w14:textId="1432B03A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03D14CC7" w14:textId="3A3E4535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38.2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0F7B1376" w14:textId="369B1622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FA64CF0" w14:textId="6239FF7A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29E2806F" w14:textId="4776B957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7165F5DE" w14:textId="160093B5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38.7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6F9633CA" w14:textId="44ED57AC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A</w:t>
            </w:r>
          </w:p>
        </w:tc>
      </w:tr>
      <w:tr w:rsidR="00CA71FD" w:rsidRPr="00CA71FD" w14:paraId="54A5084A" w14:textId="77777777" w:rsidTr="00B72B42">
        <w:trPr>
          <w:trHeight w:val="312"/>
        </w:trPr>
        <w:tc>
          <w:tcPr>
            <w:tcW w:w="581" w:type="pct"/>
            <w:vMerge/>
            <w:vAlign w:val="center"/>
            <w:hideMark/>
          </w:tcPr>
          <w:p w14:paraId="73C56734" w14:textId="77777777" w:rsidR="009503E8" w:rsidRPr="00CA71FD" w:rsidRDefault="009503E8" w:rsidP="009503E8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/>
            <w:vAlign w:val="center"/>
            <w:hideMark/>
          </w:tcPr>
          <w:p w14:paraId="77151BB7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7FD535FC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往西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1850427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2,400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6FD0C88" w14:textId="71E64E4F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44D6985F" w14:textId="4765CE11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77A03B9E" w14:textId="2155A812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36.7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591C04B3" w14:textId="7A6B7D1D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2ED1AE0" w14:textId="3E4017E9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7D2CC0AA" w14:textId="6C1292E6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8E829ED" w14:textId="033A7AC8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38.6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3D9D3FCA" w14:textId="074A703B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A</w:t>
            </w:r>
          </w:p>
        </w:tc>
      </w:tr>
      <w:tr w:rsidR="00CA71FD" w:rsidRPr="00CA71FD" w14:paraId="201541F4" w14:textId="77777777" w:rsidTr="00B72B42">
        <w:trPr>
          <w:trHeight w:val="312"/>
        </w:trPr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5A3BEBE7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崇德十九路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  <w:hideMark/>
          </w:tcPr>
          <w:p w14:paraId="4DD51C26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同榮東路</w:t>
            </w: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崇德路</w:t>
            </w:r>
          </w:p>
          <w:p w14:paraId="47D5E1C5" w14:textId="585EF475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73432F22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往東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374331E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BDA0B32" w14:textId="648F3812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06EC5C67" w14:textId="3A454D07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4A189BA" w14:textId="5BA88E9E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38.2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342D61CA" w14:textId="40EB184B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4C0D4538" w14:textId="7765D236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34255015" w14:textId="2DD3B4AC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67E0E32" w14:textId="46821B63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39.2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7CF36276" w14:textId="1D08B081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A</w:t>
            </w:r>
          </w:p>
        </w:tc>
      </w:tr>
      <w:tr w:rsidR="00CA71FD" w:rsidRPr="00CA71FD" w14:paraId="1CD7A1C4" w14:textId="77777777" w:rsidTr="00B72B42">
        <w:trPr>
          <w:trHeight w:val="312"/>
        </w:trPr>
        <w:tc>
          <w:tcPr>
            <w:tcW w:w="581" w:type="pct"/>
            <w:vMerge/>
            <w:vAlign w:val="center"/>
            <w:hideMark/>
          </w:tcPr>
          <w:p w14:paraId="6A8FF57F" w14:textId="77777777" w:rsidR="009503E8" w:rsidRPr="00CA71FD" w:rsidRDefault="009503E8" w:rsidP="009503E8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/>
            <w:vAlign w:val="center"/>
            <w:hideMark/>
          </w:tcPr>
          <w:p w14:paraId="2FC9EA65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7031F5B0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往西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7AB4857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102FE8F" w14:textId="4004ACDE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3AEC7C55" w14:textId="5E79F964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D6A8E31" w14:textId="190EB0F7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38.7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1BDDA1F4" w14:textId="3530469D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09AD14E" w14:textId="7A632546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6E5C51A2" w14:textId="52D220B4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6B4ABCF" w14:textId="6BAE0244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39.2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3C301D0F" w14:textId="61ED1972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A</w:t>
            </w:r>
          </w:p>
        </w:tc>
      </w:tr>
      <w:tr w:rsidR="00CA71FD" w:rsidRPr="00CA71FD" w14:paraId="2315A374" w14:textId="77777777" w:rsidTr="00B72B42">
        <w:trPr>
          <w:trHeight w:val="312"/>
        </w:trPr>
        <w:tc>
          <w:tcPr>
            <w:tcW w:w="581" w:type="pct"/>
            <w:vMerge/>
            <w:vAlign w:val="center"/>
          </w:tcPr>
          <w:p w14:paraId="4094A451" w14:textId="77777777" w:rsidR="009503E8" w:rsidRPr="00CA71FD" w:rsidRDefault="009503E8" w:rsidP="009503E8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 w:val="restart"/>
            <w:vAlign w:val="center"/>
          </w:tcPr>
          <w:p w14:paraId="2170947D" w14:textId="03A5AA03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榮德路</w:t>
            </w: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CA71F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6FD49D0" w14:textId="4B9CAD0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往東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E05988F" w14:textId="0507ECD8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7BAAAA5" w14:textId="5FF62359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F317027" w14:textId="00B6ED9E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6A87DCF" w14:textId="63C347BA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38</w:t>
            </w:r>
            <w:r w:rsidR="00981C90" w:rsidRPr="00CA71FD">
              <w:rPr>
                <w:rFonts w:hint="eastAsia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8EF2892" w14:textId="4F971D05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9F42F9E" w14:textId="73411C64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7D3C4A6" w14:textId="23EB2589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22BDEB6" w14:textId="0F0BC054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39.0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680BADC1" w14:textId="50DE1BE6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A</w:t>
            </w:r>
          </w:p>
        </w:tc>
      </w:tr>
      <w:tr w:rsidR="00CA71FD" w:rsidRPr="00CA71FD" w14:paraId="0225895F" w14:textId="77777777" w:rsidTr="00B72B42">
        <w:trPr>
          <w:trHeight w:val="312"/>
        </w:trPr>
        <w:tc>
          <w:tcPr>
            <w:tcW w:w="581" w:type="pct"/>
            <w:vMerge/>
            <w:vAlign w:val="center"/>
          </w:tcPr>
          <w:p w14:paraId="7DA9B389" w14:textId="77777777" w:rsidR="009503E8" w:rsidRPr="00CA71FD" w:rsidRDefault="009503E8" w:rsidP="009503E8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/>
            <w:vAlign w:val="center"/>
          </w:tcPr>
          <w:p w14:paraId="72599317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16CD12A" w14:textId="54A6D0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往西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6A1232D" w14:textId="1C15DE35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ECF7D58" w14:textId="73E12809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9086686" w14:textId="1FC9C72D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251D614" w14:textId="1AEABE06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38.7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88EAE55" w14:textId="3A88BA41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4C2D077" w14:textId="2A5E33CB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0C43A0C" w14:textId="7AF5C6F6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2F3CFE0" w14:textId="41DED1DD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39.0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14:paraId="3E7AA555" w14:textId="1C25E6ED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A</w:t>
            </w:r>
          </w:p>
        </w:tc>
      </w:tr>
      <w:tr w:rsidR="00CA71FD" w:rsidRPr="00CA71FD" w14:paraId="3CD4EC54" w14:textId="77777777" w:rsidTr="00B72B42">
        <w:trPr>
          <w:trHeight w:val="312"/>
        </w:trPr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1765A376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豐樂路三段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  <w:hideMark/>
          </w:tcPr>
          <w:p w14:paraId="313CB5BE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榮德路</w:t>
            </w:r>
            <w:r w:rsidRPr="00CA71FD">
              <w:rPr>
                <w:color w:val="000000" w:themeColor="text1"/>
                <w:kern w:val="0"/>
                <w:sz w:val="20"/>
                <w:szCs w:val="20"/>
              </w:rPr>
              <w:t>-</w:t>
            </w:r>
            <w:r w:rsidRPr="00CA71FD">
              <w:rPr>
                <w:color w:val="000000" w:themeColor="text1"/>
                <w:kern w:val="0"/>
                <w:sz w:val="20"/>
                <w:szCs w:val="20"/>
              </w:rPr>
              <w:t>崇德八路二段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011505A1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往東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E85AF88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9ABB72C" w14:textId="53380060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1B9ECBE5" w14:textId="2D8B4E8D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600D52A" w14:textId="4C8EBC48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37.6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58FE7A98" w14:textId="346EAB9B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5B20292" w14:textId="438BAA08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09195D5B" w14:textId="015B79DF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D1F1605" w14:textId="33A97204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38.2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1C9C8CDE" w14:textId="22C78470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A</w:t>
            </w:r>
          </w:p>
        </w:tc>
      </w:tr>
      <w:tr w:rsidR="00CA71FD" w:rsidRPr="00CA71FD" w14:paraId="395B96D9" w14:textId="77777777" w:rsidTr="00B72B42">
        <w:trPr>
          <w:trHeight w:val="312"/>
        </w:trPr>
        <w:tc>
          <w:tcPr>
            <w:tcW w:w="581" w:type="pct"/>
            <w:vMerge/>
            <w:vAlign w:val="center"/>
            <w:hideMark/>
          </w:tcPr>
          <w:p w14:paraId="4F7B1786" w14:textId="77777777" w:rsidR="009503E8" w:rsidRPr="00CA71FD" w:rsidRDefault="009503E8" w:rsidP="009503E8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vMerge/>
            <w:vAlign w:val="center"/>
            <w:hideMark/>
          </w:tcPr>
          <w:p w14:paraId="404254AF" w14:textId="77777777" w:rsidR="009503E8" w:rsidRPr="00CA71FD" w:rsidRDefault="009503E8" w:rsidP="009503E8">
            <w:pPr>
              <w:widowControl/>
              <w:spacing w:line="0" w:lineRule="atLeas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4BB791B8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kern w:val="0"/>
                <w:sz w:val="20"/>
                <w:szCs w:val="20"/>
              </w:rPr>
              <w:t>往西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C5E1902" w14:textId="77777777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0F2416A" w14:textId="6D4D115A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08C43144" w14:textId="478AD6C8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9A2A231" w14:textId="2CC5B3B2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37.4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1F351D40" w14:textId="7D8FD8C0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53AFE5DC" w14:textId="1CA5AFBC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1E11F8F3" w14:textId="6ACE8E74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0.02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2883574" w14:textId="42DE8EB9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20"/>
                <w:szCs w:val="20"/>
              </w:rPr>
              <w:t>36.9</w:t>
            </w:r>
          </w:p>
        </w:tc>
        <w:tc>
          <w:tcPr>
            <w:tcW w:w="243" w:type="pct"/>
            <w:shd w:val="clear" w:color="auto" w:fill="auto"/>
            <w:noWrap/>
            <w:vAlign w:val="center"/>
            <w:hideMark/>
          </w:tcPr>
          <w:p w14:paraId="2E777F4E" w14:textId="3D4EC445" w:rsidR="009503E8" w:rsidRPr="00CA71FD" w:rsidRDefault="009503E8" w:rsidP="009503E8">
            <w:pPr>
              <w:widowControl/>
              <w:spacing w:line="0" w:lineRule="atLeast"/>
              <w:jc w:val="center"/>
              <w:rPr>
                <w:rFonts w:eastAsia="新細明體"/>
                <w:color w:val="000000" w:themeColor="text1"/>
                <w:kern w:val="0"/>
                <w:sz w:val="20"/>
                <w:szCs w:val="20"/>
              </w:rPr>
            </w:pPr>
            <w:r w:rsidRPr="00CA71FD">
              <w:rPr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09B6CF90" w14:textId="77777777" w:rsidR="002F662A" w:rsidRPr="004B665F" w:rsidRDefault="002F662A" w:rsidP="002F662A">
      <w:pPr>
        <w:pStyle w:val="93-0"/>
      </w:pPr>
      <w:r w:rsidRPr="004B665F">
        <w:rPr>
          <w:rFonts w:hint="eastAsia"/>
        </w:rPr>
        <w:t>資料來源：本計畫整理分析。</w:t>
      </w:r>
    </w:p>
    <w:p w14:paraId="50289FC9" w14:textId="2057BABF" w:rsidR="002F662A" w:rsidRPr="00E96802" w:rsidRDefault="002F662A" w:rsidP="002F662A">
      <w:pPr>
        <w:pStyle w:val="90-"/>
      </w:pPr>
    </w:p>
    <w:sectPr w:rsidR="002F662A" w:rsidRPr="00E96802" w:rsidSect="00C710F1">
      <w:pgSz w:w="11906" w:h="16838" w:code="9"/>
      <w:pgMar w:top="1134" w:right="1134" w:bottom="1134" w:left="1134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ABC5" w14:textId="77777777" w:rsidR="00C57201" w:rsidRDefault="00C57201" w:rsidP="00451D15">
      <w:r>
        <w:separator/>
      </w:r>
    </w:p>
  </w:endnote>
  <w:endnote w:type="continuationSeparator" w:id="0">
    <w:p w14:paraId="0C25AADF" w14:textId="77777777" w:rsidR="00C57201" w:rsidRDefault="00C57201" w:rsidP="0045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5673" w14:textId="77777777" w:rsidR="00C57201" w:rsidRDefault="00C57201" w:rsidP="00451D15">
      <w:r>
        <w:separator/>
      </w:r>
    </w:p>
  </w:footnote>
  <w:footnote w:type="continuationSeparator" w:id="0">
    <w:p w14:paraId="48716A10" w14:textId="77777777" w:rsidR="00C57201" w:rsidRDefault="00C57201" w:rsidP="0045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AC8F9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F18126E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7E441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1851D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E43E6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36BA6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7E275B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8C1EC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00A49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4A8FCC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30F030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05C2097B"/>
    <w:multiLevelType w:val="hybridMultilevel"/>
    <w:tmpl w:val="3F4E2746"/>
    <w:lvl w:ilvl="0" w:tplc="5D7CF3A2">
      <w:start w:val="1"/>
      <w:numFmt w:val="bullet"/>
      <w:lvlText w:val="-"/>
      <w:lvlJc w:val="left"/>
      <w:pPr>
        <w:ind w:left="360" w:hanging="360"/>
      </w:pPr>
      <w:rPr>
        <w:rFonts w:ascii="Verdana" w:eastAsia="華康細黑體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92A18C8"/>
    <w:multiLevelType w:val="hybridMultilevel"/>
    <w:tmpl w:val="A3FEEFBC"/>
    <w:lvl w:ilvl="0" w:tplc="4738925E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9196131"/>
    <w:multiLevelType w:val="hybridMultilevel"/>
    <w:tmpl w:val="784EE1A4"/>
    <w:lvl w:ilvl="0" w:tplc="D48465A8">
      <w:start w:val="1"/>
      <w:numFmt w:val="decimal"/>
      <w:lvlText w:val="%1."/>
      <w:lvlJc w:val="left"/>
      <w:pPr>
        <w:ind w:left="95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4" w15:restartNumberingAfterBreak="0">
    <w:nsid w:val="45545FD0"/>
    <w:multiLevelType w:val="hybridMultilevel"/>
    <w:tmpl w:val="D2C08F80"/>
    <w:lvl w:ilvl="0" w:tplc="899002C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BF244D"/>
    <w:multiLevelType w:val="hybridMultilevel"/>
    <w:tmpl w:val="12327A86"/>
    <w:lvl w:ilvl="0" w:tplc="04A20AAE">
      <w:start w:val="1"/>
      <w:numFmt w:val="bullet"/>
      <w:lvlText w:val="-"/>
      <w:lvlJc w:val="left"/>
      <w:pPr>
        <w:ind w:left="360" w:hanging="360"/>
      </w:pPr>
      <w:rPr>
        <w:rFonts w:ascii="Verdana" w:eastAsia="華康細黑體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BD31106"/>
    <w:multiLevelType w:val="hybridMultilevel"/>
    <w:tmpl w:val="353811A8"/>
    <w:lvl w:ilvl="0" w:tplc="6F32304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10D27BF"/>
    <w:multiLevelType w:val="hybridMultilevel"/>
    <w:tmpl w:val="1E2005F4"/>
    <w:lvl w:ilvl="0" w:tplc="1FF69BA8">
      <w:start w:val="1"/>
      <w:numFmt w:val="bullet"/>
      <w:lvlText w:val="-"/>
      <w:lvlJc w:val="left"/>
      <w:pPr>
        <w:ind w:left="360" w:hanging="360"/>
      </w:pPr>
      <w:rPr>
        <w:rFonts w:ascii="Verdana" w:eastAsia="華康細黑體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722B98"/>
    <w:multiLevelType w:val="hybridMultilevel"/>
    <w:tmpl w:val="5BBA489C"/>
    <w:lvl w:ilvl="0" w:tplc="E41EEE16">
      <w:start w:val="1"/>
      <w:numFmt w:val="bullet"/>
      <w:lvlText w:val="-"/>
      <w:lvlJc w:val="left"/>
      <w:pPr>
        <w:ind w:left="360" w:hanging="360"/>
      </w:pPr>
      <w:rPr>
        <w:rFonts w:ascii="Verdana" w:eastAsia="華康細黑體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9AE3A47"/>
    <w:multiLevelType w:val="hybridMultilevel"/>
    <w:tmpl w:val="784EE1A4"/>
    <w:lvl w:ilvl="0" w:tplc="D48465A8">
      <w:start w:val="1"/>
      <w:numFmt w:val="decimal"/>
      <w:lvlText w:val="%1."/>
      <w:lvlJc w:val="left"/>
      <w:pPr>
        <w:ind w:left="95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0" w15:restartNumberingAfterBreak="0">
    <w:nsid w:val="61217A16"/>
    <w:multiLevelType w:val="hybridMultilevel"/>
    <w:tmpl w:val="DDE646A8"/>
    <w:lvl w:ilvl="0" w:tplc="ABFEE228">
      <w:start w:val="1"/>
      <w:numFmt w:val="taiwaneseCountingThousand"/>
      <w:lvlText w:val="(%1)"/>
      <w:lvlJc w:val="left"/>
      <w:pPr>
        <w:ind w:left="16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1" w15:restartNumberingAfterBreak="0">
    <w:nsid w:val="6DA46CE3"/>
    <w:multiLevelType w:val="hybridMultilevel"/>
    <w:tmpl w:val="69C65430"/>
    <w:lvl w:ilvl="0" w:tplc="4738925E">
      <w:start w:val="1"/>
      <w:numFmt w:val="taiwaneseCountingThousand"/>
      <w:pStyle w:val="a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72A20802"/>
    <w:multiLevelType w:val="hybridMultilevel"/>
    <w:tmpl w:val="784EE1A4"/>
    <w:lvl w:ilvl="0" w:tplc="D48465A8">
      <w:start w:val="1"/>
      <w:numFmt w:val="decimal"/>
      <w:pStyle w:val="1"/>
      <w:lvlText w:val="%1."/>
      <w:lvlJc w:val="left"/>
      <w:pPr>
        <w:ind w:left="95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3" w15:restartNumberingAfterBreak="0">
    <w:nsid w:val="7D93354A"/>
    <w:multiLevelType w:val="hybridMultilevel"/>
    <w:tmpl w:val="76E238DC"/>
    <w:lvl w:ilvl="0" w:tplc="F92489CA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8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16"/>
  </w:num>
  <w:num w:numId="18">
    <w:abstractNumId w:val="22"/>
  </w:num>
  <w:num w:numId="19">
    <w:abstractNumId w:val="19"/>
  </w:num>
  <w:num w:numId="20">
    <w:abstractNumId w:val="21"/>
  </w:num>
  <w:num w:numId="21">
    <w:abstractNumId w:val="12"/>
  </w:num>
  <w:num w:numId="22">
    <w:abstractNumId w:val="13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SortMethod w:val="000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1073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1D15"/>
    <w:rsid w:val="00011CD0"/>
    <w:rsid w:val="00025EB0"/>
    <w:rsid w:val="00040834"/>
    <w:rsid w:val="00050770"/>
    <w:rsid w:val="00057326"/>
    <w:rsid w:val="00067B87"/>
    <w:rsid w:val="00086703"/>
    <w:rsid w:val="0008737C"/>
    <w:rsid w:val="000B1C81"/>
    <w:rsid w:val="000B4169"/>
    <w:rsid w:val="000E4F54"/>
    <w:rsid w:val="000F15FE"/>
    <w:rsid w:val="0010178B"/>
    <w:rsid w:val="0010561C"/>
    <w:rsid w:val="00107CFF"/>
    <w:rsid w:val="00186E71"/>
    <w:rsid w:val="0019572F"/>
    <w:rsid w:val="001B0B20"/>
    <w:rsid w:val="001C3E7C"/>
    <w:rsid w:val="001D15A0"/>
    <w:rsid w:val="001D49B8"/>
    <w:rsid w:val="001D6464"/>
    <w:rsid w:val="001F0B05"/>
    <w:rsid w:val="001F69F9"/>
    <w:rsid w:val="00227D5E"/>
    <w:rsid w:val="002403E4"/>
    <w:rsid w:val="00243958"/>
    <w:rsid w:val="00245948"/>
    <w:rsid w:val="002505BA"/>
    <w:rsid w:val="002738BB"/>
    <w:rsid w:val="0028725B"/>
    <w:rsid w:val="00293BEB"/>
    <w:rsid w:val="002B1BE6"/>
    <w:rsid w:val="002B6B2C"/>
    <w:rsid w:val="002D4A9D"/>
    <w:rsid w:val="002F0A7E"/>
    <w:rsid w:val="002F662A"/>
    <w:rsid w:val="0030447F"/>
    <w:rsid w:val="003172E3"/>
    <w:rsid w:val="00324643"/>
    <w:rsid w:val="00341FF5"/>
    <w:rsid w:val="0035315B"/>
    <w:rsid w:val="00355696"/>
    <w:rsid w:val="00356233"/>
    <w:rsid w:val="00362ECA"/>
    <w:rsid w:val="0037689A"/>
    <w:rsid w:val="00377E8A"/>
    <w:rsid w:val="003A6E38"/>
    <w:rsid w:val="003B199F"/>
    <w:rsid w:val="003D565B"/>
    <w:rsid w:val="003D6108"/>
    <w:rsid w:val="003F4C94"/>
    <w:rsid w:val="003F7C8C"/>
    <w:rsid w:val="00412CBA"/>
    <w:rsid w:val="00413407"/>
    <w:rsid w:val="004162A0"/>
    <w:rsid w:val="00431FD2"/>
    <w:rsid w:val="00432A06"/>
    <w:rsid w:val="00442EA5"/>
    <w:rsid w:val="0044566D"/>
    <w:rsid w:val="00451D15"/>
    <w:rsid w:val="00464D65"/>
    <w:rsid w:val="00480DCC"/>
    <w:rsid w:val="00494D67"/>
    <w:rsid w:val="004A3086"/>
    <w:rsid w:val="004B0214"/>
    <w:rsid w:val="004C56C9"/>
    <w:rsid w:val="004E26DA"/>
    <w:rsid w:val="004F7CB5"/>
    <w:rsid w:val="005606C2"/>
    <w:rsid w:val="00570E80"/>
    <w:rsid w:val="005D1FE8"/>
    <w:rsid w:val="005D648A"/>
    <w:rsid w:val="005D76D9"/>
    <w:rsid w:val="005E7148"/>
    <w:rsid w:val="0062180F"/>
    <w:rsid w:val="006228BD"/>
    <w:rsid w:val="00627633"/>
    <w:rsid w:val="00647697"/>
    <w:rsid w:val="006845C9"/>
    <w:rsid w:val="006C21C1"/>
    <w:rsid w:val="006D267D"/>
    <w:rsid w:val="006D4FEA"/>
    <w:rsid w:val="006E2F01"/>
    <w:rsid w:val="006F10F0"/>
    <w:rsid w:val="00717C04"/>
    <w:rsid w:val="0075054A"/>
    <w:rsid w:val="00757F17"/>
    <w:rsid w:val="00765C77"/>
    <w:rsid w:val="00771068"/>
    <w:rsid w:val="00783AF6"/>
    <w:rsid w:val="007C168F"/>
    <w:rsid w:val="007D0AF9"/>
    <w:rsid w:val="007F0E6C"/>
    <w:rsid w:val="00847E04"/>
    <w:rsid w:val="0085215A"/>
    <w:rsid w:val="00857ADD"/>
    <w:rsid w:val="0086445A"/>
    <w:rsid w:val="00867ADD"/>
    <w:rsid w:val="00882D74"/>
    <w:rsid w:val="00895333"/>
    <w:rsid w:val="00896779"/>
    <w:rsid w:val="008C3E96"/>
    <w:rsid w:val="008C514D"/>
    <w:rsid w:val="008D435F"/>
    <w:rsid w:val="008D6F2E"/>
    <w:rsid w:val="008E1D90"/>
    <w:rsid w:val="008E269B"/>
    <w:rsid w:val="008F2F60"/>
    <w:rsid w:val="00945A1A"/>
    <w:rsid w:val="009503E8"/>
    <w:rsid w:val="00981C90"/>
    <w:rsid w:val="00981DD0"/>
    <w:rsid w:val="009A0092"/>
    <w:rsid w:val="009B2EC7"/>
    <w:rsid w:val="009C13CE"/>
    <w:rsid w:val="009D387F"/>
    <w:rsid w:val="009D5B88"/>
    <w:rsid w:val="009E55F6"/>
    <w:rsid w:val="00A310E1"/>
    <w:rsid w:val="00A3236A"/>
    <w:rsid w:val="00A358A8"/>
    <w:rsid w:val="00A538FA"/>
    <w:rsid w:val="00A604D9"/>
    <w:rsid w:val="00A70433"/>
    <w:rsid w:val="00A71EF7"/>
    <w:rsid w:val="00A956C7"/>
    <w:rsid w:val="00AA2F17"/>
    <w:rsid w:val="00AA38C8"/>
    <w:rsid w:val="00AA3A93"/>
    <w:rsid w:val="00AB0E92"/>
    <w:rsid w:val="00AB1AE5"/>
    <w:rsid w:val="00AB28CC"/>
    <w:rsid w:val="00AF78ED"/>
    <w:rsid w:val="00B20741"/>
    <w:rsid w:val="00B26AE6"/>
    <w:rsid w:val="00B37CE2"/>
    <w:rsid w:val="00B43DF9"/>
    <w:rsid w:val="00B6496C"/>
    <w:rsid w:val="00B72B42"/>
    <w:rsid w:val="00B902E7"/>
    <w:rsid w:val="00B91DBA"/>
    <w:rsid w:val="00BA3360"/>
    <w:rsid w:val="00BB39BB"/>
    <w:rsid w:val="00BB5028"/>
    <w:rsid w:val="00BD26D4"/>
    <w:rsid w:val="00BD32D1"/>
    <w:rsid w:val="00C01916"/>
    <w:rsid w:val="00C1034B"/>
    <w:rsid w:val="00C103A7"/>
    <w:rsid w:val="00C342B9"/>
    <w:rsid w:val="00C364B4"/>
    <w:rsid w:val="00C37F6B"/>
    <w:rsid w:val="00C43013"/>
    <w:rsid w:val="00C57201"/>
    <w:rsid w:val="00C61663"/>
    <w:rsid w:val="00C710F1"/>
    <w:rsid w:val="00C71CB9"/>
    <w:rsid w:val="00C75322"/>
    <w:rsid w:val="00CA71FD"/>
    <w:rsid w:val="00CB78A6"/>
    <w:rsid w:val="00CC2E6E"/>
    <w:rsid w:val="00CD24F1"/>
    <w:rsid w:val="00D00432"/>
    <w:rsid w:val="00D42B4B"/>
    <w:rsid w:val="00D46A97"/>
    <w:rsid w:val="00D55AFE"/>
    <w:rsid w:val="00D6566B"/>
    <w:rsid w:val="00D74DF8"/>
    <w:rsid w:val="00D81EF7"/>
    <w:rsid w:val="00D86E5D"/>
    <w:rsid w:val="00D94440"/>
    <w:rsid w:val="00D95AEE"/>
    <w:rsid w:val="00D97F74"/>
    <w:rsid w:val="00D97FF0"/>
    <w:rsid w:val="00DB0025"/>
    <w:rsid w:val="00DD387B"/>
    <w:rsid w:val="00DE70DA"/>
    <w:rsid w:val="00E00C48"/>
    <w:rsid w:val="00E05208"/>
    <w:rsid w:val="00E13000"/>
    <w:rsid w:val="00E305F9"/>
    <w:rsid w:val="00E3375F"/>
    <w:rsid w:val="00E61256"/>
    <w:rsid w:val="00E64CD7"/>
    <w:rsid w:val="00E6580D"/>
    <w:rsid w:val="00E9153B"/>
    <w:rsid w:val="00E96802"/>
    <w:rsid w:val="00EA036E"/>
    <w:rsid w:val="00EA10DF"/>
    <w:rsid w:val="00EA3195"/>
    <w:rsid w:val="00EA3F08"/>
    <w:rsid w:val="00EB3C53"/>
    <w:rsid w:val="00EB7C69"/>
    <w:rsid w:val="00EC54EA"/>
    <w:rsid w:val="00EC6EEC"/>
    <w:rsid w:val="00F02FEF"/>
    <w:rsid w:val="00F07667"/>
    <w:rsid w:val="00F405A8"/>
    <w:rsid w:val="00F45B6E"/>
    <w:rsid w:val="00F509E9"/>
    <w:rsid w:val="00F7164A"/>
    <w:rsid w:val="00F76BFF"/>
    <w:rsid w:val="00FA08B7"/>
    <w:rsid w:val="00FA159A"/>
    <w:rsid w:val="00FF04B9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  <w14:docId w14:val="065A95DD"/>
  <w15:docId w15:val="{B0CC4779-93A4-4FBA-B24E-728E5963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10F1"/>
    <w:pPr>
      <w:widowControl w:val="0"/>
      <w:jc w:val="both"/>
    </w:pPr>
    <w:rPr>
      <w:rFonts w:ascii="Times New Roman" w:eastAsia="標楷體" w:hAnsi="Times New Roman"/>
    </w:rPr>
  </w:style>
  <w:style w:type="paragraph" w:styleId="10">
    <w:name w:val="heading 1"/>
    <w:basedOn w:val="a0"/>
    <w:next w:val="a0"/>
    <w:link w:val="11"/>
    <w:uiPriority w:val="9"/>
    <w:qFormat/>
    <w:locked/>
    <w:rsid w:val="002F662A"/>
    <w:pPr>
      <w:keepNext/>
      <w:spacing w:before="180" w:after="180" w:line="720" w:lineRule="atLeast"/>
      <w:outlineLvl w:val="0"/>
    </w:pPr>
    <w:rPr>
      <w:rFonts w:ascii="Calibri Light" w:eastAsia="新細明體" w:hAnsi="Calibri Light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2F662A"/>
    <w:pPr>
      <w:keepNext/>
      <w:spacing w:line="720" w:lineRule="atLeast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locked/>
    <w:rsid w:val="002F662A"/>
    <w:pPr>
      <w:keepNext/>
      <w:spacing w:line="720" w:lineRule="atLeast"/>
      <w:outlineLvl w:val="2"/>
    </w:pPr>
    <w:rPr>
      <w:rFonts w:ascii="Calibri Light" w:eastAsia="新細明體" w:hAnsi="Calibri Light"/>
      <w:b/>
      <w:bCs/>
      <w:sz w:val="36"/>
      <w:szCs w:val="36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FA159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"/>
    <w:rsid w:val="002F662A"/>
    <w:rPr>
      <w:rFonts w:ascii="Calibri Light" w:hAnsi="Calibri Light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2F662A"/>
    <w:rPr>
      <w:rFonts w:ascii="Calibri Light" w:hAnsi="Calibri Light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2F662A"/>
    <w:rPr>
      <w:rFonts w:ascii="Calibri Light" w:hAnsi="Calibri Light"/>
      <w:b/>
      <w:bCs/>
      <w:sz w:val="36"/>
      <w:szCs w:val="36"/>
    </w:rPr>
  </w:style>
  <w:style w:type="paragraph" w:styleId="a4">
    <w:name w:val="header"/>
    <w:basedOn w:val="a0"/>
    <w:link w:val="a5"/>
    <w:uiPriority w:val="99"/>
    <w:rsid w:val="00451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451D15"/>
    <w:rPr>
      <w:rFonts w:ascii="Verdana" w:eastAsia="華康細黑體" w:hAnsi="Verdana"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451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451D15"/>
    <w:rPr>
      <w:rFonts w:ascii="Verdana" w:eastAsia="華康細黑體" w:hAnsi="Verdana" w:cs="Times New Roman"/>
      <w:sz w:val="20"/>
      <w:szCs w:val="20"/>
    </w:rPr>
  </w:style>
  <w:style w:type="table" w:styleId="a8">
    <w:name w:val="Table Grid"/>
    <w:basedOn w:val="a2"/>
    <w:uiPriority w:val="39"/>
    <w:rsid w:val="001C3E7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-">
    <w:name w:val="01-章標"/>
    <w:basedOn w:val="a9"/>
    <w:qFormat/>
    <w:rsid w:val="00C710F1"/>
    <w:pPr>
      <w:pageBreakBefore/>
      <w:spacing w:afterLines="50" w:after="50"/>
      <w:outlineLvl w:val="0"/>
    </w:pPr>
    <w:rPr>
      <w:rFonts w:ascii="Times New Roman" w:hAnsi="Times New Roman"/>
      <w:sz w:val="48"/>
      <w:szCs w:val="48"/>
    </w:rPr>
  </w:style>
  <w:style w:type="paragraph" w:styleId="a9">
    <w:name w:val="Title"/>
    <w:basedOn w:val="a0"/>
    <w:link w:val="aa"/>
    <w:uiPriority w:val="10"/>
    <w:qFormat/>
    <w:locked/>
    <w:rsid w:val="00C710F1"/>
    <w:pPr>
      <w:jc w:val="center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1"/>
    <w:link w:val="a9"/>
    <w:uiPriority w:val="10"/>
    <w:rsid w:val="00C710F1"/>
    <w:rPr>
      <w:rFonts w:asciiTheme="majorHAnsi" w:eastAsia="標楷體" w:hAnsiTheme="majorHAnsi" w:cstheme="majorBidi"/>
      <w:b/>
      <w:bCs/>
      <w:sz w:val="32"/>
      <w:szCs w:val="32"/>
    </w:rPr>
  </w:style>
  <w:style w:type="paragraph" w:customStyle="1" w:styleId="02-">
    <w:name w:val="02-章文"/>
    <w:basedOn w:val="a0"/>
    <w:qFormat/>
    <w:rsid w:val="00C710F1"/>
    <w:pPr>
      <w:ind w:firstLineChars="200" w:firstLine="200"/>
    </w:pPr>
  </w:style>
  <w:style w:type="paragraph" w:customStyle="1" w:styleId="11-11">
    <w:name w:val="11-1.1標"/>
    <w:basedOn w:val="a9"/>
    <w:uiPriority w:val="99"/>
    <w:qFormat/>
    <w:rsid w:val="00C710F1"/>
    <w:pPr>
      <w:spacing w:beforeLines="50" w:before="50" w:afterLines="50" w:after="50"/>
      <w:jc w:val="left"/>
      <w:outlineLvl w:val="1"/>
    </w:pPr>
    <w:rPr>
      <w:sz w:val="40"/>
      <w:szCs w:val="40"/>
    </w:rPr>
  </w:style>
  <w:style w:type="paragraph" w:customStyle="1" w:styleId="12-11">
    <w:name w:val="12-1.1文"/>
    <w:basedOn w:val="a0"/>
    <w:uiPriority w:val="99"/>
    <w:qFormat/>
    <w:rsid w:val="00C710F1"/>
    <w:pPr>
      <w:ind w:leftChars="200" w:left="200" w:firstLineChars="200" w:firstLine="200"/>
    </w:pPr>
  </w:style>
  <w:style w:type="paragraph" w:customStyle="1" w:styleId="21-111">
    <w:name w:val="21-1.1.1標"/>
    <w:basedOn w:val="a9"/>
    <w:qFormat/>
    <w:rsid w:val="00C710F1"/>
    <w:pPr>
      <w:spacing w:beforeLines="50" w:before="50"/>
      <w:jc w:val="left"/>
      <w:outlineLvl w:val="2"/>
    </w:pPr>
  </w:style>
  <w:style w:type="paragraph" w:customStyle="1" w:styleId="22-111">
    <w:name w:val="22-1.1.1文"/>
    <w:basedOn w:val="a0"/>
    <w:qFormat/>
    <w:rsid w:val="00C710F1"/>
    <w:pPr>
      <w:ind w:leftChars="200" w:left="200" w:firstLineChars="200" w:firstLine="200"/>
    </w:pPr>
  </w:style>
  <w:style w:type="paragraph" w:customStyle="1" w:styleId="31-">
    <w:name w:val="31-一、標"/>
    <w:basedOn w:val="a0"/>
    <w:uiPriority w:val="99"/>
    <w:rsid w:val="00C710F1"/>
    <w:pPr>
      <w:ind w:leftChars="200" w:left="400" w:hangingChars="200" w:hanging="200"/>
    </w:pPr>
  </w:style>
  <w:style w:type="paragraph" w:customStyle="1" w:styleId="41-1">
    <w:name w:val="41-1.標"/>
    <w:basedOn w:val="a0"/>
    <w:uiPriority w:val="99"/>
    <w:qFormat/>
    <w:rsid w:val="00C710F1"/>
    <w:pPr>
      <w:ind w:leftChars="400" w:left="500" w:hangingChars="100" w:hanging="100"/>
    </w:pPr>
  </w:style>
  <w:style w:type="paragraph" w:customStyle="1" w:styleId="51-1">
    <w:name w:val="51-(1)標"/>
    <w:basedOn w:val="a0"/>
    <w:uiPriority w:val="99"/>
    <w:qFormat/>
    <w:rsid w:val="00C710F1"/>
    <w:pPr>
      <w:ind w:leftChars="500" w:left="650" w:hangingChars="150" w:hanging="150"/>
    </w:pPr>
  </w:style>
  <w:style w:type="paragraph" w:customStyle="1" w:styleId="61-a">
    <w:name w:val="61-a.標"/>
    <w:basedOn w:val="a0"/>
    <w:uiPriority w:val="99"/>
    <w:rsid w:val="006D4FEA"/>
    <w:pPr>
      <w:ind w:leftChars="650" w:left="750" w:hangingChars="100" w:hanging="100"/>
    </w:pPr>
  </w:style>
  <w:style w:type="paragraph" w:customStyle="1" w:styleId="71-a">
    <w:name w:val="71-(a)標"/>
    <w:basedOn w:val="a0"/>
    <w:uiPriority w:val="99"/>
    <w:rsid w:val="006D4FEA"/>
    <w:pPr>
      <w:ind w:leftChars="750" w:left="900" w:hangingChars="150" w:hanging="150"/>
    </w:pPr>
  </w:style>
  <w:style w:type="paragraph" w:customStyle="1" w:styleId="72-a">
    <w:name w:val="72-(a)文"/>
    <w:basedOn w:val="a0"/>
    <w:uiPriority w:val="99"/>
    <w:rsid w:val="006D4FEA"/>
    <w:pPr>
      <w:ind w:leftChars="850" w:left="850" w:firstLineChars="200" w:firstLine="200"/>
    </w:pPr>
  </w:style>
  <w:style w:type="paragraph" w:customStyle="1" w:styleId="62-a">
    <w:name w:val="62-a.文"/>
    <w:basedOn w:val="a0"/>
    <w:uiPriority w:val="99"/>
    <w:rsid w:val="006D4FEA"/>
    <w:pPr>
      <w:ind w:leftChars="750" w:left="750" w:firstLineChars="200" w:firstLine="200"/>
    </w:pPr>
  </w:style>
  <w:style w:type="paragraph" w:customStyle="1" w:styleId="52-1">
    <w:name w:val="52-(1)文"/>
    <w:basedOn w:val="a0"/>
    <w:uiPriority w:val="99"/>
    <w:qFormat/>
    <w:rsid w:val="00C710F1"/>
    <w:pPr>
      <w:ind w:leftChars="650" w:left="650" w:firstLineChars="200" w:firstLine="200"/>
    </w:pPr>
  </w:style>
  <w:style w:type="paragraph" w:customStyle="1" w:styleId="42-1">
    <w:name w:val="42-1.文"/>
    <w:basedOn w:val="a0"/>
    <w:uiPriority w:val="99"/>
    <w:qFormat/>
    <w:rsid w:val="00C710F1"/>
    <w:pPr>
      <w:ind w:leftChars="500" w:left="500" w:firstLineChars="200" w:firstLine="200"/>
    </w:pPr>
  </w:style>
  <w:style w:type="paragraph" w:customStyle="1" w:styleId="32-">
    <w:name w:val="32-一、文"/>
    <w:basedOn w:val="a0"/>
    <w:uiPriority w:val="99"/>
    <w:rsid w:val="00C710F1"/>
    <w:pPr>
      <w:ind w:leftChars="400" w:left="400" w:firstLineChars="200" w:firstLine="200"/>
    </w:pPr>
  </w:style>
  <w:style w:type="paragraph" w:customStyle="1" w:styleId="97-">
    <w:name w:val="97-目錄章"/>
    <w:basedOn w:val="a0"/>
    <w:qFormat/>
    <w:rsid w:val="00464D65"/>
    <w:pPr>
      <w:tabs>
        <w:tab w:val="right" w:leader="hyphen" w:pos="8931"/>
        <w:tab w:val="right" w:pos="9638"/>
      </w:tabs>
    </w:pPr>
  </w:style>
  <w:style w:type="paragraph" w:customStyle="1" w:styleId="98-11">
    <w:name w:val="98-目錄1.1"/>
    <w:basedOn w:val="a0"/>
    <w:qFormat/>
    <w:rsid w:val="00464D65"/>
    <w:pPr>
      <w:tabs>
        <w:tab w:val="right" w:leader="hyphen" w:pos="8931"/>
        <w:tab w:val="right" w:pos="9638"/>
      </w:tabs>
      <w:ind w:leftChars="200" w:left="200"/>
    </w:pPr>
  </w:style>
  <w:style w:type="paragraph" w:customStyle="1" w:styleId="99-111">
    <w:name w:val="99-目錄1.1.1"/>
    <w:basedOn w:val="a0"/>
    <w:qFormat/>
    <w:rsid w:val="00464D65"/>
    <w:pPr>
      <w:tabs>
        <w:tab w:val="right" w:leader="hyphen" w:pos="8931"/>
        <w:tab w:val="right" w:pos="9638"/>
      </w:tabs>
      <w:ind w:leftChars="400" w:left="400"/>
    </w:pPr>
  </w:style>
  <w:style w:type="paragraph" w:customStyle="1" w:styleId="92-">
    <w:name w:val="92-表標"/>
    <w:basedOn w:val="a9"/>
    <w:uiPriority w:val="99"/>
    <w:qFormat/>
    <w:rsid w:val="00464D65"/>
    <w:rPr>
      <w:rFonts w:ascii="Times New Roman" w:hAnsi="Times New Roman"/>
    </w:rPr>
  </w:style>
  <w:style w:type="paragraph" w:customStyle="1" w:styleId="93-">
    <w:name w:val="93-表文"/>
    <w:basedOn w:val="a0"/>
    <w:uiPriority w:val="99"/>
    <w:rsid w:val="00464D65"/>
    <w:pPr>
      <w:jc w:val="center"/>
    </w:pPr>
    <w:rPr>
      <w:sz w:val="20"/>
      <w:szCs w:val="20"/>
    </w:rPr>
  </w:style>
  <w:style w:type="paragraph" w:customStyle="1" w:styleId="94-">
    <w:name w:val="94-表註"/>
    <w:basedOn w:val="a0"/>
    <w:uiPriority w:val="99"/>
    <w:rsid w:val="00BD26D4"/>
    <w:rPr>
      <w:sz w:val="16"/>
      <w:szCs w:val="16"/>
    </w:rPr>
  </w:style>
  <w:style w:type="paragraph" w:customStyle="1" w:styleId="90-">
    <w:name w:val="90-圖"/>
    <w:basedOn w:val="a0"/>
    <w:uiPriority w:val="99"/>
    <w:qFormat/>
    <w:rsid w:val="00A604D9"/>
    <w:pPr>
      <w:spacing w:line="0" w:lineRule="atLeast"/>
      <w:jc w:val="center"/>
    </w:pPr>
  </w:style>
  <w:style w:type="paragraph" w:customStyle="1" w:styleId="91-">
    <w:name w:val="91-圖標"/>
    <w:basedOn w:val="a9"/>
    <w:rsid w:val="00464D65"/>
    <w:pPr>
      <w:spacing w:afterLines="50" w:after="50"/>
    </w:pPr>
    <w:rPr>
      <w:rFonts w:ascii="Times New Roman" w:hAnsi="Times New Roman"/>
    </w:rPr>
  </w:style>
  <w:style w:type="paragraph" w:customStyle="1" w:styleId="ab">
    <w:name w:val="一標"/>
    <w:basedOn w:val="a0"/>
    <w:uiPriority w:val="99"/>
    <w:rsid w:val="00E305F9"/>
    <w:pPr>
      <w:spacing w:before="60" w:after="60" w:line="400" w:lineRule="exact"/>
      <w:ind w:leftChars="305" w:left="1200" w:hangingChars="195" w:hanging="468"/>
    </w:pPr>
    <w:rPr>
      <w:rFonts w:cs="新細明體"/>
      <w:szCs w:val="20"/>
    </w:rPr>
  </w:style>
  <w:style w:type="paragraph" w:customStyle="1" w:styleId="ac">
    <w:name w:val="一內文"/>
    <w:basedOn w:val="a0"/>
    <w:uiPriority w:val="99"/>
    <w:rsid w:val="00A358A8"/>
    <w:pPr>
      <w:spacing w:before="60" w:after="60" w:line="400" w:lineRule="exact"/>
      <w:ind w:leftChars="500" w:left="1200" w:firstLineChars="204" w:firstLine="490"/>
    </w:pPr>
    <w:rPr>
      <w:rFonts w:cs="新細明體"/>
      <w:szCs w:val="20"/>
    </w:rPr>
  </w:style>
  <w:style w:type="paragraph" w:customStyle="1" w:styleId="ad">
    <w:name w:val="字元 字元 字元 字元 字元 字元 字元 字元 字元"/>
    <w:basedOn w:val="a0"/>
    <w:uiPriority w:val="99"/>
    <w:rsid w:val="009A0092"/>
    <w:pPr>
      <w:widowControl/>
      <w:spacing w:after="160" w:line="240" w:lineRule="exact"/>
      <w:jc w:val="left"/>
    </w:pPr>
    <w:rPr>
      <w:rFonts w:eastAsia="Batang"/>
      <w:kern w:val="0"/>
      <w:sz w:val="20"/>
      <w:szCs w:val="20"/>
      <w:lang w:eastAsia="en-US"/>
    </w:rPr>
  </w:style>
  <w:style w:type="paragraph" w:customStyle="1" w:styleId="XXX1">
    <w:name w:val="XXX1"/>
    <w:basedOn w:val="52-1"/>
    <w:uiPriority w:val="99"/>
    <w:rsid w:val="00C710F1"/>
    <w:pPr>
      <w:ind w:left="750" w:hangingChars="100" w:hanging="100"/>
    </w:pPr>
  </w:style>
  <w:style w:type="paragraph" w:customStyle="1" w:styleId="XXX2">
    <w:name w:val="XXX2"/>
    <w:basedOn w:val="52-1"/>
    <w:uiPriority w:val="99"/>
    <w:qFormat/>
    <w:rsid w:val="00464D65"/>
    <w:pPr>
      <w:ind w:leftChars="750" w:left="750"/>
    </w:pPr>
  </w:style>
  <w:style w:type="paragraph" w:customStyle="1" w:styleId="31-0">
    <w:name w:val="31-一標"/>
    <w:basedOn w:val="a0"/>
    <w:qFormat/>
    <w:rsid w:val="00480DCC"/>
    <w:pPr>
      <w:spacing w:line="360" w:lineRule="exact"/>
      <w:ind w:left="480" w:hangingChars="200" w:hanging="480"/>
      <w:outlineLvl w:val="3"/>
    </w:pPr>
  </w:style>
  <w:style w:type="paragraph" w:customStyle="1" w:styleId="32-0">
    <w:name w:val="32-一文"/>
    <w:basedOn w:val="a0"/>
    <w:qFormat/>
    <w:rsid w:val="00480DCC"/>
    <w:pPr>
      <w:spacing w:line="360" w:lineRule="exact"/>
      <w:ind w:leftChars="200" w:left="480" w:firstLineChars="200" w:firstLine="480"/>
    </w:pPr>
  </w:style>
  <w:style w:type="paragraph" w:customStyle="1" w:styleId="93-0">
    <w:name w:val="93-註文"/>
    <w:basedOn w:val="a0"/>
    <w:qFormat/>
    <w:rsid w:val="00480DCC"/>
    <w:pPr>
      <w:spacing w:line="280" w:lineRule="exact"/>
    </w:pPr>
    <w:rPr>
      <w:sz w:val="16"/>
      <w:szCs w:val="16"/>
    </w:rPr>
  </w:style>
  <w:style w:type="paragraph" w:styleId="ae">
    <w:name w:val="List Paragraph"/>
    <w:basedOn w:val="a0"/>
    <w:uiPriority w:val="34"/>
    <w:qFormat/>
    <w:rsid w:val="002F662A"/>
    <w:pPr>
      <w:spacing w:line="360" w:lineRule="exact"/>
      <w:ind w:leftChars="200" w:left="480"/>
    </w:pPr>
  </w:style>
  <w:style w:type="character" w:styleId="af">
    <w:name w:val="Hyperlink"/>
    <w:uiPriority w:val="99"/>
    <w:unhideWhenUsed/>
    <w:rsid w:val="002F662A"/>
    <w:rPr>
      <w:color w:val="0563C1"/>
      <w:u w:val="single"/>
    </w:rPr>
  </w:style>
  <w:style w:type="paragraph" w:customStyle="1" w:styleId="61-">
    <w:name w:val="61-○標"/>
    <w:basedOn w:val="a0"/>
    <w:qFormat/>
    <w:rsid w:val="002F662A"/>
    <w:pPr>
      <w:spacing w:line="360" w:lineRule="exact"/>
      <w:ind w:leftChars="450" w:left="550" w:hangingChars="100" w:hanging="100"/>
    </w:pPr>
  </w:style>
  <w:style w:type="paragraph" w:customStyle="1" w:styleId="62-">
    <w:name w:val="62-○文"/>
    <w:basedOn w:val="a0"/>
    <w:qFormat/>
    <w:rsid w:val="002F662A"/>
    <w:pPr>
      <w:spacing w:line="360" w:lineRule="exact"/>
      <w:ind w:leftChars="550" w:left="550" w:firstLineChars="200" w:firstLine="200"/>
    </w:pPr>
  </w:style>
  <w:style w:type="paragraph" w:customStyle="1" w:styleId="71-a0">
    <w:name w:val="71-a.標"/>
    <w:basedOn w:val="a0"/>
    <w:uiPriority w:val="99"/>
    <w:qFormat/>
    <w:rsid w:val="002F662A"/>
    <w:pPr>
      <w:spacing w:line="360" w:lineRule="exact"/>
      <w:ind w:leftChars="550" w:left="650" w:hangingChars="100" w:hanging="100"/>
    </w:pPr>
  </w:style>
  <w:style w:type="paragraph" w:customStyle="1" w:styleId="72-a0">
    <w:name w:val="72-a.文"/>
    <w:basedOn w:val="a0"/>
    <w:qFormat/>
    <w:rsid w:val="002F662A"/>
    <w:pPr>
      <w:spacing w:line="360" w:lineRule="exact"/>
      <w:ind w:leftChars="650" w:left="650" w:firstLineChars="200" w:firstLine="200"/>
    </w:pPr>
  </w:style>
  <w:style w:type="paragraph" w:customStyle="1" w:styleId="81-a">
    <w:name w:val="81-(a)標"/>
    <w:basedOn w:val="a0"/>
    <w:qFormat/>
    <w:rsid w:val="002F662A"/>
    <w:pPr>
      <w:spacing w:line="360" w:lineRule="exact"/>
      <w:ind w:leftChars="650" w:left="750" w:hangingChars="100" w:hanging="100"/>
    </w:pPr>
  </w:style>
  <w:style w:type="paragraph" w:customStyle="1" w:styleId="82-a">
    <w:name w:val="82-(a)文"/>
    <w:basedOn w:val="a0"/>
    <w:qFormat/>
    <w:rsid w:val="002F662A"/>
    <w:pPr>
      <w:spacing w:line="360" w:lineRule="exact"/>
      <w:ind w:leftChars="750" w:left="750" w:firstLineChars="200" w:firstLine="200"/>
    </w:pPr>
  </w:style>
  <w:style w:type="paragraph" w:styleId="af0">
    <w:name w:val="annotation text"/>
    <w:basedOn w:val="a0"/>
    <w:link w:val="af1"/>
    <w:uiPriority w:val="99"/>
    <w:semiHidden/>
    <w:unhideWhenUsed/>
    <w:rsid w:val="002F662A"/>
    <w:pPr>
      <w:spacing w:line="360" w:lineRule="exact"/>
      <w:jc w:val="left"/>
    </w:pPr>
  </w:style>
  <w:style w:type="character" w:customStyle="1" w:styleId="af1">
    <w:name w:val="註解文字 字元"/>
    <w:basedOn w:val="a1"/>
    <w:link w:val="af0"/>
    <w:uiPriority w:val="99"/>
    <w:semiHidden/>
    <w:rsid w:val="002F662A"/>
    <w:rPr>
      <w:rFonts w:ascii="Times New Roman" w:eastAsia="標楷體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662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2F662A"/>
    <w:rPr>
      <w:rFonts w:ascii="Times New Roman" w:eastAsia="標楷體" w:hAnsi="Times New Roman"/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2F662A"/>
    <w:rPr>
      <w:rFonts w:ascii="Calibri Light" w:eastAsia="新細明體" w:hAnsi="Calibri Light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2F662A"/>
    <w:rPr>
      <w:rFonts w:ascii="Calibri Light" w:hAnsi="Calibri Light"/>
      <w:sz w:val="18"/>
      <w:szCs w:val="18"/>
    </w:rPr>
  </w:style>
  <w:style w:type="paragraph" w:customStyle="1" w:styleId="af6">
    <w:name w:val="☆表名"/>
    <w:basedOn w:val="a0"/>
    <w:link w:val="af7"/>
    <w:qFormat/>
    <w:rsid w:val="002F662A"/>
    <w:pPr>
      <w:snapToGrid w:val="0"/>
      <w:spacing w:beforeLines="20" w:before="72" w:afterLines="20" w:after="72" w:line="400" w:lineRule="exact"/>
      <w:ind w:leftChars="408" w:left="979" w:firstLineChars="5" w:firstLine="13"/>
      <w:jc w:val="center"/>
    </w:pPr>
    <w:rPr>
      <w:rFonts w:ascii="Arial" w:eastAsia="微軟正黑體" w:hAnsi="Arial" w:cs="Arial"/>
      <w:spacing w:val="10"/>
    </w:rPr>
  </w:style>
  <w:style w:type="character" w:customStyle="1" w:styleId="af7">
    <w:name w:val="☆表名 字元"/>
    <w:link w:val="af6"/>
    <w:rsid w:val="002F662A"/>
    <w:rPr>
      <w:rFonts w:ascii="Arial" w:eastAsia="微軟正黑體" w:hAnsi="Arial" w:cs="Arial"/>
      <w:spacing w:val="10"/>
    </w:rPr>
  </w:style>
  <w:style w:type="paragraph" w:customStyle="1" w:styleId="af8">
    <w:name w:val="☆資料來源"/>
    <w:basedOn w:val="a0"/>
    <w:link w:val="af9"/>
    <w:qFormat/>
    <w:rsid w:val="002F662A"/>
    <w:pPr>
      <w:snapToGrid w:val="0"/>
      <w:spacing w:afterLines="10" w:after="36" w:line="280" w:lineRule="exact"/>
      <w:ind w:leftChars="413" w:left="1272" w:hangingChars="117" w:hanging="281"/>
      <w:jc w:val="left"/>
    </w:pPr>
    <w:rPr>
      <w:rFonts w:ascii="Arial" w:eastAsia="微軟正黑體" w:hAnsi="Arial" w:cs="Arial"/>
      <w:spacing w:val="10"/>
      <w:sz w:val="22"/>
      <w:szCs w:val="22"/>
    </w:rPr>
  </w:style>
  <w:style w:type="character" w:customStyle="1" w:styleId="af9">
    <w:name w:val="☆資料來源 字元"/>
    <w:link w:val="af8"/>
    <w:rsid w:val="002F662A"/>
    <w:rPr>
      <w:rFonts w:ascii="Arial" w:eastAsia="微軟正黑體" w:hAnsi="Arial" w:cs="Arial"/>
      <w:spacing w:val="10"/>
      <w:sz w:val="22"/>
      <w:szCs w:val="22"/>
    </w:rPr>
  </w:style>
  <w:style w:type="character" w:customStyle="1" w:styleId="afa">
    <w:name w:val="☆內文 字元"/>
    <w:link w:val="afb"/>
    <w:rsid w:val="002F662A"/>
    <w:rPr>
      <w:rFonts w:ascii="Arial" w:eastAsia="微軟正黑體" w:hAnsi="Arial" w:cs="Arial"/>
      <w:spacing w:val="10"/>
    </w:rPr>
  </w:style>
  <w:style w:type="paragraph" w:customStyle="1" w:styleId="afb">
    <w:name w:val="☆內文"/>
    <w:basedOn w:val="a0"/>
    <w:link w:val="afa"/>
    <w:qFormat/>
    <w:rsid w:val="002F662A"/>
    <w:pPr>
      <w:snapToGrid w:val="0"/>
      <w:spacing w:beforeLines="20" w:before="72" w:afterLines="20" w:after="72" w:line="400" w:lineRule="exact"/>
      <w:ind w:leftChars="403" w:left="980" w:hangingChars="5" w:hanging="13"/>
    </w:pPr>
    <w:rPr>
      <w:rFonts w:ascii="Arial" w:eastAsia="微軟正黑體" w:hAnsi="Arial" w:cs="Arial"/>
      <w:spacing w:val="10"/>
    </w:rPr>
  </w:style>
  <w:style w:type="paragraph" w:customStyle="1" w:styleId="afc">
    <w:name w:val="☆表內文(置中)"/>
    <w:basedOn w:val="a0"/>
    <w:link w:val="afd"/>
    <w:qFormat/>
    <w:rsid w:val="002F662A"/>
    <w:pPr>
      <w:spacing w:beforeLines="10" w:before="36" w:afterLines="10" w:after="36" w:line="320" w:lineRule="exact"/>
      <w:jc w:val="center"/>
    </w:pPr>
    <w:rPr>
      <w:rFonts w:ascii="Arial" w:eastAsia="微軟正黑體" w:hAnsi="Arial" w:cs="Arial"/>
      <w:sz w:val="22"/>
      <w:szCs w:val="22"/>
    </w:rPr>
  </w:style>
  <w:style w:type="character" w:customStyle="1" w:styleId="afd">
    <w:name w:val="☆表內文(置中) 字元"/>
    <w:link w:val="afc"/>
    <w:rsid w:val="002F662A"/>
    <w:rPr>
      <w:rFonts w:ascii="Arial" w:eastAsia="微軟正黑體" w:hAnsi="Arial" w:cs="Arial"/>
      <w:sz w:val="22"/>
      <w:szCs w:val="22"/>
    </w:rPr>
  </w:style>
  <w:style w:type="paragraph" w:customStyle="1" w:styleId="1">
    <w:name w:val="☆1."/>
    <w:basedOn w:val="a0"/>
    <w:link w:val="12"/>
    <w:qFormat/>
    <w:rsid w:val="002F662A"/>
    <w:pPr>
      <w:numPr>
        <w:numId w:val="18"/>
      </w:numPr>
      <w:tabs>
        <w:tab w:val="left" w:pos="966"/>
      </w:tabs>
      <w:snapToGrid w:val="0"/>
      <w:spacing w:beforeLines="10" w:before="36" w:afterLines="10" w:after="36" w:line="400" w:lineRule="exact"/>
    </w:pPr>
    <w:rPr>
      <w:rFonts w:ascii="Arial" w:eastAsia="微軟正黑體" w:hAnsi="Arial" w:cs="Arial"/>
      <w:color w:val="1C1C1C"/>
      <w:spacing w:val="10"/>
    </w:rPr>
  </w:style>
  <w:style w:type="character" w:customStyle="1" w:styleId="12">
    <w:name w:val="☆1. 字元"/>
    <w:link w:val="1"/>
    <w:rsid w:val="002F662A"/>
    <w:rPr>
      <w:rFonts w:ascii="Arial" w:eastAsia="微軟正黑體" w:hAnsi="Arial" w:cs="Arial"/>
      <w:color w:val="1C1C1C"/>
      <w:spacing w:val="10"/>
    </w:rPr>
  </w:style>
  <w:style w:type="paragraph" w:customStyle="1" w:styleId="9-">
    <w:name w:val="9-表文"/>
    <w:basedOn w:val="a0"/>
    <w:uiPriority w:val="99"/>
    <w:rsid w:val="002F662A"/>
    <w:pPr>
      <w:jc w:val="center"/>
    </w:pPr>
    <w:rPr>
      <w:rFonts w:ascii="Verdana" w:eastAsia="華康細黑體" w:hAnsi="Verdana"/>
      <w:sz w:val="20"/>
      <w:szCs w:val="20"/>
    </w:rPr>
  </w:style>
  <w:style w:type="character" w:styleId="afe">
    <w:name w:val="page number"/>
    <w:rsid w:val="002F662A"/>
  </w:style>
  <w:style w:type="paragraph" w:customStyle="1" w:styleId="aff">
    <w:name w:val="☆圖名"/>
    <w:basedOn w:val="a0"/>
    <w:link w:val="aff0"/>
    <w:qFormat/>
    <w:rsid w:val="002F662A"/>
    <w:pPr>
      <w:snapToGrid w:val="0"/>
      <w:spacing w:beforeLines="20" w:before="72" w:afterLines="20" w:after="72" w:line="400" w:lineRule="exact"/>
      <w:ind w:leftChars="408" w:left="979" w:firstLineChars="5" w:firstLine="13"/>
      <w:jc w:val="center"/>
    </w:pPr>
    <w:rPr>
      <w:rFonts w:ascii="Arial" w:eastAsia="微軟正黑體" w:hAnsi="Arial" w:cs="Arial"/>
      <w:spacing w:val="10"/>
    </w:rPr>
  </w:style>
  <w:style w:type="character" w:customStyle="1" w:styleId="aff0">
    <w:name w:val="☆圖名 字元"/>
    <w:link w:val="aff"/>
    <w:rsid w:val="002F662A"/>
    <w:rPr>
      <w:rFonts w:ascii="Arial" w:eastAsia="微軟正黑體" w:hAnsi="Arial" w:cs="Arial"/>
      <w:spacing w:val="10"/>
    </w:rPr>
  </w:style>
  <w:style w:type="paragraph" w:customStyle="1" w:styleId="aff1">
    <w:name w:val="表內文"/>
    <w:basedOn w:val="a0"/>
    <w:rsid w:val="002F662A"/>
    <w:pPr>
      <w:autoSpaceDE w:val="0"/>
      <w:autoSpaceDN w:val="0"/>
      <w:adjustRightInd w:val="0"/>
      <w:snapToGrid w:val="0"/>
      <w:jc w:val="center"/>
      <w:textAlignment w:val="baseline"/>
    </w:pPr>
    <w:rPr>
      <w:kern w:val="0"/>
    </w:rPr>
  </w:style>
  <w:style w:type="paragraph" w:customStyle="1" w:styleId="a">
    <w:name w:val="☆(一)"/>
    <w:basedOn w:val="a0"/>
    <w:link w:val="aff2"/>
    <w:qFormat/>
    <w:rsid w:val="002F662A"/>
    <w:pPr>
      <w:numPr>
        <w:numId w:val="20"/>
      </w:numPr>
      <w:snapToGrid w:val="0"/>
      <w:spacing w:beforeLines="10" w:before="36" w:afterLines="10" w:after="36" w:line="400" w:lineRule="exact"/>
    </w:pPr>
    <w:rPr>
      <w:rFonts w:ascii="Arial" w:eastAsia="微軟正黑體" w:hAnsi="Arial" w:cs="Arial"/>
      <w:color w:val="1C1C1C"/>
      <w:spacing w:val="10"/>
    </w:rPr>
  </w:style>
  <w:style w:type="character" w:customStyle="1" w:styleId="aff2">
    <w:name w:val="☆(一) 字元"/>
    <w:link w:val="a"/>
    <w:rsid w:val="002F662A"/>
    <w:rPr>
      <w:rFonts w:ascii="Arial" w:eastAsia="微軟正黑體" w:hAnsi="Arial" w:cs="Arial"/>
      <w:color w:val="1C1C1C"/>
      <w:spacing w:val="10"/>
    </w:rPr>
  </w:style>
  <w:style w:type="paragraph" w:styleId="aff3">
    <w:name w:val="table of figures"/>
    <w:basedOn w:val="a0"/>
    <w:next w:val="a0"/>
    <w:uiPriority w:val="99"/>
    <w:unhideWhenUsed/>
    <w:rsid w:val="002F662A"/>
    <w:pPr>
      <w:spacing w:line="360" w:lineRule="exact"/>
      <w:ind w:leftChars="400" w:left="400" w:hangingChars="200" w:hanging="200"/>
    </w:pPr>
  </w:style>
  <w:style w:type="paragraph" w:styleId="13">
    <w:name w:val="toc 1"/>
    <w:basedOn w:val="a0"/>
    <w:next w:val="a0"/>
    <w:autoRedefine/>
    <w:uiPriority w:val="39"/>
    <w:unhideWhenUsed/>
    <w:locked/>
    <w:rsid w:val="002F662A"/>
    <w:pPr>
      <w:spacing w:line="360" w:lineRule="exact"/>
    </w:pPr>
  </w:style>
  <w:style w:type="paragraph" w:styleId="21">
    <w:name w:val="toc 2"/>
    <w:basedOn w:val="a0"/>
    <w:next w:val="a0"/>
    <w:autoRedefine/>
    <w:uiPriority w:val="39"/>
    <w:unhideWhenUsed/>
    <w:locked/>
    <w:rsid w:val="002F662A"/>
    <w:pPr>
      <w:spacing w:line="360" w:lineRule="exact"/>
      <w:ind w:leftChars="200" w:left="480"/>
    </w:pPr>
  </w:style>
  <w:style w:type="character" w:customStyle="1" w:styleId="40">
    <w:name w:val="標題 4 字元"/>
    <w:basedOn w:val="a1"/>
    <w:link w:val="4"/>
    <w:semiHidden/>
    <w:rsid w:val="00FA159A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user</cp:lastModifiedBy>
  <cp:revision>6</cp:revision>
  <cp:lastPrinted>2021-04-14T08:02:00Z</cp:lastPrinted>
  <dcterms:created xsi:type="dcterms:W3CDTF">2021-12-30T02:45:00Z</dcterms:created>
  <dcterms:modified xsi:type="dcterms:W3CDTF">2021-12-30T03:03:00Z</dcterms:modified>
</cp:coreProperties>
</file>