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995D" w14:textId="77777777" w:rsidR="00A55A7B" w:rsidRDefault="00A55A7B"/>
    <w:p w14:paraId="37BD479F" w14:textId="77777777" w:rsidR="00BD3039" w:rsidRDefault="00BD3039"/>
    <w:p w14:paraId="7371797F" w14:textId="77777777" w:rsidR="00BD3039" w:rsidRDefault="00BD3039"/>
    <w:p w14:paraId="634EFC10" w14:textId="77777777" w:rsidR="00BD3039" w:rsidRDefault="00BD3039"/>
    <w:p w14:paraId="6828E6A0" w14:textId="77777777" w:rsidR="00BD3039" w:rsidRDefault="00BD3039"/>
    <w:p w14:paraId="13646DA7" w14:textId="77777777" w:rsidR="007D1469" w:rsidRDefault="007D146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r w:rsidRPr="007D146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宸堡建設沙鹿區興安段374等11筆地號</w:t>
      </w:r>
    </w:p>
    <w:p w14:paraId="03D4A6A3" w14:textId="7AAA3AE2" w:rsidR="00BD3039" w:rsidRPr="00BD3039" w:rsidRDefault="007D146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r w:rsidRPr="007D146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集合住宅新建工程</w:t>
      </w:r>
      <w:r w:rsidR="00C33418" w:rsidRPr="00C33418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(第一次變更設計)</w:t>
      </w:r>
    </w:p>
    <w:p w14:paraId="100976DC" w14:textId="77777777" w:rsid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交通影響評估</w:t>
      </w:r>
    </w:p>
    <w:p w14:paraId="56219FE0" w14:textId="77777777"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</w:p>
    <w:p w14:paraId="62FF38ED" w14:textId="77777777"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(定稿本)</w:t>
      </w:r>
    </w:p>
    <w:p w14:paraId="7437D328" w14:textId="77777777"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</w:p>
    <w:p w14:paraId="1CAC976D" w14:textId="77777777" w:rsidR="00BD3039" w:rsidRP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</w:p>
    <w:p w14:paraId="2439E7AC" w14:textId="77777777" w:rsidR="00BD3039" w:rsidRDefault="00BD3039" w:rsidP="00BD3039">
      <w:pPr>
        <w:snapToGrid w:val="0"/>
        <w:jc w:val="center"/>
        <w:rPr>
          <w:rFonts w:ascii="標楷體" w:eastAsia="標楷體" w:hAnsi="標楷體"/>
          <w:color w:val="000000"/>
          <w:spacing w:val="20"/>
          <w:sz w:val="44"/>
          <w:szCs w:val="52"/>
        </w:rPr>
      </w:pPr>
      <w:r w:rsidRPr="00BD3039">
        <w:rPr>
          <w:rFonts w:ascii="標楷體" w:eastAsia="標楷體" w:hAnsi="標楷體" w:hint="eastAsia"/>
          <w:color w:val="000000"/>
          <w:spacing w:val="20"/>
          <w:sz w:val="44"/>
          <w:szCs w:val="52"/>
        </w:rPr>
        <w:t>交通量調查</w:t>
      </w:r>
    </w:p>
    <w:p w14:paraId="5C79785D" w14:textId="77777777" w:rsidR="00BD3039" w:rsidRDefault="00BD3039">
      <w:pPr>
        <w:widowControl/>
        <w:rPr>
          <w:rFonts w:ascii="標楷體" w:eastAsia="標楷體" w:hAnsi="標楷體"/>
          <w:color w:val="000000"/>
          <w:spacing w:val="20"/>
          <w:sz w:val="44"/>
          <w:szCs w:val="52"/>
        </w:rPr>
      </w:pPr>
      <w:r>
        <w:rPr>
          <w:rFonts w:ascii="標楷體" w:eastAsia="標楷體" w:hAnsi="標楷體"/>
          <w:color w:val="000000"/>
          <w:spacing w:val="20"/>
          <w:sz w:val="44"/>
          <w:szCs w:val="52"/>
        </w:rPr>
        <w:br w:type="page"/>
      </w:r>
    </w:p>
    <w:p w14:paraId="3B0B818B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lastRenderedPageBreak/>
        <w:t>一、現況-服務水準評估分析</w:t>
      </w:r>
    </w:p>
    <w:p w14:paraId="437591B4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14:paraId="106388ED" w14:textId="48388EF9" w:rsidR="00BD3039" w:rsidRDefault="00BD3039" w:rsidP="00BD303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路段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125"/>
        <w:gridCol w:w="551"/>
        <w:gridCol w:w="379"/>
        <w:gridCol w:w="719"/>
        <w:gridCol w:w="616"/>
        <w:gridCol w:w="616"/>
        <w:gridCol w:w="616"/>
        <w:gridCol w:w="649"/>
        <w:gridCol w:w="621"/>
        <w:gridCol w:w="621"/>
        <w:gridCol w:w="621"/>
        <w:gridCol w:w="640"/>
        <w:gridCol w:w="660"/>
      </w:tblGrid>
      <w:tr w:rsidR="00614611" w:rsidRPr="00BF1F96" w14:paraId="1B7A18B2" w14:textId="77777777" w:rsidTr="007D1469">
        <w:trPr>
          <w:tblHeader/>
        </w:trPr>
        <w:tc>
          <w:tcPr>
            <w:tcW w:w="439" w:type="pct"/>
            <w:vMerge w:val="restart"/>
            <w:shd w:val="clear" w:color="auto" w:fill="auto"/>
            <w:vAlign w:val="center"/>
          </w:tcPr>
          <w:p w14:paraId="55889A1A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路名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748CC583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路段</w:t>
            </w:r>
          </w:p>
          <w:p w14:paraId="57822C46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起</w:t>
            </w:r>
            <w:r w:rsidRPr="00BF1F96">
              <w:rPr>
                <w:rFonts w:hint="eastAsia"/>
                <w:color w:val="000000"/>
                <w:sz w:val="20"/>
              </w:rPr>
              <w:t xml:space="preserve"> - </w:t>
            </w:r>
            <w:r w:rsidRPr="00BF1F96">
              <w:rPr>
                <w:rFonts w:hint="eastAsia"/>
                <w:color w:val="000000"/>
                <w:sz w:val="20"/>
              </w:rPr>
              <w:t>迄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37E952AC" w14:textId="18E8B8CD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方向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14:paraId="0D1550C7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車道數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05C88FEE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容量</w:t>
            </w:r>
            <w:r w:rsidRPr="00BF1F96">
              <w:rPr>
                <w:rFonts w:hint="eastAsia"/>
                <w:color w:val="000000"/>
                <w:sz w:val="20"/>
              </w:rPr>
              <w:t>(C)</w:t>
            </w:r>
          </w:p>
        </w:tc>
        <w:tc>
          <w:tcPr>
            <w:tcW w:w="1350" w:type="pct"/>
            <w:gridSpan w:val="4"/>
            <w:shd w:val="clear" w:color="auto" w:fill="auto"/>
            <w:vAlign w:val="center"/>
          </w:tcPr>
          <w:p w14:paraId="7A464253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晨峰時段</w:t>
            </w:r>
          </w:p>
        </w:tc>
        <w:tc>
          <w:tcPr>
            <w:tcW w:w="1353" w:type="pct"/>
            <w:gridSpan w:val="4"/>
            <w:shd w:val="clear" w:color="auto" w:fill="auto"/>
            <w:vAlign w:val="center"/>
          </w:tcPr>
          <w:p w14:paraId="746B5213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昏峰時段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5438A0B5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道路速限</w:t>
            </w:r>
          </w:p>
        </w:tc>
      </w:tr>
      <w:tr w:rsidR="00614611" w:rsidRPr="00BF1F96" w14:paraId="2038AFA8" w14:textId="77777777" w:rsidTr="007D1469">
        <w:trPr>
          <w:tblHeader/>
        </w:trPr>
        <w:tc>
          <w:tcPr>
            <w:tcW w:w="439" w:type="pct"/>
            <w:vMerge/>
            <w:shd w:val="clear" w:color="auto" w:fill="auto"/>
            <w:vAlign w:val="center"/>
          </w:tcPr>
          <w:p w14:paraId="36122F72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72B2E687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442B923" w14:textId="1457FCB5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14:paraId="1EC5435E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10B623D9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68A063D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旅行</w:t>
            </w:r>
          </w:p>
          <w:p w14:paraId="681E13CC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速率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4EA5771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流量</w:t>
            </w:r>
            <w:r w:rsidRPr="00BF1F96">
              <w:rPr>
                <w:rFonts w:hint="eastAsia"/>
                <w:color w:val="000000"/>
                <w:sz w:val="20"/>
              </w:rPr>
              <w:t>(V)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D297E31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V/C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DAE61C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服務</w:t>
            </w:r>
          </w:p>
          <w:p w14:paraId="67BA7E83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水準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944639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旅行</w:t>
            </w:r>
          </w:p>
          <w:p w14:paraId="6B56E25B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速率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F369B64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流量</w:t>
            </w:r>
            <w:r w:rsidRPr="00BF1F96">
              <w:rPr>
                <w:rFonts w:hint="eastAsia"/>
                <w:color w:val="000000"/>
                <w:sz w:val="20"/>
              </w:rPr>
              <w:t>(V)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CF43F8A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V/C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13686D8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服務</w:t>
            </w:r>
          </w:p>
          <w:p w14:paraId="53DFF418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水準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1A41EA6" w14:textId="77777777" w:rsidR="007D1469" w:rsidRPr="00BF1F96" w:rsidRDefault="007D1469" w:rsidP="00A8639F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</w:tr>
      <w:tr w:rsidR="00614611" w:rsidRPr="00BF1F96" w14:paraId="5E658EF6" w14:textId="77777777" w:rsidTr="007D1469">
        <w:tc>
          <w:tcPr>
            <w:tcW w:w="439" w:type="pct"/>
            <w:vMerge w:val="restart"/>
            <w:vAlign w:val="center"/>
          </w:tcPr>
          <w:p w14:paraId="39B78258" w14:textId="274A56D3" w:rsidR="007D1469" w:rsidRPr="007D1469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沙田路</w:t>
            </w:r>
          </w:p>
        </w:tc>
        <w:tc>
          <w:tcPr>
            <w:tcW w:w="608" w:type="pct"/>
            <w:vMerge w:val="restart"/>
          </w:tcPr>
          <w:p w14:paraId="50103A4B" w14:textId="6D265DC6" w:rsidR="007D1469" w:rsidRPr="007D1469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中山路</w:t>
            </w:r>
            <w:r w:rsidRPr="007D1469">
              <w:rPr>
                <w:rFonts w:hint="eastAsia"/>
                <w:color w:val="000000"/>
                <w:sz w:val="20"/>
              </w:rPr>
              <w:t>-</w:t>
            </w:r>
            <w:r w:rsidRPr="007D1469">
              <w:rPr>
                <w:rFonts w:hint="eastAsia"/>
                <w:color w:val="000000"/>
                <w:sz w:val="20"/>
              </w:rPr>
              <w:t>永和巷</w:t>
            </w:r>
          </w:p>
        </w:tc>
        <w:tc>
          <w:tcPr>
            <w:tcW w:w="298" w:type="pct"/>
            <w:vAlign w:val="center"/>
          </w:tcPr>
          <w:p w14:paraId="19991E4C" w14:textId="2541F570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22C154A" w14:textId="2E7228F9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10397CE5" w14:textId="29EFC0BA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8791BD6" w14:textId="442706DC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28.</w:t>
            </w:r>
            <w:r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92D8E86" w14:textId="13305834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828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3C183D8" w14:textId="6A35B764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>0.</w:t>
            </w:r>
            <w:r w:rsidRPr="007D1469">
              <w:rPr>
                <w:rFonts w:hint="eastAsia"/>
                <w:color w:val="000000"/>
                <w:sz w:val="20"/>
              </w:rPr>
              <w:t>35</w:t>
            </w:r>
            <w:r w:rsidRPr="007D146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1EBD527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F5D1149" w14:textId="1951FA19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</w:t>
            </w:r>
            <w:r w:rsidR="00614611">
              <w:rPr>
                <w:rFonts w:hint="eastAsia"/>
                <w:color w:val="000000"/>
                <w:sz w:val="20"/>
              </w:rPr>
              <w:t>8.6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06CE861" w14:textId="0890B0CE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846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D1B6FF5" w14:textId="4C45B2B1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>0.</w:t>
            </w:r>
            <w:r w:rsidRPr="007D1469">
              <w:rPr>
                <w:rFonts w:hint="eastAsia"/>
                <w:color w:val="000000"/>
                <w:sz w:val="20"/>
              </w:rPr>
              <w:t>35</w:t>
            </w:r>
            <w:r w:rsidRPr="007D146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14:paraId="50A2F5FA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C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6C35376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614611" w:rsidRPr="00BF1F96" w14:paraId="633E504A" w14:textId="77777777" w:rsidTr="007D1469">
        <w:tc>
          <w:tcPr>
            <w:tcW w:w="439" w:type="pct"/>
            <w:vMerge/>
          </w:tcPr>
          <w:p w14:paraId="792A5CF0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</w:tcPr>
          <w:p w14:paraId="693C60C4" w14:textId="77777777" w:rsidR="007D1469" w:rsidRPr="007D1469" w:rsidRDefault="007D1469" w:rsidP="007D1469">
            <w:pPr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4C592987" w14:textId="13C45B75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39AF038" w14:textId="024A26BB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39FE5575" w14:textId="2D877A6E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D213D6C" w14:textId="2FFBD134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</w:t>
            </w:r>
            <w:r>
              <w:rPr>
                <w:rFonts w:hint="eastAsia"/>
                <w:color w:val="000000"/>
                <w:sz w:val="20"/>
              </w:rPr>
              <w:t>7.5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F3E42DC" w14:textId="2DAB743B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928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297B7AF" w14:textId="24A66571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>0.</w:t>
            </w:r>
            <w:r w:rsidRPr="007D1469">
              <w:rPr>
                <w:rFonts w:hint="eastAsia"/>
                <w:color w:val="000000"/>
                <w:sz w:val="20"/>
              </w:rPr>
              <w:t>39</w:t>
            </w:r>
            <w:r w:rsidRPr="007D146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16E6C2D" w14:textId="35764D7E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38A548" w14:textId="70D8ECDB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</w:t>
            </w:r>
            <w:r w:rsidR="00614611">
              <w:rPr>
                <w:rFonts w:hint="eastAsia"/>
                <w:color w:val="000000"/>
                <w:sz w:val="20"/>
              </w:rPr>
              <w:t>8.2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C29AF13" w14:textId="7741278C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879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62E1F4F" w14:textId="54E4396C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>0.</w:t>
            </w:r>
            <w:r w:rsidRPr="007D1469">
              <w:rPr>
                <w:rFonts w:hint="eastAsia"/>
                <w:color w:val="000000"/>
                <w:sz w:val="20"/>
              </w:rPr>
              <w:t>37</w:t>
            </w:r>
            <w:r w:rsidRPr="007D146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14:paraId="3273BE0A" w14:textId="76B19EEA" w:rsidR="007D1469" w:rsidRPr="00BF1F96" w:rsidRDefault="00614611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C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D4E6325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614611" w:rsidRPr="00BF1F96" w14:paraId="16F962EA" w14:textId="77777777" w:rsidTr="007D1469">
        <w:tc>
          <w:tcPr>
            <w:tcW w:w="439" w:type="pct"/>
            <w:vMerge w:val="restart"/>
            <w:vAlign w:val="center"/>
          </w:tcPr>
          <w:p w14:paraId="689B1C85" w14:textId="7B4F2BA5" w:rsidR="007D1469" w:rsidRPr="007D1469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鎮南路二段</w:t>
            </w:r>
          </w:p>
        </w:tc>
        <w:tc>
          <w:tcPr>
            <w:tcW w:w="608" w:type="pct"/>
            <w:vMerge w:val="restart"/>
          </w:tcPr>
          <w:p w14:paraId="21A1FAE7" w14:textId="29A65562" w:rsidR="007D1469" w:rsidRPr="007D1469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沙田路</w:t>
            </w:r>
            <w:r w:rsidRPr="007D1469">
              <w:rPr>
                <w:rFonts w:hint="eastAsia"/>
                <w:color w:val="000000"/>
                <w:sz w:val="20"/>
              </w:rPr>
              <w:t>-</w:t>
            </w:r>
            <w:r w:rsidRPr="007D1469">
              <w:rPr>
                <w:rFonts w:hint="eastAsia"/>
                <w:color w:val="000000"/>
                <w:sz w:val="20"/>
              </w:rPr>
              <w:t>光華路</w:t>
            </w:r>
          </w:p>
        </w:tc>
        <w:tc>
          <w:tcPr>
            <w:tcW w:w="298" w:type="pct"/>
            <w:vAlign w:val="center"/>
          </w:tcPr>
          <w:p w14:paraId="5E232890" w14:textId="4B74031E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往東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5D80272" w14:textId="6739691D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4AE272A1" w14:textId="152AEB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C547290" w14:textId="0E5A1270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32.5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EBBE39D" w14:textId="59406482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223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917EE0E" w14:textId="0049AF40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0.09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1457D7" w14:textId="6FAA16E2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B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57ABB42" w14:textId="6A39E444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</w:t>
            </w:r>
            <w:r w:rsidR="00614611">
              <w:rPr>
                <w:rFonts w:hint="eastAsia"/>
                <w:color w:val="000000"/>
                <w:sz w:val="20"/>
              </w:rPr>
              <w:t>8.8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06E9909" w14:textId="6EFE5EAB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DF1C1BD" w14:textId="4541A3DF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0.21 </w:t>
            </w:r>
          </w:p>
        </w:tc>
        <w:tc>
          <w:tcPr>
            <w:tcW w:w="346" w:type="pct"/>
            <w:vAlign w:val="center"/>
          </w:tcPr>
          <w:p w14:paraId="7EA256D5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C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4EA2E27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614611" w:rsidRPr="00BF1F96" w14:paraId="085F2E44" w14:textId="77777777" w:rsidTr="007D1469">
        <w:tc>
          <w:tcPr>
            <w:tcW w:w="439" w:type="pct"/>
            <w:vMerge/>
            <w:vAlign w:val="center"/>
          </w:tcPr>
          <w:p w14:paraId="78546F30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</w:tcPr>
          <w:p w14:paraId="5A3A8FE1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13AE85EE" w14:textId="23552889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往西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954B11C" w14:textId="4416C745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311B5B1C" w14:textId="213C1572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1831625" w14:textId="4B514E4B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</w:t>
            </w:r>
            <w:r>
              <w:rPr>
                <w:rFonts w:hint="eastAsia"/>
                <w:color w:val="000000"/>
                <w:sz w:val="20"/>
              </w:rPr>
              <w:t>9.4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CF53C2C" w14:textId="7305D1D6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476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7121657" w14:textId="316524BC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0.20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BEFC8FB" w14:textId="19BF83F2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8FE1E50" w14:textId="48ECA970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</w:t>
            </w:r>
            <w:r w:rsidR="00614611">
              <w:rPr>
                <w:rFonts w:hint="eastAsia"/>
                <w:color w:val="000000"/>
                <w:sz w:val="20"/>
              </w:rPr>
              <w:t>9.7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7DDAC0A" w14:textId="49E063CB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462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E1DF8B0" w14:textId="6C921859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0.19 </w:t>
            </w:r>
          </w:p>
        </w:tc>
        <w:tc>
          <w:tcPr>
            <w:tcW w:w="346" w:type="pct"/>
            <w:vAlign w:val="center"/>
          </w:tcPr>
          <w:p w14:paraId="1EDA57D9" w14:textId="5493741F" w:rsidR="007D1469" w:rsidRPr="00BF1F96" w:rsidRDefault="00614611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C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968E67D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614611" w:rsidRPr="00BF1F96" w14:paraId="76D9E803" w14:textId="77777777" w:rsidTr="007D1469">
        <w:tc>
          <w:tcPr>
            <w:tcW w:w="439" w:type="pct"/>
            <w:vMerge w:val="restart"/>
            <w:vAlign w:val="center"/>
          </w:tcPr>
          <w:p w14:paraId="467EACE9" w14:textId="0A410847" w:rsidR="007D1469" w:rsidRPr="007D1469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興安路</w:t>
            </w:r>
          </w:p>
        </w:tc>
        <w:tc>
          <w:tcPr>
            <w:tcW w:w="608" w:type="pct"/>
            <w:vMerge w:val="restart"/>
            <w:vAlign w:val="center"/>
          </w:tcPr>
          <w:p w14:paraId="04BC480E" w14:textId="3352CAF6" w:rsidR="007D1469" w:rsidRPr="007D1469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永寧路</w:t>
            </w:r>
            <w:r w:rsidRPr="007D1469">
              <w:rPr>
                <w:rFonts w:hint="eastAsia"/>
                <w:color w:val="000000"/>
                <w:sz w:val="20"/>
              </w:rPr>
              <w:t>-</w:t>
            </w:r>
            <w:r w:rsidRPr="007D1469">
              <w:rPr>
                <w:rFonts w:hint="eastAsia"/>
                <w:color w:val="000000"/>
                <w:sz w:val="20"/>
              </w:rPr>
              <w:t>鎮南路二段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624F9A8" w14:textId="61CE4E9F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往東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38A8131" w14:textId="699B9A81" w:rsidR="007D1469" w:rsidRPr="00BF1F96" w:rsidRDefault="007D1469" w:rsidP="007D1469">
            <w:pPr>
              <w:pStyle w:val="a4"/>
              <w:ind w:leftChars="-16" w:left="-38" w:rightChars="-22" w:right="-5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38B0280" w14:textId="0072151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6EBD033" w14:textId="160B7DE8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30.2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F9F1D5A" w14:textId="5C6DC9D4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274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635E3F4" w14:textId="34C18871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0.34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76F4D1" w14:textId="17E0ECCC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B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A9A9C10" w14:textId="6D586E46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</w:t>
            </w:r>
            <w:r w:rsidR="00614611">
              <w:rPr>
                <w:rFonts w:hint="eastAsia"/>
                <w:color w:val="000000"/>
                <w:sz w:val="20"/>
              </w:rPr>
              <w:t>6</w:t>
            </w:r>
            <w:r w:rsidRPr="00BF1F96">
              <w:rPr>
                <w:color w:val="000000"/>
                <w:sz w:val="20"/>
              </w:rPr>
              <w:t>.8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61FD1D" w14:textId="5B5158A4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237F935" w14:textId="709F55AF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0.57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8603E85" w14:textId="5CE8E900" w:rsidR="007D1469" w:rsidRPr="00BF1F96" w:rsidRDefault="00614611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C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F4B4D1C" w14:textId="77777777" w:rsidR="007D1469" w:rsidRPr="007D1469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614611" w:rsidRPr="00BF1F96" w14:paraId="3D60894C" w14:textId="77777777" w:rsidTr="007D1469">
        <w:tc>
          <w:tcPr>
            <w:tcW w:w="439" w:type="pct"/>
            <w:vMerge/>
            <w:vAlign w:val="center"/>
          </w:tcPr>
          <w:p w14:paraId="20A6A7D0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  <w:vAlign w:val="center"/>
          </w:tcPr>
          <w:p w14:paraId="34809F9E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5784E0F" w14:textId="39F76B9A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往西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357713D" w14:textId="1183335D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3C9FF831" w14:textId="11BE8086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0015122" w14:textId="1335519A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27.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D925D52" w14:textId="23F004D1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432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312CFB4" w14:textId="6A5329AC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0.54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B72014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3568A7E" w14:textId="5F80828C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</w:t>
            </w:r>
            <w:r w:rsidR="00614611">
              <w:rPr>
                <w:rFonts w:hint="eastAsia"/>
                <w:color w:val="000000"/>
                <w:sz w:val="20"/>
              </w:rPr>
              <w:t>8.9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A0BB47A" w14:textId="43C6C11C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304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E1788B6" w14:textId="67976C08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0.38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7E4602C" w14:textId="15DAA54E" w:rsidR="007D1469" w:rsidRPr="007D1469" w:rsidRDefault="00614611" w:rsidP="007D1469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F4A3859" w14:textId="77777777" w:rsidR="007D1469" w:rsidRPr="007D1469" w:rsidRDefault="007D1469" w:rsidP="007D1469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7D1469">
              <w:rPr>
                <w:rFonts w:eastAsia="標楷體" w:cs="新細明體" w:hint="eastAsia"/>
                <w:color w:val="000000"/>
                <w:sz w:val="20"/>
                <w:szCs w:val="20"/>
              </w:rPr>
              <w:t>50</w:t>
            </w:r>
          </w:p>
        </w:tc>
      </w:tr>
      <w:tr w:rsidR="00614611" w:rsidRPr="00BF1F96" w14:paraId="11842281" w14:textId="77777777" w:rsidTr="007D1469">
        <w:tc>
          <w:tcPr>
            <w:tcW w:w="439" w:type="pct"/>
            <w:vMerge w:val="restart"/>
            <w:vAlign w:val="center"/>
          </w:tcPr>
          <w:p w14:paraId="3B7FEFB8" w14:textId="1A7844B1" w:rsidR="007D1469" w:rsidRPr="007D1469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大同街</w:t>
            </w:r>
          </w:p>
        </w:tc>
        <w:tc>
          <w:tcPr>
            <w:tcW w:w="608" w:type="pct"/>
            <w:vMerge w:val="restart"/>
            <w:vAlign w:val="center"/>
          </w:tcPr>
          <w:p w14:paraId="361C27C8" w14:textId="64C5C760" w:rsidR="007D1469" w:rsidRPr="007D1469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中山路</w:t>
            </w:r>
            <w:r w:rsidRPr="007D1469">
              <w:rPr>
                <w:rFonts w:hint="eastAsia"/>
                <w:color w:val="000000"/>
                <w:sz w:val="20"/>
              </w:rPr>
              <w:t>~</w:t>
            </w:r>
            <w:r w:rsidRPr="007D1469">
              <w:rPr>
                <w:rFonts w:hint="eastAsia"/>
                <w:color w:val="000000"/>
                <w:sz w:val="20"/>
              </w:rPr>
              <w:t>興安路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12EF780" w14:textId="7297D422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1D9CD28" w14:textId="71562ADC" w:rsidR="007D1469" w:rsidRPr="00BF1F96" w:rsidRDefault="007D1469" w:rsidP="007D1469">
            <w:pPr>
              <w:pStyle w:val="a4"/>
              <w:ind w:leftChars="-16" w:left="-38" w:rightChars="-22" w:right="-5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0BA0417D" w14:textId="676EC03F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DFD169A" w14:textId="331D3B51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</w:t>
            </w:r>
            <w:r>
              <w:rPr>
                <w:rFonts w:hint="eastAsia"/>
                <w:color w:val="000000"/>
                <w:sz w:val="20"/>
              </w:rPr>
              <w:t>9.9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158E2A5" w14:textId="2F542614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193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9FB9F79" w14:textId="6C201460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0.24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219C07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56BA5CA" w14:textId="7F96BE44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</w:t>
            </w:r>
            <w:r w:rsidR="00614611">
              <w:rPr>
                <w:rFonts w:hint="eastAsia"/>
                <w:color w:val="000000"/>
                <w:sz w:val="20"/>
              </w:rPr>
              <w:t>8.2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DC409C8" w14:textId="3C495AED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254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4B7F781" w14:textId="4C5DDE93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0.32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09ECC08" w14:textId="77777777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C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7062348" w14:textId="77777777" w:rsidR="007D1469" w:rsidRPr="007D1469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614611" w:rsidRPr="00BF1F96" w14:paraId="49705B24" w14:textId="77777777" w:rsidTr="007D1469">
        <w:tc>
          <w:tcPr>
            <w:tcW w:w="439" w:type="pct"/>
            <w:vMerge/>
            <w:vAlign w:val="center"/>
          </w:tcPr>
          <w:p w14:paraId="152C5BD3" w14:textId="77777777" w:rsidR="007D1469" w:rsidRPr="00BF1F96" w:rsidRDefault="007D1469" w:rsidP="007D1469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  <w:vAlign w:val="center"/>
          </w:tcPr>
          <w:p w14:paraId="61CB6087" w14:textId="77777777" w:rsidR="007D1469" w:rsidRPr="00BF1F96" w:rsidRDefault="007D1469" w:rsidP="007D1469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24301B2" w14:textId="5D62E0E1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FA4DDA8" w14:textId="11B71CFB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22D867A0" w14:textId="0002B8EC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30C26AF" w14:textId="40D8370D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31.1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435054D" w14:textId="03EAC48D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255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119533B" w14:textId="1F6FDB80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0.32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39AECBB" w14:textId="499DD5C4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B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97883CD" w14:textId="64206484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color w:val="000000"/>
                <w:sz w:val="20"/>
              </w:rPr>
              <w:t>2</w:t>
            </w:r>
            <w:r w:rsidR="00614611">
              <w:rPr>
                <w:rFonts w:hint="eastAsia"/>
                <w:color w:val="000000"/>
                <w:sz w:val="20"/>
              </w:rPr>
              <w:t>9.8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F64F5FC" w14:textId="0A287708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218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F3DAC53" w14:textId="25257929" w:rsidR="007D1469" w:rsidRPr="00BF1F96" w:rsidRDefault="007D1469" w:rsidP="007D146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color w:val="000000"/>
                <w:sz w:val="20"/>
              </w:rPr>
              <w:t xml:space="preserve">0.27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C08B5A8" w14:textId="77777777" w:rsidR="007D1469" w:rsidRPr="007D1469" w:rsidRDefault="007D1469" w:rsidP="007D1469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7D1469">
              <w:rPr>
                <w:rFonts w:eastAsia="標楷體" w:cs="新細明體"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52DCF24" w14:textId="77777777" w:rsidR="007D1469" w:rsidRPr="007D1469" w:rsidRDefault="007D1469" w:rsidP="007D1469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7D1469">
              <w:rPr>
                <w:rFonts w:eastAsia="標楷體" w:cs="新細明體" w:hint="eastAsia"/>
                <w:color w:val="000000"/>
                <w:sz w:val="20"/>
                <w:szCs w:val="20"/>
              </w:rPr>
              <w:t>50</w:t>
            </w:r>
          </w:p>
        </w:tc>
      </w:tr>
    </w:tbl>
    <w:p w14:paraId="7705CF35" w14:textId="77777777"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14:paraId="34EB2DC0" w14:textId="77777777" w:rsidR="00BD3039" w:rsidRDefault="00BD3039" w:rsidP="00BD303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口</w:t>
      </w:r>
    </w:p>
    <w:tbl>
      <w:tblPr>
        <w:tblW w:w="90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"/>
        <w:gridCol w:w="441"/>
        <w:gridCol w:w="731"/>
        <w:gridCol w:w="777"/>
        <w:gridCol w:w="813"/>
        <w:gridCol w:w="776"/>
        <w:gridCol w:w="694"/>
        <w:gridCol w:w="794"/>
        <w:gridCol w:w="777"/>
        <w:gridCol w:w="717"/>
        <w:gridCol w:w="777"/>
        <w:gridCol w:w="737"/>
      </w:tblGrid>
      <w:tr w:rsidR="00BD3039" w:rsidRPr="00BF1F96" w14:paraId="1E81E117" w14:textId="77777777" w:rsidTr="00BD4813">
        <w:trPr>
          <w:cantSplit/>
          <w:tblHeader/>
        </w:trPr>
        <w:tc>
          <w:tcPr>
            <w:tcW w:w="1031" w:type="dxa"/>
            <w:vMerge w:val="restart"/>
            <w:vAlign w:val="center"/>
          </w:tcPr>
          <w:p w14:paraId="3D46DE37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</w:t>
            </w:r>
          </w:p>
        </w:tc>
        <w:tc>
          <w:tcPr>
            <w:tcW w:w="441" w:type="dxa"/>
            <w:vMerge w:val="restart"/>
            <w:vAlign w:val="center"/>
          </w:tcPr>
          <w:p w14:paraId="62C7B80C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</w:t>
            </w:r>
          </w:p>
        </w:tc>
        <w:tc>
          <w:tcPr>
            <w:tcW w:w="3791" w:type="dxa"/>
            <w:gridSpan w:val="5"/>
            <w:vAlign w:val="center"/>
          </w:tcPr>
          <w:p w14:paraId="22EC9CEC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上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午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尖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峰</w:t>
            </w:r>
            <w:r w:rsidRPr="00BF1F96">
              <w:rPr>
                <w:rFonts w:cs="Times New Roman" w:hint="eastAsia"/>
                <w:color w:val="000000"/>
              </w:rPr>
              <w:t>（晨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 w:hint="eastAsia"/>
                <w:color w:val="000000"/>
              </w:rPr>
              <w:t>峰）</w:t>
            </w:r>
          </w:p>
        </w:tc>
        <w:tc>
          <w:tcPr>
            <w:tcW w:w="3802" w:type="dxa"/>
            <w:gridSpan w:val="5"/>
            <w:vAlign w:val="center"/>
          </w:tcPr>
          <w:p w14:paraId="6A4CC72C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下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午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尖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峰</w:t>
            </w:r>
            <w:r w:rsidRPr="00BF1F96">
              <w:rPr>
                <w:rFonts w:cs="Times New Roman" w:hint="eastAsia"/>
                <w:color w:val="000000"/>
              </w:rPr>
              <w:t>（昏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 w:hint="eastAsia"/>
                <w:color w:val="000000"/>
              </w:rPr>
              <w:t>峰）</w:t>
            </w:r>
          </w:p>
        </w:tc>
      </w:tr>
      <w:tr w:rsidR="00BD3039" w:rsidRPr="00BF1F96" w14:paraId="22146057" w14:textId="77777777" w:rsidTr="00BD3039">
        <w:trPr>
          <w:cantSplit/>
          <w:tblHeader/>
        </w:trPr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14:paraId="77A4FDBA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14:paraId="0FA6C8A0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1" w:type="dxa"/>
            <w:vAlign w:val="center"/>
          </w:tcPr>
          <w:p w14:paraId="0C6B65F0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流量</w:t>
            </w:r>
          </w:p>
        </w:tc>
        <w:tc>
          <w:tcPr>
            <w:tcW w:w="777" w:type="dxa"/>
            <w:vAlign w:val="center"/>
          </w:tcPr>
          <w:p w14:paraId="0F326A6D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813" w:type="dxa"/>
            <w:vAlign w:val="center"/>
          </w:tcPr>
          <w:p w14:paraId="1C29A0F4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方向服務水準</w:t>
            </w:r>
          </w:p>
        </w:tc>
        <w:tc>
          <w:tcPr>
            <w:tcW w:w="776" w:type="dxa"/>
            <w:vAlign w:val="center"/>
          </w:tcPr>
          <w:p w14:paraId="041083D1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694" w:type="dxa"/>
            <w:vAlign w:val="center"/>
          </w:tcPr>
          <w:p w14:paraId="089D8DDF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路口服務水準</w:t>
            </w:r>
          </w:p>
        </w:tc>
        <w:tc>
          <w:tcPr>
            <w:tcW w:w="794" w:type="dxa"/>
            <w:vAlign w:val="center"/>
          </w:tcPr>
          <w:p w14:paraId="1F58462E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流量</w:t>
            </w:r>
          </w:p>
        </w:tc>
        <w:tc>
          <w:tcPr>
            <w:tcW w:w="777" w:type="dxa"/>
            <w:vAlign w:val="center"/>
          </w:tcPr>
          <w:p w14:paraId="188925F6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717" w:type="dxa"/>
            <w:vAlign w:val="center"/>
          </w:tcPr>
          <w:p w14:paraId="6081FA46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方向服務水準</w:t>
            </w:r>
          </w:p>
        </w:tc>
        <w:tc>
          <w:tcPr>
            <w:tcW w:w="777" w:type="dxa"/>
            <w:vAlign w:val="center"/>
          </w:tcPr>
          <w:p w14:paraId="756B3A33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737" w:type="dxa"/>
            <w:vAlign w:val="center"/>
          </w:tcPr>
          <w:p w14:paraId="2DA4B083" w14:textId="77777777" w:rsidR="00BD3039" w:rsidRPr="00BF1F96" w:rsidRDefault="00BD3039" w:rsidP="00A8639F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路口服務水準</w:t>
            </w:r>
          </w:p>
        </w:tc>
      </w:tr>
      <w:tr w:rsidR="00BD4813" w:rsidRPr="00206DCD" w14:paraId="692A5F24" w14:textId="77777777" w:rsidTr="00BD3039">
        <w:trPr>
          <w:cantSplit/>
        </w:trPr>
        <w:tc>
          <w:tcPr>
            <w:tcW w:w="1031" w:type="dxa"/>
            <w:vMerge w:val="restart"/>
            <w:vAlign w:val="center"/>
          </w:tcPr>
          <w:p w14:paraId="0DF7BB3F" w14:textId="77777777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沙田路</w:t>
            </w:r>
          </w:p>
          <w:p w14:paraId="73D71323" w14:textId="77777777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|</w:t>
            </w:r>
          </w:p>
          <w:p w14:paraId="1C4645EC" w14:textId="1D0608D9" w:rsidR="00BD4813" w:rsidRPr="00BF1F96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中山路</w:t>
            </w:r>
          </w:p>
        </w:tc>
        <w:tc>
          <w:tcPr>
            <w:tcW w:w="441" w:type="dxa"/>
          </w:tcPr>
          <w:p w14:paraId="4EF529ED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14:paraId="2E5655F8" w14:textId="47FC6464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264</w:t>
            </w:r>
          </w:p>
        </w:tc>
        <w:tc>
          <w:tcPr>
            <w:tcW w:w="777" w:type="dxa"/>
            <w:vAlign w:val="center"/>
          </w:tcPr>
          <w:p w14:paraId="412CE203" w14:textId="7F88EEB1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23.1</w:t>
            </w:r>
          </w:p>
        </w:tc>
        <w:tc>
          <w:tcPr>
            <w:tcW w:w="813" w:type="dxa"/>
            <w:vAlign w:val="center"/>
          </w:tcPr>
          <w:p w14:paraId="71E75B89" w14:textId="1FA7947F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 w:val="restart"/>
            <w:vAlign w:val="center"/>
          </w:tcPr>
          <w:p w14:paraId="53AF9DCA" w14:textId="06EE9432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11.3 </w:t>
            </w:r>
          </w:p>
        </w:tc>
        <w:tc>
          <w:tcPr>
            <w:tcW w:w="694" w:type="dxa"/>
            <w:vMerge w:val="restart"/>
            <w:vAlign w:val="center"/>
          </w:tcPr>
          <w:p w14:paraId="13453483" w14:textId="7134E7CD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A</w:t>
            </w:r>
          </w:p>
        </w:tc>
        <w:tc>
          <w:tcPr>
            <w:tcW w:w="794" w:type="dxa"/>
            <w:vAlign w:val="center"/>
          </w:tcPr>
          <w:p w14:paraId="60FC4F2B" w14:textId="4B8FB045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243</w:t>
            </w:r>
          </w:p>
        </w:tc>
        <w:tc>
          <w:tcPr>
            <w:tcW w:w="777" w:type="dxa"/>
            <w:vAlign w:val="center"/>
          </w:tcPr>
          <w:p w14:paraId="4A760CB2" w14:textId="658AAA0A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22.5</w:t>
            </w:r>
          </w:p>
        </w:tc>
        <w:tc>
          <w:tcPr>
            <w:tcW w:w="717" w:type="dxa"/>
            <w:vAlign w:val="center"/>
          </w:tcPr>
          <w:p w14:paraId="2DD1EDF8" w14:textId="03B5770D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 w:val="restart"/>
            <w:vAlign w:val="center"/>
          </w:tcPr>
          <w:p w14:paraId="69A30CBF" w14:textId="55E28C1C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11.2 </w:t>
            </w:r>
          </w:p>
        </w:tc>
        <w:tc>
          <w:tcPr>
            <w:tcW w:w="737" w:type="dxa"/>
            <w:vMerge w:val="restart"/>
            <w:vAlign w:val="center"/>
          </w:tcPr>
          <w:p w14:paraId="2F2CEA6F" w14:textId="1D22C2AD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A</w:t>
            </w:r>
          </w:p>
        </w:tc>
      </w:tr>
      <w:tr w:rsidR="00BD4813" w:rsidRPr="00206DCD" w14:paraId="2F1C4C8A" w14:textId="77777777" w:rsidTr="00BD3039">
        <w:trPr>
          <w:cantSplit/>
        </w:trPr>
        <w:tc>
          <w:tcPr>
            <w:tcW w:w="1031" w:type="dxa"/>
            <w:vMerge/>
            <w:vAlign w:val="center"/>
          </w:tcPr>
          <w:p w14:paraId="1990D879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64CD5F1D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14:paraId="35C6CE7A" w14:textId="05A6B6B6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677</w:t>
            </w:r>
          </w:p>
        </w:tc>
        <w:tc>
          <w:tcPr>
            <w:tcW w:w="777" w:type="dxa"/>
            <w:vAlign w:val="center"/>
          </w:tcPr>
          <w:p w14:paraId="26EBEA39" w14:textId="2C1346E3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8.1</w:t>
            </w:r>
          </w:p>
        </w:tc>
        <w:tc>
          <w:tcPr>
            <w:tcW w:w="813" w:type="dxa"/>
            <w:vAlign w:val="center"/>
          </w:tcPr>
          <w:p w14:paraId="4385669F" w14:textId="7E22B22E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6FBEBA66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0301D6B1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7895ECAF" w14:textId="4EEF8DDE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846</w:t>
            </w:r>
          </w:p>
        </w:tc>
        <w:tc>
          <w:tcPr>
            <w:tcW w:w="777" w:type="dxa"/>
            <w:vAlign w:val="center"/>
          </w:tcPr>
          <w:p w14:paraId="2AA5F21C" w14:textId="4626E14C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8.5</w:t>
            </w:r>
          </w:p>
        </w:tc>
        <w:tc>
          <w:tcPr>
            <w:tcW w:w="717" w:type="dxa"/>
            <w:vAlign w:val="center"/>
          </w:tcPr>
          <w:p w14:paraId="3B45E261" w14:textId="31E0537F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030A84A6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458F8CE0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4813" w:rsidRPr="00206DCD" w14:paraId="4831820F" w14:textId="77777777" w:rsidTr="00BD3039">
        <w:trPr>
          <w:cantSplit/>
        </w:trPr>
        <w:tc>
          <w:tcPr>
            <w:tcW w:w="1031" w:type="dxa"/>
            <w:vMerge/>
            <w:vAlign w:val="center"/>
          </w:tcPr>
          <w:p w14:paraId="6BB10879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019EE898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14:paraId="484DD294" w14:textId="6B9C297B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137</w:t>
            </w:r>
          </w:p>
        </w:tc>
        <w:tc>
          <w:tcPr>
            <w:tcW w:w="777" w:type="dxa"/>
            <w:vAlign w:val="center"/>
          </w:tcPr>
          <w:p w14:paraId="6C945CEB" w14:textId="5879894F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20.6</w:t>
            </w:r>
          </w:p>
        </w:tc>
        <w:tc>
          <w:tcPr>
            <w:tcW w:w="813" w:type="dxa"/>
            <w:vAlign w:val="center"/>
          </w:tcPr>
          <w:p w14:paraId="12BD90EB" w14:textId="0555261C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/>
            <w:vAlign w:val="center"/>
          </w:tcPr>
          <w:p w14:paraId="0D6D506E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35B34342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392816C4" w14:textId="494F481F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170</w:t>
            </w:r>
          </w:p>
        </w:tc>
        <w:tc>
          <w:tcPr>
            <w:tcW w:w="777" w:type="dxa"/>
            <w:vAlign w:val="center"/>
          </w:tcPr>
          <w:p w14:paraId="51FE243C" w14:textId="6281686A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21.2</w:t>
            </w:r>
          </w:p>
        </w:tc>
        <w:tc>
          <w:tcPr>
            <w:tcW w:w="717" w:type="dxa"/>
            <w:vAlign w:val="center"/>
          </w:tcPr>
          <w:p w14:paraId="1DC0F322" w14:textId="36C8C2F9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14:paraId="0E3C10F5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316343EC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4813" w:rsidRPr="00206DCD" w14:paraId="097C1B9D" w14:textId="77777777" w:rsidTr="00BD3039">
        <w:trPr>
          <w:cantSplit/>
        </w:trPr>
        <w:tc>
          <w:tcPr>
            <w:tcW w:w="1031" w:type="dxa"/>
            <w:vMerge/>
            <w:vAlign w:val="center"/>
          </w:tcPr>
          <w:p w14:paraId="2E5764AC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69BDF18D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14:paraId="36E88A9C" w14:textId="21901B3F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744</w:t>
            </w:r>
          </w:p>
        </w:tc>
        <w:tc>
          <w:tcPr>
            <w:tcW w:w="777" w:type="dxa"/>
            <w:vAlign w:val="center"/>
          </w:tcPr>
          <w:p w14:paraId="121A5B17" w14:textId="5B717EFB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8.2</w:t>
            </w:r>
          </w:p>
        </w:tc>
        <w:tc>
          <w:tcPr>
            <w:tcW w:w="813" w:type="dxa"/>
            <w:vAlign w:val="center"/>
          </w:tcPr>
          <w:p w14:paraId="182541B9" w14:textId="1476669A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68570ACE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6E466E4E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1F028EA3" w14:textId="06A10AB7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768</w:t>
            </w:r>
          </w:p>
        </w:tc>
        <w:tc>
          <w:tcPr>
            <w:tcW w:w="777" w:type="dxa"/>
            <w:vAlign w:val="center"/>
          </w:tcPr>
          <w:p w14:paraId="4026D70F" w14:textId="653182C2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8.3</w:t>
            </w:r>
          </w:p>
        </w:tc>
        <w:tc>
          <w:tcPr>
            <w:tcW w:w="717" w:type="dxa"/>
            <w:vAlign w:val="center"/>
          </w:tcPr>
          <w:p w14:paraId="2D153E1B" w14:textId="32121924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22FC5B9D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46536CA7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4813" w:rsidRPr="00206DCD" w14:paraId="199B6F6E" w14:textId="77777777" w:rsidTr="00665734">
        <w:trPr>
          <w:cantSplit/>
        </w:trPr>
        <w:tc>
          <w:tcPr>
            <w:tcW w:w="1031" w:type="dxa"/>
            <w:vMerge w:val="restart"/>
            <w:vAlign w:val="center"/>
          </w:tcPr>
          <w:p w14:paraId="684633AD" w14:textId="77777777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沙田路</w:t>
            </w:r>
          </w:p>
          <w:p w14:paraId="68396C68" w14:textId="77777777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|</w:t>
            </w:r>
          </w:p>
          <w:p w14:paraId="0039D4B1" w14:textId="7E00B595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鎮南路二段</w:t>
            </w:r>
          </w:p>
        </w:tc>
        <w:tc>
          <w:tcPr>
            <w:tcW w:w="441" w:type="dxa"/>
          </w:tcPr>
          <w:p w14:paraId="45A149EA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14:paraId="579D7804" w14:textId="13445DA7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476</w:t>
            </w:r>
          </w:p>
        </w:tc>
        <w:tc>
          <w:tcPr>
            <w:tcW w:w="777" w:type="dxa"/>
            <w:vAlign w:val="center"/>
          </w:tcPr>
          <w:p w14:paraId="4F1209CB" w14:textId="5BF5B5E1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19.7</w:t>
            </w:r>
          </w:p>
        </w:tc>
        <w:tc>
          <w:tcPr>
            <w:tcW w:w="813" w:type="dxa"/>
            <w:vAlign w:val="center"/>
          </w:tcPr>
          <w:p w14:paraId="020E9082" w14:textId="0A1CE992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 w:val="restart"/>
            <w:vAlign w:val="center"/>
          </w:tcPr>
          <w:p w14:paraId="03CA83F4" w14:textId="3D456572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14.9</w:t>
            </w:r>
          </w:p>
        </w:tc>
        <w:tc>
          <w:tcPr>
            <w:tcW w:w="694" w:type="dxa"/>
            <w:vMerge w:val="restart"/>
            <w:vAlign w:val="center"/>
          </w:tcPr>
          <w:p w14:paraId="0B34C804" w14:textId="180214D9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A</w:t>
            </w:r>
          </w:p>
        </w:tc>
        <w:tc>
          <w:tcPr>
            <w:tcW w:w="794" w:type="dxa"/>
            <w:vAlign w:val="center"/>
          </w:tcPr>
          <w:p w14:paraId="02E9F78C" w14:textId="72A863CE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462</w:t>
            </w:r>
          </w:p>
        </w:tc>
        <w:tc>
          <w:tcPr>
            <w:tcW w:w="777" w:type="dxa"/>
            <w:vAlign w:val="center"/>
          </w:tcPr>
          <w:p w14:paraId="64CA5F9F" w14:textId="780E62CB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19.7</w:t>
            </w:r>
          </w:p>
        </w:tc>
        <w:tc>
          <w:tcPr>
            <w:tcW w:w="717" w:type="dxa"/>
            <w:vAlign w:val="center"/>
          </w:tcPr>
          <w:p w14:paraId="42C33EAE" w14:textId="68FFE9BB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 w:val="restart"/>
            <w:vAlign w:val="center"/>
          </w:tcPr>
          <w:p w14:paraId="5748784B" w14:textId="7EE68B79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15.6 </w:t>
            </w:r>
          </w:p>
        </w:tc>
        <w:tc>
          <w:tcPr>
            <w:tcW w:w="737" w:type="dxa"/>
            <w:vMerge w:val="restart"/>
            <w:vAlign w:val="center"/>
          </w:tcPr>
          <w:p w14:paraId="123BC258" w14:textId="1E085690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B</w:t>
            </w:r>
          </w:p>
        </w:tc>
      </w:tr>
      <w:tr w:rsidR="00BD4813" w:rsidRPr="00206DCD" w14:paraId="7B1383FC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7B0E910B" w14:textId="77777777" w:rsidR="00BD4813" w:rsidRPr="00BF1F96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78DF5B23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14:paraId="2BB84F91" w14:textId="14FC4A3F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597</w:t>
            </w:r>
          </w:p>
        </w:tc>
        <w:tc>
          <w:tcPr>
            <w:tcW w:w="777" w:type="dxa"/>
            <w:vAlign w:val="center"/>
          </w:tcPr>
          <w:p w14:paraId="58D13F46" w14:textId="38F00829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14.7</w:t>
            </w:r>
          </w:p>
        </w:tc>
        <w:tc>
          <w:tcPr>
            <w:tcW w:w="813" w:type="dxa"/>
            <w:vAlign w:val="center"/>
          </w:tcPr>
          <w:p w14:paraId="6E7532D9" w14:textId="22EE2552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212CA78B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49244AF3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105C22BF" w14:textId="46A1F896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647</w:t>
            </w:r>
          </w:p>
        </w:tc>
        <w:tc>
          <w:tcPr>
            <w:tcW w:w="777" w:type="dxa"/>
            <w:vAlign w:val="center"/>
          </w:tcPr>
          <w:p w14:paraId="39ADC464" w14:textId="46EA0E39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15</w:t>
            </w:r>
          </w:p>
        </w:tc>
        <w:tc>
          <w:tcPr>
            <w:tcW w:w="717" w:type="dxa"/>
            <w:vAlign w:val="center"/>
          </w:tcPr>
          <w:p w14:paraId="5A540359" w14:textId="0AF9BD1D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14:paraId="6411510F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075FA397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4813" w:rsidRPr="00206DCD" w14:paraId="4B3C9558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36BB5A3A" w14:textId="77777777" w:rsidR="00BD4813" w:rsidRPr="00BF1F96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4C812A54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14:paraId="1241A864" w14:textId="4446956B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158</w:t>
            </w:r>
          </w:p>
        </w:tc>
        <w:tc>
          <w:tcPr>
            <w:tcW w:w="777" w:type="dxa"/>
            <w:vAlign w:val="center"/>
          </w:tcPr>
          <w:p w14:paraId="7BE5CFED" w14:textId="0249F546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19.7</w:t>
            </w:r>
          </w:p>
        </w:tc>
        <w:tc>
          <w:tcPr>
            <w:tcW w:w="813" w:type="dxa"/>
            <w:vAlign w:val="center"/>
          </w:tcPr>
          <w:p w14:paraId="3A66C1DE" w14:textId="170A07CD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/>
            <w:vAlign w:val="center"/>
          </w:tcPr>
          <w:p w14:paraId="1328246A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0609A3EB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3AE224B2" w14:textId="71D06394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311</w:t>
            </w:r>
          </w:p>
        </w:tc>
        <w:tc>
          <w:tcPr>
            <w:tcW w:w="777" w:type="dxa"/>
            <w:vAlign w:val="center"/>
          </w:tcPr>
          <w:p w14:paraId="10A68E98" w14:textId="78887290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23</w:t>
            </w:r>
          </w:p>
        </w:tc>
        <w:tc>
          <w:tcPr>
            <w:tcW w:w="717" w:type="dxa"/>
            <w:vAlign w:val="center"/>
          </w:tcPr>
          <w:p w14:paraId="60B90D19" w14:textId="03C918BD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14:paraId="3638548B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2A1037E2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4813" w:rsidRPr="00206DCD" w14:paraId="50B441D2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6E3A2C4E" w14:textId="77777777" w:rsidR="00BD4813" w:rsidRPr="00BF1F96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48C29649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14:paraId="6C0C425D" w14:textId="679C0A4D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715</w:t>
            </w:r>
          </w:p>
        </w:tc>
        <w:tc>
          <w:tcPr>
            <w:tcW w:w="777" w:type="dxa"/>
            <w:vAlign w:val="center"/>
          </w:tcPr>
          <w:p w14:paraId="2D5ACD71" w14:textId="230EB803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10.7</w:t>
            </w:r>
          </w:p>
        </w:tc>
        <w:tc>
          <w:tcPr>
            <w:tcW w:w="813" w:type="dxa"/>
            <w:vAlign w:val="center"/>
          </w:tcPr>
          <w:p w14:paraId="0F883202" w14:textId="11217943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76F334EA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6B41EC11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5B0A3A24" w14:textId="2F7C7123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928</w:t>
            </w:r>
          </w:p>
        </w:tc>
        <w:tc>
          <w:tcPr>
            <w:tcW w:w="777" w:type="dxa"/>
            <w:vAlign w:val="center"/>
          </w:tcPr>
          <w:p w14:paraId="32655B8F" w14:textId="67F4B0D3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11.4</w:t>
            </w:r>
          </w:p>
        </w:tc>
        <w:tc>
          <w:tcPr>
            <w:tcW w:w="717" w:type="dxa"/>
            <w:vAlign w:val="center"/>
          </w:tcPr>
          <w:p w14:paraId="757646AD" w14:textId="2B44C301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558250DC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0364E510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4813" w:rsidRPr="00206DCD" w14:paraId="3B3939D1" w14:textId="77777777" w:rsidTr="00BD3039">
        <w:trPr>
          <w:cantSplit/>
        </w:trPr>
        <w:tc>
          <w:tcPr>
            <w:tcW w:w="1031" w:type="dxa"/>
            <w:vMerge w:val="restart"/>
            <w:vAlign w:val="center"/>
          </w:tcPr>
          <w:p w14:paraId="3445B33F" w14:textId="77777777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沙田路</w:t>
            </w:r>
          </w:p>
          <w:p w14:paraId="70FA589E" w14:textId="77777777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|</w:t>
            </w:r>
          </w:p>
          <w:p w14:paraId="0D03F242" w14:textId="4F269258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興安路</w:t>
            </w:r>
          </w:p>
        </w:tc>
        <w:tc>
          <w:tcPr>
            <w:tcW w:w="441" w:type="dxa"/>
          </w:tcPr>
          <w:p w14:paraId="6B7197C7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14:paraId="7FD8AA45" w14:textId="29409752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141</w:t>
            </w:r>
          </w:p>
        </w:tc>
        <w:tc>
          <w:tcPr>
            <w:tcW w:w="777" w:type="dxa"/>
            <w:vAlign w:val="center"/>
          </w:tcPr>
          <w:p w14:paraId="3609185F" w14:textId="43F443C5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26.8</w:t>
            </w:r>
          </w:p>
        </w:tc>
        <w:tc>
          <w:tcPr>
            <w:tcW w:w="813" w:type="dxa"/>
            <w:vAlign w:val="center"/>
          </w:tcPr>
          <w:p w14:paraId="15F8BF5E" w14:textId="6FD7D11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 w:val="restart"/>
            <w:vAlign w:val="center"/>
          </w:tcPr>
          <w:p w14:paraId="02D23E3D" w14:textId="02B9AC28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11.8 </w:t>
            </w:r>
          </w:p>
        </w:tc>
        <w:tc>
          <w:tcPr>
            <w:tcW w:w="694" w:type="dxa"/>
            <w:vMerge w:val="restart"/>
            <w:vAlign w:val="center"/>
          </w:tcPr>
          <w:p w14:paraId="56AA4967" w14:textId="409DD035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A</w:t>
            </w:r>
          </w:p>
        </w:tc>
        <w:tc>
          <w:tcPr>
            <w:tcW w:w="794" w:type="dxa"/>
            <w:vAlign w:val="center"/>
          </w:tcPr>
          <w:p w14:paraId="5DCEEACE" w14:textId="001D469D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106</w:t>
            </w:r>
          </w:p>
        </w:tc>
        <w:tc>
          <w:tcPr>
            <w:tcW w:w="777" w:type="dxa"/>
            <w:vAlign w:val="center"/>
          </w:tcPr>
          <w:p w14:paraId="6612D160" w14:textId="14F2EC63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25.7</w:t>
            </w:r>
          </w:p>
        </w:tc>
        <w:tc>
          <w:tcPr>
            <w:tcW w:w="717" w:type="dxa"/>
            <w:vAlign w:val="center"/>
          </w:tcPr>
          <w:p w14:paraId="7AF74955" w14:textId="6B0C9EF8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 w:val="restart"/>
            <w:vAlign w:val="center"/>
          </w:tcPr>
          <w:p w14:paraId="7BC52C93" w14:textId="74351C6A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14.2 </w:t>
            </w:r>
          </w:p>
        </w:tc>
        <w:tc>
          <w:tcPr>
            <w:tcW w:w="737" w:type="dxa"/>
            <w:vMerge w:val="restart"/>
            <w:vAlign w:val="center"/>
          </w:tcPr>
          <w:p w14:paraId="564BF66B" w14:textId="11A8DADF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A</w:t>
            </w:r>
          </w:p>
        </w:tc>
      </w:tr>
      <w:tr w:rsidR="00BD4813" w:rsidRPr="00206DCD" w14:paraId="4F573E2C" w14:textId="77777777" w:rsidTr="00BD3039">
        <w:trPr>
          <w:cantSplit/>
        </w:trPr>
        <w:tc>
          <w:tcPr>
            <w:tcW w:w="1031" w:type="dxa"/>
            <w:vMerge/>
            <w:vAlign w:val="center"/>
          </w:tcPr>
          <w:p w14:paraId="1D6BE3B0" w14:textId="77777777" w:rsidR="00BD4813" w:rsidRPr="00BF1F96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4F0AABD5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14:paraId="676EDC80" w14:textId="390AF114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482</w:t>
            </w:r>
          </w:p>
        </w:tc>
        <w:tc>
          <w:tcPr>
            <w:tcW w:w="777" w:type="dxa"/>
            <w:vAlign w:val="center"/>
          </w:tcPr>
          <w:p w14:paraId="230DF757" w14:textId="73CDD974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4.7</w:t>
            </w:r>
          </w:p>
        </w:tc>
        <w:tc>
          <w:tcPr>
            <w:tcW w:w="813" w:type="dxa"/>
            <w:vAlign w:val="center"/>
          </w:tcPr>
          <w:p w14:paraId="69D67A1A" w14:textId="44F417BF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64172BCF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67F88168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4389717C" w14:textId="01A81EDC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581</w:t>
            </w:r>
          </w:p>
        </w:tc>
        <w:tc>
          <w:tcPr>
            <w:tcW w:w="777" w:type="dxa"/>
            <w:vAlign w:val="center"/>
          </w:tcPr>
          <w:p w14:paraId="0AD381CF" w14:textId="2ABA4C5C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4.8</w:t>
            </w:r>
          </w:p>
        </w:tc>
        <w:tc>
          <w:tcPr>
            <w:tcW w:w="717" w:type="dxa"/>
            <w:vAlign w:val="center"/>
          </w:tcPr>
          <w:p w14:paraId="6F279AEB" w14:textId="3088F3D6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5D6F1677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09BDBF0E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4813" w:rsidRPr="00206DCD" w14:paraId="4B79BC1B" w14:textId="77777777" w:rsidTr="00BD3039">
        <w:trPr>
          <w:cantSplit/>
        </w:trPr>
        <w:tc>
          <w:tcPr>
            <w:tcW w:w="1031" w:type="dxa"/>
            <w:vMerge/>
            <w:vAlign w:val="center"/>
          </w:tcPr>
          <w:p w14:paraId="60F8FFC4" w14:textId="77777777" w:rsidR="00BD4813" w:rsidRPr="00BF1F96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4B78DD9E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14:paraId="76DAC0F3" w14:textId="607C5826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274</w:t>
            </w:r>
          </w:p>
        </w:tc>
        <w:tc>
          <w:tcPr>
            <w:tcW w:w="777" w:type="dxa"/>
            <w:vAlign w:val="center"/>
          </w:tcPr>
          <w:p w14:paraId="41292037" w14:textId="23AC1C03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33.8</w:t>
            </w:r>
          </w:p>
        </w:tc>
        <w:tc>
          <w:tcPr>
            <w:tcW w:w="813" w:type="dxa"/>
            <w:vAlign w:val="center"/>
          </w:tcPr>
          <w:p w14:paraId="61C5B439" w14:textId="59C5B190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C</w:t>
            </w:r>
          </w:p>
        </w:tc>
        <w:tc>
          <w:tcPr>
            <w:tcW w:w="776" w:type="dxa"/>
            <w:vMerge/>
            <w:vAlign w:val="center"/>
          </w:tcPr>
          <w:p w14:paraId="789FCB2A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25421002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726CD90B" w14:textId="57394629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455</w:t>
            </w:r>
          </w:p>
        </w:tc>
        <w:tc>
          <w:tcPr>
            <w:tcW w:w="777" w:type="dxa"/>
            <w:vAlign w:val="center"/>
          </w:tcPr>
          <w:p w14:paraId="54CF5D4D" w14:textId="25255F44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38.6</w:t>
            </w:r>
          </w:p>
        </w:tc>
        <w:tc>
          <w:tcPr>
            <w:tcW w:w="717" w:type="dxa"/>
            <w:vAlign w:val="center"/>
          </w:tcPr>
          <w:p w14:paraId="323B38CD" w14:textId="7D15A617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C</w:t>
            </w:r>
          </w:p>
        </w:tc>
        <w:tc>
          <w:tcPr>
            <w:tcW w:w="777" w:type="dxa"/>
            <w:vMerge/>
            <w:vAlign w:val="center"/>
          </w:tcPr>
          <w:p w14:paraId="24FEE48B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61927AB1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BD4813" w:rsidRPr="00206DCD" w14:paraId="7359612A" w14:textId="77777777" w:rsidTr="00BD3039">
        <w:trPr>
          <w:cantSplit/>
        </w:trPr>
        <w:tc>
          <w:tcPr>
            <w:tcW w:w="1031" w:type="dxa"/>
            <w:vMerge/>
            <w:vAlign w:val="center"/>
          </w:tcPr>
          <w:p w14:paraId="18322F8D" w14:textId="77777777" w:rsidR="00BD4813" w:rsidRPr="00BF1F96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58570299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14:paraId="1D0B8146" w14:textId="1E7EC3A1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674</w:t>
            </w:r>
          </w:p>
        </w:tc>
        <w:tc>
          <w:tcPr>
            <w:tcW w:w="777" w:type="dxa"/>
            <w:vAlign w:val="center"/>
          </w:tcPr>
          <w:p w14:paraId="5D6B1E2A" w14:textId="11E1B7F0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4.9</w:t>
            </w:r>
          </w:p>
        </w:tc>
        <w:tc>
          <w:tcPr>
            <w:tcW w:w="813" w:type="dxa"/>
            <w:vAlign w:val="center"/>
          </w:tcPr>
          <w:p w14:paraId="717112E3" w14:textId="6DBF8CC7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19EE824F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6E09BD47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06AF4FEC" w14:textId="5EB7C284" w:rsidR="00BD4813" w:rsidRPr="00BF1F96" w:rsidRDefault="00AD2B5D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737</w:t>
            </w:r>
          </w:p>
        </w:tc>
        <w:tc>
          <w:tcPr>
            <w:tcW w:w="777" w:type="dxa"/>
            <w:vAlign w:val="center"/>
          </w:tcPr>
          <w:p w14:paraId="0E99BF6B" w14:textId="6E6F4A48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5</w:t>
            </w:r>
          </w:p>
        </w:tc>
        <w:tc>
          <w:tcPr>
            <w:tcW w:w="717" w:type="dxa"/>
            <w:vAlign w:val="center"/>
          </w:tcPr>
          <w:p w14:paraId="3B512591" w14:textId="0B826801" w:rsidR="00BD4813" w:rsidRPr="00206DCD" w:rsidRDefault="00BD4813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331B0045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2DE633AE" w14:textId="77777777" w:rsidR="00BD4813" w:rsidRPr="00BF1F96" w:rsidRDefault="00BD4813" w:rsidP="00BD4813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</w:tbl>
    <w:p w14:paraId="66BDB383" w14:textId="77777777" w:rsidR="00BD3039" w:rsidRPr="00206DCD" w:rsidRDefault="00BD3039" w:rsidP="00206DCD">
      <w:pPr>
        <w:pStyle w:val="1"/>
        <w:spacing w:line="240" w:lineRule="auto"/>
        <w:rPr>
          <w:rFonts w:cs="Times New Roman"/>
          <w:color w:val="000000"/>
        </w:rPr>
      </w:pPr>
      <w:r w:rsidRPr="00206DCD">
        <w:rPr>
          <w:rFonts w:cs="Times New Roman"/>
          <w:color w:val="000000"/>
        </w:rPr>
        <w:br w:type="page"/>
      </w:r>
    </w:p>
    <w:p w14:paraId="169C98C3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Pr="00BD303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目標年開發前</w:t>
      </w:r>
      <w:r w:rsidRPr="00BD3039">
        <w:rPr>
          <w:rFonts w:ascii="標楷體" w:eastAsia="標楷體" w:hAnsi="標楷體" w:hint="eastAsia"/>
          <w:sz w:val="28"/>
          <w:szCs w:val="28"/>
        </w:rPr>
        <w:t>-服務水準評估分析</w:t>
      </w:r>
    </w:p>
    <w:p w14:paraId="109D2119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14:paraId="30A939B8" w14:textId="534DB3A1" w:rsidR="00BD3039" w:rsidRDefault="00BD3039" w:rsidP="006523AD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路段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125"/>
        <w:gridCol w:w="551"/>
        <w:gridCol w:w="379"/>
        <w:gridCol w:w="719"/>
        <w:gridCol w:w="616"/>
        <w:gridCol w:w="616"/>
        <w:gridCol w:w="616"/>
        <w:gridCol w:w="649"/>
        <w:gridCol w:w="621"/>
        <w:gridCol w:w="621"/>
        <w:gridCol w:w="621"/>
        <w:gridCol w:w="640"/>
        <w:gridCol w:w="658"/>
      </w:tblGrid>
      <w:tr w:rsidR="006523AD" w:rsidRPr="00BF1F96" w14:paraId="3AA0C2CB" w14:textId="77777777" w:rsidTr="00903230">
        <w:trPr>
          <w:tblHeader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52AB1163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路名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07C6D4CA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路段</w:t>
            </w:r>
          </w:p>
          <w:p w14:paraId="71DE0A58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起</w:t>
            </w:r>
            <w:r w:rsidRPr="00BF1F96">
              <w:rPr>
                <w:rFonts w:hint="eastAsia"/>
                <w:color w:val="000000"/>
                <w:sz w:val="20"/>
              </w:rPr>
              <w:t xml:space="preserve"> - </w:t>
            </w:r>
            <w:r w:rsidRPr="00BF1F96">
              <w:rPr>
                <w:rFonts w:hint="eastAsia"/>
                <w:color w:val="000000"/>
                <w:sz w:val="20"/>
              </w:rPr>
              <w:t>迄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6E3FBE50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方向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14:paraId="1E74F614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車道數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08113037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容量</w:t>
            </w:r>
            <w:r w:rsidRPr="00BF1F96">
              <w:rPr>
                <w:rFonts w:hint="eastAsia"/>
                <w:color w:val="000000"/>
                <w:sz w:val="20"/>
              </w:rPr>
              <w:t>(C)</w:t>
            </w:r>
          </w:p>
        </w:tc>
        <w:tc>
          <w:tcPr>
            <w:tcW w:w="1350" w:type="pct"/>
            <w:gridSpan w:val="4"/>
            <w:shd w:val="clear" w:color="auto" w:fill="auto"/>
            <w:vAlign w:val="center"/>
          </w:tcPr>
          <w:p w14:paraId="16736462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晨峰時段</w:t>
            </w:r>
          </w:p>
        </w:tc>
        <w:tc>
          <w:tcPr>
            <w:tcW w:w="1353" w:type="pct"/>
            <w:gridSpan w:val="4"/>
            <w:shd w:val="clear" w:color="auto" w:fill="auto"/>
            <w:vAlign w:val="center"/>
          </w:tcPr>
          <w:p w14:paraId="63DEB221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昏峰時段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71649478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道路速限</w:t>
            </w:r>
          </w:p>
        </w:tc>
      </w:tr>
      <w:tr w:rsidR="006523AD" w:rsidRPr="00BF1F96" w14:paraId="0D0B984B" w14:textId="77777777" w:rsidTr="00903230">
        <w:trPr>
          <w:tblHeader/>
        </w:trPr>
        <w:tc>
          <w:tcPr>
            <w:tcW w:w="440" w:type="pct"/>
            <w:vMerge/>
            <w:shd w:val="clear" w:color="auto" w:fill="auto"/>
            <w:vAlign w:val="center"/>
          </w:tcPr>
          <w:p w14:paraId="445DC1AF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5BDC2B8B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87F4C96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14:paraId="36A9EF35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04AA07E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9FBCC41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旅行</w:t>
            </w:r>
          </w:p>
          <w:p w14:paraId="0BD7A239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速率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A77188E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流量</w:t>
            </w:r>
            <w:r w:rsidRPr="00BF1F96">
              <w:rPr>
                <w:rFonts w:hint="eastAsia"/>
                <w:color w:val="000000"/>
                <w:sz w:val="20"/>
              </w:rPr>
              <w:t>(V)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5F5F419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V/C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7A24E3A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服務</w:t>
            </w:r>
          </w:p>
          <w:p w14:paraId="289FFDAF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水準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CD3EABC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旅行</w:t>
            </w:r>
          </w:p>
          <w:p w14:paraId="08E0DEB4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速率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5CC5FE8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流量</w:t>
            </w:r>
            <w:r w:rsidRPr="00BF1F96">
              <w:rPr>
                <w:rFonts w:hint="eastAsia"/>
                <w:color w:val="000000"/>
                <w:sz w:val="20"/>
              </w:rPr>
              <w:t>(V)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C8809D0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V/C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9ED7C28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服務</w:t>
            </w:r>
          </w:p>
          <w:p w14:paraId="76C0CD4A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水準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14:paraId="5D908A04" w14:textId="77777777" w:rsidR="006523AD" w:rsidRPr="00BF1F96" w:rsidRDefault="006523AD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</w:tr>
      <w:tr w:rsidR="00903230" w:rsidRPr="00BF1F96" w14:paraId="4A6AEDF1" w14:textId="77777777" w:rsidTr="00903230">
        <w:tc>
          <w:tcPr>
            <w:tcW w:w="440" w:type="pct"/>
            <w:vMerge w:val="restart"/>
            <w:vAlign w:val="center"/>
          </w:tcPr>
          <w:p w14:paraId="10DE2AC0" w14:textId="77777777" w:rsidR="00903230" w:rsidRPr="007D1469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沙田路</w:t>
            </w:r>
          </w:p>
        </w:tc>
        <w:tc>
          <w:tcPr>
            <w:tcW w:w="608" w:type="pct"/>
            <w:vMerge w:val="restart"/>
          </w:tcPr>
          <w:p w14:paraId="361AAF63" w14:textId="77777777" w:rsidR="00903230" w:rsidRPr="007D1469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中山路</w:t>
            </w:r>
            <w:r w:rsidRPr="007D1469">
              <w:rPr>
                <w:rFonts w:hint="eastAsia"/>
                <w:color w:val="000000"/>
                <w:sz w:val="20"/>
              </w:rPr>
              <w:t>-</w:t>
            </w:r>
            <w:r w:rsidRPr="007D1469">
              <w:rPr>
                <w:rFonts w:hint="eastAsia"/>
                <w:color w:val="000000"/>
                <w:sz w:val="20"/>
              </w:rPr>
              <w:t>永和巷</w:t>
            </w:r>
          </w:p>
        </w:tc>
        <w:tc>
          <w:tcPr>
            <w:tcW w:w="298" w:type="pct"/>
            <w:vAlign w:val="center"/>
          </w:tcPr>
          <w:p w14:paraId="38C7462D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DC04B0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46ACB3B2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A7692BF" w14:textId="54E2DC6D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28.1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1E8967B" w14:textId="131F2820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904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2E1D882" w14:textId="6774C8E6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0.38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3BB551" w14:textId="2BE7C6A6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A79FD9" w14:textId="600196D4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27.9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7ABFCE2" w14:textId="14E4606B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924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1134A7" w14:textId="5B374D4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0.38 </w:t>
            </w:r>
          </w:p>
        </w:tc>
        <w:tc>
          <w:tcPr>
            <w:tcW w:w="346" w:type="pct"/>
            <w:vAlign w:val="center"/>
          </w:tcPr>
          <w:p w14:paraId="1B1DE09C" w14:textId="56D01BE2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43E7066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903230" w:rsidRPr="00BF1F96" w14:paraId="4374CF09" w14:textId="77777777" w:rsidTr="00903230">
        <w:tc>
          <w:tcPr>
            <w:tcW w:w="440" w:type="pct"/>
            <w:vMerge/>
          </w:tcPr>
          <w:p w14:paraId="03371E2E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</w:tcPr>
          <w:p w14:paraId="748D8633" w14:textId="77777777" w:rsidR="00903230" w:rsidRPr="007D1469" w:rsidRDefault="00903230" w:rsidP="00903230">
            <w:pPr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74625B45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C5469DD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4D6E309B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74B84C0" w14:textId="5BD8A688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26.8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7307671" w14:textId="52BA97B5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1014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93CABD6" w14:textId="47FF0CDB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0.42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9901F8" w14:textId="0748FBB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3ED36AC" w14:textId="4D6ACE1F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27.5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E574B70" w14:textId="5F964856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960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F5D132" w14:textId="02B16DD9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0.40 </w:t>
            </w:r>
          </w:p>
        </w:tc>
        <w:tc>
          <w:tcPr>
            <w:tcW w:w="346" w:type="pct"/>
            <w:vAlign w:val="center"/>
          </w:tcPr>
          <w:p w14:paraId="126725E9" w14:textId="211BB8AA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A261EB5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903230" w:rsidRPr="00BF1F96" w14:paraId="4F4367ED" w14:textId="77777777" w:rsidTr="00903230">
        <w:tc>
          <w:tcPr>
            <w:tcW w:w="440" w:type="pct"/>
            <w:vMerge w:val="restart"/>
            <w:vAlign w:val="center"/>
          </w:tcPr>
          <w:p w14:paraId="73375878" w14:textId="77777777" w:rsidR="00903230" w:rsidRPr="007D1469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鎮南路二段</w:t>
            </w:r>
          </w:p>
        </w:tc>
        <w:tc>
          <w:tcPr>
            <w:tcW w:w="608" w:type="pct"/>
            <w:vMerge w:val="restart"/>
          </w:tcPr>
          <w:p w14:paraId="2D49E962" w14:textId="77777777" w:rsidR="00903230" w:rsidRPr="007D1469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沙田路</w:t>
            </w:r>
            <w:r w:rsidRPr="007D1469">
              <w:rPr>
                <w:rFonts w:hint="eastAsia"/>
                <w:color w:val="000000"/>
                <w:sz w:val="20"/>
              </w:rPr>
              <w:t>-</w:t>
            </w:r>
            <w:r w:rsidRPr="007D1469">
              <w:rPr>
                <w:rFonts w:hint="eastAsia"/>
                <w:color w:val="000000"/>
                <w:sz w:val="20"/>
              </w:rPr>
              <w:t>光華路</w:t>
            </w:r>
          </w:p>
        </w:tc>
        <w:tc>
          <w:tcPr>
            <w:tcW w:w="298" w:type="pct"/>
            <w:vAlign w:val="center"/>
          </w:tcPr>
          <w:p w14:paraId="078B1CC3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往東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EDB153D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35CAD267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0F67C08" w14:textId="6481EF53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32.1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B0104BD" w14:textId="5DA742D2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244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11FAB98" w14:textId="54B42E00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0.10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7068D08" w14:textId="2F008DDA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B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15D4932" w14:textId="3A14A809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28.2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2CDC793" w14:textId="3B9B8366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552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B6E2605" w14:textId="79C32931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0.23 </w:t>
            </w:r>
          </w:p>
        </w:tc>
        <w:tc>
          <w:tcPr>
            <w:tcW w:w="346" w:type="pct"/>
            <w:vAlign w:val="center"/>
          </w:tcPr>
          <w:p w14:paraId="7BB582ED" w14:textId="3974C9FA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6CBAB3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903230" w:rsidRPr="00BF1F96" w14:paraId="4DFBC16E" w14:textId="77777777" w:rsidTr="00903230">
        <w:tc>
          <w:tcPr>
            <w:tcW w:w="440" w:type="pct"/>
            <w:vMerge/>
            <w:vAlign w:val="center"/>
          </w:tcPr>
          <w:p w14:paraId="67F6D586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</w:tcPr>
          <w:p w14:paraId="036A5B23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2236FEF2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往西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2DF4A5B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3B3440A1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EA02379" w14:textId="410D9E70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28.8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07DC1A2" w14:textId="5C456BDD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520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37A342D" w14:textId="5653C9F1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0.22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2307165" w14:textId="5B1F159A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77B21BB" w14:textId="773CF072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29.1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9C9EE74" w14:textId="1569F07B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505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2CDCB15" w14:textId="2AF3FEC2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0.21 </w:t>
            </w:r>
          </w:p>
        </w:tc>
        <w:tc>
          <w:tcPr>
            <w:tcW w:w="346" w:type="pct"/>
            <w:vAlign w:val="center"/>
          </w:tcPr>
          <w:p w14:paraId="1BF4B089" w14:textId="0D7D413E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5252B53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903230" w:rsidRPr="00BF1F96" w14:paraId="572C0E6C" w14:textId="77777777" w:rsidTr="00903230">
        <w:tc>
          <w:tcPr>
            <w:tcW w:w="440" w:type="pct"/>
            <w:vMerge w:val="restart"/>
            <w:vAlign w:val="center"/>
          </w:tcPr>
          <w:p w14:paraId="4E386E3B" w14:textId="77777777" w:rsidR="00903230" w:rsidRPr="007D1469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興安路</w:t>
            </w:r>
          </w:p>
        </w:tc>
        <w:tc>
          <w:tcPr>
            <w:tcW w:w="608" w:type="pct"/>
            <w:vMerge w:val="restart"/>
            <w:vAlign w:val="center"/>
          </w:tcPr>
          <w:p w14:paraId="65E99C08" w14:textId="77777777" w:rsidR="00903230" w:rsidRPr="007D1469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永寧路</w:t>
            </w:r>
            <w:r w:rsidRPr="007D1469">
              <w:rPr>
                <w:rFonts w:hint="eastAsia"/>
                <w:color w:val="000000"/>
                <w:sz w:val="20"/>
              </w:rPr>
              <w:t>-</w:t>
            </w:r>
            <w:r w:rsidRPr="007D1469">
              <w:rPr>
                <w:rFonts w:hint="eastAsia"/>
                <w:color w:val="000000"/>
                <w:sz w:val="20"/>
              </w:rPr>
              <w:t>鎮南路二段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E13CD80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往東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8BF853C" w14:textId="77777777" w:rsidR="00903230" w:rsidRPr="00BF1F96" w:rsidRDefault="00903230" w:rsidP="00903230">
            <w:pPr>
              <w:pStyle w:val="a4"/>
              <w:ind w:leftChars="-16" w:left="-38" w:rightChars="-22" w:right="-5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1667318E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FE4D780" w14:textId="47188965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29.5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92C04D8" w14:textId="401CA719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299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8C2A6EB" w14:textId="7E327F29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0.37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E8A2DAF" w14:textId="66C37AA3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60761C7" w14:textId="0A931304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26.1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43EC28B" w14:textId="76C58F0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497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6BA31A0" w14:textId="50FE5CAB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0.62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00EACE1" w14:textId="35422ED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E0B00D8" w14:textId="77777777" w:rsidR="00903230" w:rsidRPr="007D1469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903230" w:rsidRPr="00BF1F96" w14:paraId="332ECBB5" w14:textId="77777777" w:rsidTr="00903230">
        <w:tc>
          <w:tcPr>
            <w:tcW w:w="440" w:type="pct"/>
            <w:vMerge/>
            <w:vAlign w:val="center"/>
          </w:tcPr>
          <w:p w14:paraId="503228AA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  <w:vAlign w:val="center"/>
          </w:tcPr>
          <w:p w14:paraId="2F4EDD06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F81EBCB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往西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63FC8ED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80C0171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FA0219F" w14:textId="284A9460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26.3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D3694E0" w14:textId="1977444E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472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1FA0D20" w14:textId="5D77CB5B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0.59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D63D7E" w14:textId="2F3CE906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0205CE" w14:textId="5E1F711A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28.2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6A5AA7E" w14:textId="595EB5C9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332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C8A8AE0" w14:textId="7CA27E13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0.42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9FE8AD0" w14:textId="1C19FDC9" w:rsidR="00903230" w:rsidRPr="007D1469" w:rsidRDefault="00903230" w:rsidP="00903230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903230">
              <w:rPr>
                <w:rFonts w:eastAsia="標楷體" w:cs="新細明體"/>
                <w:color w:val="000000"/>
                <w:sz w:val="20"/>
                <w:szCs w:val="20"/>
              </w:rPr>
              <w:t>C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5204CCB" w14:textId="77777777" w:rsidR="00903230" w:rsidRPr="007D1469" w:rsidRDefault="00903230" w:rsidP="00903230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7D1469">
              <w:rPr>
                <w:rFonts w:eastAsia="標楷體" w:cs="新細明體" w:hint="eastAsia"/>
                <w:color w:val="000000"/>
                <w:sz w:val="20"/>
                <w:szCs w:val="20"/>
              </w:rPr>
              <w:t>50</w:t>
            </w:r>
          </w:p>
        </w:tc>
      </w:tr>
      <w:tr w:rsidR="00903230" w:rsidRPr="00BF1F96" w14:paraId="4E1D7E10" w14:textId="77777777" w:rsidTr="00903230">
        <w:tc>
          <w:tcPr>
            <w:tcW w:w="440" w:type="pct"/>
            <w:vMerge w:val="restart"/>
            <w:vAlign w:val="center"/>
          </w:tcPr>
          <w:p w14:paraId="2549AEEE" w14:textId="77777777" w:rsidR="00903230" w:rsidRPr="007D1469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大同街</w:t>
            </w:r>
          </w:p>
        </w:tc>
        <w:tc>
          <w:tcPr>
            <w:tcW w:w="608" w:type="pct"/>
            <w:vMerge w:val="restart"/>
            <w:vAlign w:val="center"/>
          </w:tcPr>
          <w:p w14:paraId="16C8A194" w14:textId="77777777" w:rsidR="00903230" w:rsidRPr="007D1469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中山路</w:t>
            </w:r>
            <w:r w:rsidRPr="007D1469">
              <w:rPr>
                <w:rFonts w:hint="eastAsia"/>
                <w:color w:val="000000"/>
                <w:sz w:val="20"/>
              </w:rPr>
              <w:t>~</w:t>
            </w:r>
            <w:r w:rsidRPr="007D1469">
              <w:rPr>
                <w:rFonts w:hint="eastAsia"/>
                <w:color w:val="000000"/>
                <w:sz w:val="20"/>
              </w:rPr>
              <w:t>興安路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9EB5853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4A82C69" w14:textId="77777777" w:rsidR="00903230" w:rsidRPr="00BF1F96" w:rsidRDefault="00903230" w:rsidP="00903230">
            <w:pPr>
              <w:pStyle w:val="a4"/>
              <w:ind w:leftChars="-16" w:left="-38" w:rightChars="-22" w:right="-5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02BCA432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9F3C2CC" w14:textId="5A9D16B1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29.3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784BB2B" w14:textId="5DA259B1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211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A0D2DCB" w14:textId="1AC9955A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0.26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6A2C865" w14:textId="5F5F3B3D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DEEAA14" w14:textId="6C4E9C72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27.5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FF7D83" w14:textId="5E51D2FA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277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F7EBF91" w14:textId="1CB4079B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0.35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C87E142" w14:textId="7B294350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C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3D99B0A" w14:textId="77777777" w:rsidR="00903230" w:rsidRPr="007D1469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903230" w:rsidRPr="00BF1F96" w14:paraId="19008750" w14:textId="77777777" w:rsidTr="00903230">
        <w:tc>
          <w:tcPr>
            <w:tcW w:w="440" w:type="pct"/>
            <w:vMerge/>
            <w:vAlign w:val="center"/>
          </w:tcPr>
          <w:p w14:paraId="5C7A04D3" w14:textId="77777777" w:rsidR="00903230" w:rsidRPr="00BF1F96" w:rsidRDefault="00903230" w:rsidP="00903230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  <w:vAlign w:val="center"/>
          </w:tcPr>
          <w:p w14:paraId="50180AC3" w14:textId="77777777" w:rsidR="00903230" w:rsidRPr="00BF1F96" w:rsidRDefault="00903230" w:rsidP="00903230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561BB33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1575DA1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1FAFDBFB" w14:textId="77777777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896F4A4" w14:textId="4F422A46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30.4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23403DC" w14:textId="56229EB3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278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084BEF3" w14:textId="6F24529C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0.35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9E5AAD" w14:textId="1D693F82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>B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90975FD" w14:textId="094D9281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29.2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B004E44" w14:textId="39BDACD6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238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5C75AFF" w14:textId="5572A57E" w:rsidR="00903230" w:rsidRPr="00BF1F96" w:rsidRDefault="00903230" w:rsidP="00903230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903230">
              <w:rPr>
                <w:color w:val="000000"/>
                <w:sz w:val="20"/>
              </w:rPr>
              <w:t xml:space="preserve">0.30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BFACFBE" w14:textId="02448912" w:rsidR="00903230" w:rsidRPr="007D1469" w:rsidRDefault="00903230" w:rsidP="00903230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903230">
              <w:rPr>
                <w:rFonts w:eastAsia="標楷體" w:cs="新細明體"/>
                <w:color w:val="000000"/>
                <w:sz w:val="20"/>
                <w:szCs w:val="20"/>
              </w:rPr>
              <w:t>C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0005D1A" w14:textId="77777777" w:rsidR="00903230" w:rsidRPr="007D1469" w:rsidRDefault="00903230" w:rsidP="00903230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7D1469">
              <w:rPr>
                <w:rFonts w:eastAsia="標楷體" w:cs="新細明體" w:hint="eastAsia"/>
                <w:color w:val="000000"/>
                <w:sz w:val="20"/>
                <w:szCs w:val="20"/>
              </w:rPr>
              <w:t>50</w:t>
            </w:r>
          </w:p>
        </w:tc>
      </w:tr>
    </w:tbl>
    <w:p w14:paraId="66F11302" w14:textId="3313C6F1" w:rsidR="006523AD" w:rsidRDefault="006523AD" w:rsidP="006523AD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073E84A4" w14:textId="77777777" w:rsidR="00206DCD" w:rsidRDefault="00206DCD" w:rsidP="00206DCD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口</w:t>
      </w:r>
    </w:p>
    <w:tbl>
      <w:tblPr>
        <w:tblW w:w="90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"/>
        <w:gridCol w:w="441"/>
        <w:gridCol w:w="731"/>
        <w:gridCol w:w="777"/>
        <w:gridCol w:w="813"/>
        <w:gridCol w:w="776"/>
        <w:gridCol w:w="694"/>
        <w:gridCol w:w="794"/>
        <w:gridCol w:w="777"/>
        <w:gridCol w:w="717"/>
        <w:gridCol w:w="777"/>
        <w:gridCol w:w="737"/>
      </w:tblGrid>
      <w:tr w:rsidR="00206DCD" w:rsidRPr="00BF1F96" w14:paraId="017260F4" w14:textId="77777777" w:rsidTr="00665734">
        <w:trPr>
          <w:cantSplit/>
          <w:tblHeader/>
        </w:trPr>
        <w:tc>
          <w:tcPr>
            <w:tcW w:w="1031" w:type="dxa"/>
            <w:vMerge w:val="restart"/>
            <w:vAlign w:val="center"/>
          </w:tcPr>
          <w:p w14:paraId="04734CE4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</w:t>
            </w:r>
          </w:p>
        </w:tc>
        <w:tc>
          <w:tcPr>
            <w:tcW w:w="441" w:type="dxa"/>
            <w:vMerge w:val="restart"/>
            <w:vAlign w:val="center"/>
          </w:tcPr>
          <w:p w14:paraId="56597AFA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</w:t>
            </w:r>
          </w:p>
        </w:tc>
        <w:tc>
          <w:tcPr>
            <w:tcW w:w="3791" w:type="dxa"/>
            <w:gridSpan w:val="5"/>
            <w:vAlign w:val="center"/>
          </w:tcPr>
          <w:p w14:paraId="41CFB2D8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上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午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尖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峰</w:t>
            </w:r>
            <w:r w:rsidRPr="00BF1F96">
              <w:rPr>
                <w:rFonts w:cs="Times New Roman" w:hint="eastAsia"/>
                <w:color w:val="000000"/>
              </w:rPr>
              <w:t>（晨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 w:hint="eastAsia"/>
                <w:color w:val="000000"/>
              </w:rPr>
              <w:t>峰）</w:t>
            </w:r>
          </w:p>
        </w:tc>
        <w:tc>
          <w:tcPr>
            <w:tcW w:w="3802" w:type="dxa"/>
            <w:gridSpan w:val="5"/>
            <w:vAlign w:val="center"/>
          </w:tcPr>
          <w:p w14:paraId="580CE321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下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午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尖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峰</w:t>
            </w:r>
            <w:r w:rsidRPr="00BF1F96">
              <w:rPr>
                <w:rFonts w:cs="Times New Roman" w:hint="eastAsia"/>
                <w:color w:val="000000"/>
              </w:rPr>
              <w:t>（昏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 w:hint="eastAsia"/>
                <w:color w:val="000000"/>
              </w:rPr>
              <w:t>峰）</w:t>
            </w:r>
          </w:p>
        </w:tc>
      </w:tr>
      <w:tr w:rsidR="00206DCD" w:rsidRPr="00BF1F96" w14:paraId="7726C663" w14:textId="77777777" w:rsidTr="00665734">
        <w:trPr>
          <w:cantSplit/>
          <w:tblHeader/>
        </w:trPr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14:paraId="1BFE1CB3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14:paraId="7E9FD15F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1" w:type="dxa"/>
            <w:vAlign w:val="center"/>
          </w:tcPr>
          <w:p w14:paraId="543026C1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流量</w:t>
            </w:r>
          </w:p>
        </w:tc>
        <w:tc>
          <w:tcPr>
            <w:tcW w:w="777" w:type="dxa"/>
            <w:vAlign w:val="center"/>
          </w:tcPr>
          <w:p w14:paraId="564B984C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813" w:type="dxa"/>
            <w:vAlign w:val="center"/>
          </w:tcPr>
          <w:p w14:paraId="2D1E81D0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方向服務水準</w:t>
            </w:r>
          </w:p>
        </w:tc>
        <w:tc>
          <w:tcPr>
            <w:tcW w:w="776" w:type="dxa"/>
            <w:vAlign w:val="center"/>
          </w:tcPr>
          <w:p w14:paraId="0666D91D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694" w:type="dxa"/>
            <w:vAlign w:val="center"/>
          </w:tcPr>
          <w:p w14:paraId="32A3EB21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路口服務水準</w:t>
            </w:r>
          </w:p>
        </w:tc>
        <w:tc>
          <w:tcPr>
            <w:tcW w:w="794" w:type="dxa"/>
            <w:vAlign w:val="center"/>
          </w:tcPr>
          <w:p w14:paraId="5580104D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流量</w:t>
            </w:r>
          </w:p>
        </w:tc>
        <w:tc>
          <w:tcPr>
            <w:tcW w:w="777" w:type="dxa"/>
            <w:vAlign w:val="center"/>
          </w:tcPr>
          <w:p w14:paraId="2CFE4678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717" w:type="dxa"/>
            <w:vAlign w:val="center"/>
          </w:tcPr>
          <w:p w14:paraId="31E24409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方向服務水準</w:t>
            </w:r>
          </w:p>
        </w:tc>
        <w:tc>
          <w:tcPr>
            <w:tcW w:w="777" w:type="dxa"/>
            <w:vAlign w:val="center"/>
          </w:tcPr>
          <w:p w14:paraId="5058C9F6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737" w:type="dxa"/>
            <w:vAlign w:val="center"/>
          </w:tcPr>
          <w:p w14:paraId="7948C126" w14:textId="77777777" w:rsidR="00206DCD" w:rsidRPr="00BF1F96" w:rsidRDefault="00206DCD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路口服務水準</w:t>
            </w:r>
          </w:p>
        </w:tc>
      </w:tr>
      <w:tr w:rsidR="00206DCD" w:rsidRPr="00206DCD" w14:paraId="221C2504" w14:textId="77777777" w:rsidTr="00665734">
        <w:trPr>
          <w:cantSplit/>
        </w:trPr>
        <w:tc>
          <w:tcPr>
            <w:tcW w:w="1031" w:type="dxa"/>
            <w:vMerge w:val="restart"/>
            <w:vAlign w:val="center"/>
          </w:tcPr>
          <w:p w14:paraId="2595C046" w14:textId="77777777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沙田路</w:t>
            </w:r>
          </w:p>
          <w:p w14:paraId="7CFDFE17" w14:textId="77777777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|</w:t>
            </w:r>
          </w:p>
          <w:p w14:paraId="3709AF31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中山路</w:t>
            </w:r>
          </w:p>
        </w:tc>
        <w:tc>
          <w:tcPr>
            <w:tcW w:w="441" w:type="dxa"/>
          </w:tcPr>
          <w:p w14:paraId="0992C7F1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14:paraId="5F0D138F" w14:textId="091F8AB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288 </w:t>
            </w:r>
          </w:p>
        </w:tc>
        <w:tc>
          <w:tcPr>
            <w:tcW w:w="777" w:type="dxa"/>
            <w:vAlign w:val="center"/>
          </w:tcPr>
          <w:p w14:paraId="13B438D5" w14:textId="6647D919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23.9</w:t>
            </w:r>
          </w:p>
        </w:tc>
        <w:tc>
          <w:tcPr>
            <w:tcW w:w="813" w:type="dxa"/>
            <w:vAlign w:val="center"/>
          </w:tcPr>
          <w:p w14:paraId="03F4FBBB" w14:textId="2BBE365C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 w:val="restart"/>
            <w:vAlign w:val="center"/>
          </w:tcPr>
          <w:p w14:paraId="6869D8D2" w14:textId="2BA224E4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11.5 </w:t>
            </w:r>
          </w:p>
        </w:tc>
        <w:tc>
          <w:tcPr>
            <w:tcW w:w="694" w:type="dxa"/>
            <w:vMerge w:val="restart"/>
            <w:vAlign w:val="center"/>
          </w:tcPr>
          <w:p w14:paraId="3FAFF0B7" w14:textId="43BBC316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A</w:t>
            </w:r>
          </w:p>
        </w:tc>
        <w:tc>
          <w:tcPr>
            <w:tcW w:w="794" w:type="dxa"/>
            <w:vAlign w:val="center"/>
          </w:tcPr>
          <w:p w14:paraId="5BB2830E" w14:textId="6DB4E104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265 </w:t>
            </w:r>
          </w:p>
        </w:tc>
        <w:tc>
          <w:tcPr>
            <w:tcW w:w="777" w:type="dxa"/>
            <w:vAlign w:val="center"/>
          </w:tcPr>
          <w:p w14:paraId="6A5AA379" w14:textId="68CCAAC1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23.1</w:t>
            </w:r>
          </w:p>
        </w:tc>
        <w:tc>
          <w:tcPr>
            <w:tcW w:w="717" w:type="dxa"/>
            <w:vAlign w:val="center"/>
          </w:tcPr>
          <w:p w14:paraId="323E4EAC" w14:textId="65CC61EE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 w:val="restart"/>
            <w:vAlign w:val="center"/>
          </w:tcPr>
          <w:p w14:paraId="1B5CDDAD" w14:textId="2A975B2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11.4 </w:t>
            </w:r>
          </w:p>
        </w:tc>
        <w:tc>
          <w:tcPr>
            <w:tcW w:w="737" w:type="dxa"/>
            <w:vMerge w:val="restart"/>
            <w:vAlign w:val="center"/>
          </w:tcPr>
          <w:p w14:paraId="54B0EA5F" w14:textId="4A520685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A</w:t>
            </w:r>
          </w:p>
        </w:tc>
      </w:tr>
      <w:tr w:rsidR="00206DCD" w:rsidRPr="00206DCD" w14:paraId="5B109E8E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2CC4D083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15800510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14:paraId="6B4EF7A0" w14:textId="53B40051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738 </w:t>
            </w:r>
          </w:p>
        </w:tc>
        <w:tc>
          <w:tcPr>
            <w:tcW w:w="777" w:type="dxa"/>
            <w:vAlign w:val="center"/>
          </w:tcPr>
          <w:p w14:paraId="4F7E9389" w14:textId="74D3DF8C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8.2</w:t>
            </w:r>
          </w:p>
        </w:tc>
        <w:tc>
          <w:tcPr>
            <w:tcW w:w="813" w:type="dxa"/>
            <w:vAlign w:val="center"/>
          </w:tcPr>
          <w:p w14:paraId="45EEC383" w14:textId="08A67D90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73CF6323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761B1ACA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08DFB8F0" w14:textId="7FF6DC76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922 </w:t>
            </w:r>
          </w:p>
        </w:tc>
        <w:tc>
          <w:tcPr>
            <w:tcW w:w="777" w:type="dxa"/>
            <w:vAlign w:val="center"/>
          </w:tcPr>
          <w:p w14:paraId="09C684EA" w14:textId="62791535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8.7</w:t>
            </w:r>
          </w:p>
        </w:tc>
        <w:tc>
          <w:tcPr>
            <w:tcW w:w="717" w:type="dxa"/>
            <w:vAlign w:val="center"/>
          </w:tcPr>
          <w:p w14:paraId="1FE5C18D" w14:textId="6B8301A9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4C3F0F12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2A31FF01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206DCD" w:rsidRPr="00206DCD" w14:paraId="14B77B67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279F9B95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31206F7B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14:paraId="44619F0B" w14:textId="45B9639E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149 </w:t>
            </w:r>
          </w:p>
        </w:tc>
        <w:tc>
          <w:tcPr>
            <w:tcW w:w="777" w:type="dxa"/>
            <w:vAlign w:val="center"/>
          </w:tcPr>
          <w:p w14:paraId="701F4F45" w14:textId="0626FBAE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20.9</w:t>
            </w:r>
          </w:p>
        </w:tc>
        <w:tc>
          <w:tcPr>
            <w:tcW w:w="813" w:type="dxa"/>
            <w:vAlign w:val="center"/>
          </w:tcPr>
          <w:p w14:paraId="7C3107F1" w14:textId="17E4D122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/>
            <w:vAlign w:val="center"/>
          </w:tcPr>
          <w:p w14:paraId="000AAEC0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34DEBB84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5FCC8088" w14:textId="6098F16B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185 </w:t>
            </w:r>
          </w:p>
        </w:tc>
        <w:tc>
          <w:tcPr>
            <w:tcW w:w="777" w:type="dxa"/>
            <w:vAlign w:val="center"/>
          </w:tcPr>
          <w:p w14:paraId="436BD71E" w14:textId="05FE11BC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21.5</w:t>
            </w:r>
          </w:p>
        </w:tc>
        <w:tc>
          <w:tcPr>
            <w:tcW w:w="717" w:type="dxa"/>
            <w:vAlign w:val="center"/>
          </w:tcPr>
          <w:p w14:paraId="1B288174" w14:textId="7EAD4A8A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14:paraId="7BFAF3A9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6562A742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206DCD" w:rsidRPr="00206DCD" w14:paraId="5796810C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5E05CB86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1F5DBADC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14:paraId="69D641F7" w14:textId="5A6A1A18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811 </w:t>
            </w:r>
          </w:p>
        </w:tc>
        <w:tc>
          <w:tcPr>
            <w:tcW w:w="777" w:type="dxa"/>
            <w:vAlign w:val="center"/>
          </w:tcPr>
          <w:p w14:paraId="5BAD9BD6" w14:textId="36AE9830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8.4</w:t>
            </w:r>
          </w:p>
        </w:tc>
        <w:tc>
          <w:tcPr>
            <w:tcW w:w="813" w:type="dxa"/>
            <w:vAlign w:val="center"/>
          </w:tcPr>
          <w:p w14:paraId="2E404B4B" w14:textId="2443FB06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73953AF5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3F03CA7B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0F7BA5BB" w14:textId="5375D9C6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837 </w:t>
            </w:r>
          </w:p>
        </w:tc>
        <w:tc>
          <w:tcPr>
            <w:tcW w:w="777" w:type="dxa"/>
            <w:vAlign w:val="center"/>
          </w:tcPr>
          <w:p w14:paraId="1591B0A2" w14:textId="123700DB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8.5</w:t>
            </w:r>
          </w:p>
        </w:tc>
        <w:tc>
          <w:tcPr>
            <w:tcW w:w="717" w:type="dxa"/>
            <w:vAlign w:val="center"/>
          </w:tcPr>
          <w:p w14:paraId="1131E516" w14:textId="22FAADA9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422E333E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0170987C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206DCD" w:rsidRPr="00206DCD" w14:paraId="274AFF0F" w14:textId="77777777" w:rsidTr="00665734">
        <w:trPr>
          <w:cantSplit/>
        </w:trPr>
        <w:tc>
          <w:tcPr>
            <w:tcW w:w="1031" w:type="dxa"/>
            <w:vMerge w:val="restart"/>
            <w:vAlign w:val="center"/>
          </w:tcPr>
          <w:p w14:paraId="43E18573" w14:textId="77777777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沙田路</w:t>
            </w:r>
          </w:p>
          <w:p w14:paraId="3DC954C9" w14:textId="77777777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|</w:t>
            </w:r>
          </w:p>
          <w:p w14:paraId="6FC66BD9" w14:textId="77777777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鎮南路二段</w:t>
            </w:r>
          </w:p>
        </w:tc>
        <w:tc>
          <w:tcPr>
            <w:tcW w:w="441" w:type="dxa"/>
          </w:tcPr>
          <w:p w14:paraId="2A2452F4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14:paraId="4E8F1C81" w14:textId="1A400B59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519 </w:t>
            </w:r>
          </w:p>
        </w:tc>
        <w:tc>
          <w:tcPr>
            <w:tcW w:w="777" w:type="dxa"/>
            <w:vAlign w:val="center"/>
          </w:tcPr>
          <w:p w14:paraId="63454DBD" w14:textId="66473AFD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20.0</w:t>
            </w:r>
          </w:p>
        </w:tc>
        <w:tc>
          <w:tcPr>
            <w:tcW w:w="813" w:type="dxa"/>
            <w:vAlign w:val="center"/>
          </w:tcPr>
          <w:p w14:paraId="74C4336F" w14:textId="33334B6B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 w:val="restart"/>
            <w:vAlign w:val="center"/>
          </w:tcPr>
          <w:p w14:paraId="25F6191F" w14:textId="1D7B851E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15.1 </w:t>
            </w:r>
          </w:p>
        </w:tc>
        <w:tc>
          <w:tcPr>
            <w:tcW w:w="694" w:type="dxa"/>
            <w:vMerge w:val="restart"/>
            <w:vAlign w:val="center"/>
          </w:tcPr>
          <w:p w14:paraId="6D2E6E09" w14:textId="11AA97C3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B</w:t>
            </w:r>
          </w:p>
        </w:tc>
        <w:tc>
          <w:tcPr>
            <w:tcW w:w="794" w:type="dxa"/>
            <w:vAlign w:val="center"/>
          </w:tcPr>
          <w:p w14:paraId="29403CD1" w14:textId="3AAC5701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504 </w:t>
            </w:r>
          </w:p>
        </w:tc>
        <w:tc>
          <w:tcPr>
            <w:tcW w:w="777" w:type="dxa"/>
            <w:vAlign w:val="center"/>
          </w:tcPr>
          <w:p w14:paraId="2069E6FC" w14:textId="3C7AF0FF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20.0</w:t>
            </w:r>
          </w:p>
        </w:tc>
        <w:tc>
          <w:tcPr>
            <w:tcW w:w="717" w:type="dxa"/>
            <w:vAlign w:val="center"/>
          </w:tcPr>
          <w:p w14:paraId="19CF08D9" w14:textId="61F5EC2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 w:val="restart"/>
            <w:vAlign w:val="center"/>
          </w:tcPr>
          <w:p w14:paraId="36932242" w14:textId="37CD9F34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15.9 </w:t>
            </w:r>
          </w:p>
        </w:tc>
        <w:tc>
          <w:tcPr>
            <w:tcW w:w="737" w:type="dxa"/>
            <w:vMerge w:val="restart"/>
            <w:vAlign w:val="center"/>
          </w:tcPr>
          <w:p w14:paraId="45960502" w14:textId="3F1DA1E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B</w:t>
            </w:r>
          </w:p>
        </w:tc>
      </w:tr>
      <w:tr w:rsidR="00206DCD" w:rsidRPr="00206DCD" w14:paraId="2F27EC15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0327BA6B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262757CA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14:paraId="4E5FADB6" w14:textId="6B05775E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651 </w:t>
            </w:r>
          </w:p>
        </w:tc>
        <w:tc>
          <w:tcPr>
            <w:tcW w:w="777" w:type="dxa"/>
            <w:vAlign w:val="center"/>
          </w:tcPr>
          <w:p w14:paraId="4797FAFB" w14:textId="42926EEA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14.9</w:t>
            </w:r>
          </w:p>
        </w:tc>
        <w:tc>
          <w:tcPr>
            <w:tcW w:w="813" w:type="dxa"/>
            <w:vAlign w:val="center"/>
          </w:tcPr>
          <w:p w14:paraId="2C843D2F" w14:textId="08B3CB33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682C1148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7D9FF5DB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7CA7D8AD" w14:textId="1272F5E9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705 </w:t>
            </w:r>
          </w:p>
        </w:tc>
        <w:tc>
          <w:tcPr>
            <w:tcW w:w="777" w:type="dxa"/>
            <w:vAlign w:val="center"/>
          </w:tcPr>
          <w:p w14:paraId="4E306A72" w14:textId="476D53AE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15.3</w:t>
            </w:r>
          </w:p>
        </w:tc>
        <w:tc>
          <w:tcPr>
            <w:tcW w:w="717" w:type="dxa"/>
            <w:vAlign w:val="center"/>
          </w:tcPr>
          <w:p w14:paraId="32706C29" w14:textId="766734F0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14:paraId="1DF22515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6D855557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206DCD" w:rsidRPr="00206DCD" w14:paraId="33116BAE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2998B6AD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62A4C48A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14:paraId="6614DD17" w14:textId="50F64B7A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172 </w:t>
            </w:r>
          </w:p>
        </w:tc>
        <w:tc>
          <w:tcPr>
            <w:tcW w:w="777" w:type="dxa"/>
            <w:vAlign w:val="center"/>
          </w:tcPr>
          <w:p w14:paraId="497297F7" w14:textId="7E8D0764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19.9</w:t>
            </w:r>
          </w:p>
        </w:tc>
        <w:tc>
          <w:tcPr>
            <w:tcW w:w="813" w:type="dxa"/>
            <w:vAlign w:val="center"/>
          </w:tcPr>
          <w:p w14:paraId="4C3CCC0D" w14:textId="5170A8F1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/>
            <w:vAlign w:val="center"/>
          </w:tcPr>
          <w:p w14:paraId="536CE916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1436CD15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15665B2D" w14:textId="364DDEE6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339 </w:t>
            </w:r>
          </w:p>
        </w:tc>
        <w:tc>
          <w:tcPr>
            <w:tcW w:w="777" w:type="dxa"/>
            <w:vAlign w:val="center"/>
          </w:tcPr>
          <w:p w14:paraId="12C477D6" w14:textId="31946430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23.9</w:t>
            </w:r>
          </w:p>
        </w:tc>
        <w:tc>
          <w:tcPr>
            <w:tcW w:w="717" w:type="dxa"/>
            <w:vAlign w:val="center"/>
          </w:tcPr>
          <w:p w14:paraId="1635FFD9" w14:textId="7FB196FB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14:paraId="30A4D6AA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3ECBFF64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206DCD" w:rsidRPr="00206DCD" w14:paraId="6629D646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3E5CCF92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0993FA52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14:paraId="0CF6CCF2" w14:textId="72FFB31A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779 </w:t>
            </w:r>
          </w:p>
        </w:tc>
        <w:tc>
          <w:tcPr>
            <w:tcW w:w="777" w:type="dxa"/>
            <w:vAlign w:val="center"/>
          </w:tcPr>
          <w:p w14:paraId="73211962" w14:textId="3938EC67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10.9</w:t>
            </w:r>
          </w:p>
        </w:tc>
        <w:tc>
          <w:tcPr>
            <w:tcW w:w="813" w:type="dxa"/>
            <w:vAlign w:val="center"/>
          </w:tcPr>
          <w:p w14:paraId="57D7AAA7" w14:textId="2CC201F0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07BAB1CC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20438C85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5A7280A3" w14:textId="3FA9F9E9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1012 </w:t>
            </w:r>
          </w:p>
        </w:tc>
        <w:tc>
          <w:tcPr>
            <w:tcW w:w="777" w:type="dxa"/>
            <w:vAlign w:val="center"/>
          </w:tcPr>
          <w:p w14:paraId="75BDE180" w14:textId="49EDA035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11.7</w:t>
            </w:r>
          </w:p>
        </w:tc>
        <w:tc>
          <w:tcPr>
            <w:tcW w:w="717" w:type="dxa"/>
            <w:vAlign w:val="center"/>
          </w:tcPr>
          <w:p w14:paraId="1080E81C" w14:textId="653309B4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3C553058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2B2C8653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206DCD" w:rsidRPr="00206DCD" w14:paraId="2FB793DD" w14:textId="77777777" w:rsidTr="00665734">
        <w:trPr>
          <w:cantSplit/>
        </w:trPr>
        <w:tc>
          <w:tcPr>
            <w:tcW w:w="1031" w:type="dxa"/>
            <w:vMerge w:val="restart"/>
            <w:vAlign w:val="center"/>
          </w:tcPr>
          <w:p w14:paraId="6E0E1724" w14:textId="77777777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沙田路</w:t>
            </w:r>
          </w:p>
          <w:p w14:paraId="2D9AA682" w14:textId="77777777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|</w:t>
            </w:r>
          </w:p>
          <w:p w14:paraId="20F28865" w14:textId="77777777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興安路</w:t>
            </w:r>
          </w:p>
        </w:tc>
        <w:tc>
          <w:tcPr>
            <w:tcW w:w="441" w:type="dxa"/>
          </w:tcPr>
          <w:p w14:paraId="136742E4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14:paraId="7B7DE124" w14:textId="1156CC4C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154 </w:t>
            </w:r>
          </w:p>
        </w:tc>
        <w:tc>
          <w:tcPr>
            <w:tcW w:w="777" w:type="dxa"/>
            <w:vAlign w:val="center"/>
          </w:tcPr>
          <w:p w14:paraId="27332AC0" w14:textId="56E2CB1B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27.1</w:t>
            </w:r>
          </w:p>
        </w:tc>
        <w:tc>
          <w:tcPr>
            <w:tcW w:w="813" w:type="dxa"/>
            <w:vAlign w:val="center"/>
          </w:tcPr>
          <w:p w14:paraId="70FBC736" w14:textId="0F3A25DA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 w:val="restart"/>
            <w:vAlign w:val="center"/>
          </w:tcPr>
          <w:p w14:paraId="06165D0E" w14:textId="2EF4BB80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12.6 </w:t>
            </w:r>
          </w:p>
        </w:tc>
        <w:tc>
          <w:tcPr>
            <w:tcW w:w="694" w:type="dxa"/>
            <w:vMerge w:val="restart"/>
            <w:vAlign w:val="center"/>
          </w:tcPr>
          <w:p w14:paraId="22FC8E12" w14:textId="45C41191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A</w:t>
            </w:r>
          </w:p>
        </w:tc>
        <w:tc>
          <w:tcPr>
            <w:tcW w:w="794" w:type="dxa"/>
            <w:vAlign w:val="center"/>
          </w:tcPr>
          <w:p w14:paraId="4DE313EB" w14:textId="54C0E5DD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116 </w:t>
            </w:r>
          </w:p>
        </w:tc>
        <w:tc>
          <w:tcPr>
            <w:tcW w:w="777" w:type="dxa"/>
            <w:vAlign w:val="center"/>
          </w:tcPr>
          <w:p w14:paraId="1B7FEDDF" w14:textId="3F7054BF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25.9</w:t>
            </w:r>
          </w:p>
        </w:tc>
        <w:tc>
          <w:tcPr>
            <w:tcW w:w="717" w:type="dxa"/>
            <w:vAlign w:val="center"/>
          </w:tcPr>
          <w:p w14:paraId="15D55324" w14:textId="0B27222D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 w:val="restart"/>
            <w:vAlign w:val="center"/>
          </w:tcPr>
          <w:p w14:paraId="33E3385D" w14:textId="141B8930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16.3 </w:t>
            </w:r>
          </w:p>
        </w:tc>
        <w:tc>
          <w:tcPr>
            <w:tcW w:w="737" w:type="dxa"/>
            <w:vMerge w:val="restart"/>
            <w:vAlign w:val="center"/>
          </w:tcPr>
          <w:p w14:paraId="2EF608AD" w14:textId="392AD182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B</w:t>
            </w:r>
          </w:p>
        </w:tc>
      </w:tr>
      <w:tr w:rsidR="00206DCD" w:rsidRPr="00206DCD" w14:paraId="290FF545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30B055E9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77DC9033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14:paraId="6394FC72" w14:textId="6F639D7A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525 </w:t>
            </w:r>
          </w:p>
        </w:tc>
        <w:tc>
          <w:tcPr>
            <w:tcW w:w="777" w:type="dxa"/>
            <w:vAlign w:val="center"/>
          </w:tcPr>
          <w:p w14:paraId="65A58E6F" w14:textId="32DE730C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4.8</w:t>
            </w:r>
          </w:p>
        </w:tc>
        <w:tc>
          <w:tcPr>
            <w:tcW w:w="813" w:type="dxa"/>
            <w:vAlign w:val="center"/>
          </w:tcPr>
          <w:p w14:paraId="1B561D2E" w14:textId="11F68D98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51AA33EB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09969FC8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727C7439" w14:textId="1C280D2A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633 </w:t>
            </w:r>
          </w:p>
        </w:tc>
        <w:tc>
          <w:tcPr>
            <w:tcW w:w="777" w:type="dxa"/>
            <w:vAlign w:val="center"/>
          </w:tcPr>
          <w:p w14:paraId="2B83B43B" w14:textId="580FACBD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4.9</w:t>
            </w:r>
          </w:p>
        </w:tc>
        <w:tc>
          <w:tcPr>
            <w:tcW w:w="717" w:type="dxa"/>
            <w:vAlign w:val="center"/>
          </w:tcPr>
          <w:p w14:paraId="76A60948" w14:textId="1F011285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5ABF04CB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6D27C07A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206DCD" w:rsidRPr="00206DCD" w14:paraId="74038F9C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64410FBC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2F059DED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14:paraId="058865E4" w14:textId="3A145878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299 </w:t>
            </w:r>
          </w:p>
        </w:tc>
        <w:tc>
          <w:tcPr>
            <w:tcW w:w="777" w:type="dxa"/>
            <w:vAlign w:val="center"/>
          </w:tcPr>
          <w:p w14:paraId="5CB998AB" w14:textId="102A95F3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37.3</w:t>
            </w:r>
          </w:p>
        </w:tc>
        <w:tc>
          <w:tcPr>
            <w:tcW w:w="813" w:type="dxa"/>
            <w:vAlign w:val="center"/>
          </w:tcPr>
          <w:p w14:paraId="5722C4D7" w14:textId="13ED1635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C</w:t>
            </w:r>
          </w:p>
        </w:tc>
        <w:tc>
          <w:tcPr>
            <w:tcW w:w="776" w:type="dxa"/>
            <w:vMerge/>
            <w:vAlign w:val="center"/>
          </w:tcPr>
          <w:p w14:paraId="6BE65B72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7F4F2177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19C3D894" w14:textId="22DFB832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496 </w:t>
            </w:r>
          </w:p>
        </w:tc>
        <w:tc>
          <w:tcPr>
            <w:tcW w:w="777" w:type="dxa"/>
            <w:vAlign w:val="center"/>
          </w:tcPr>
          <w:p w14:paraId="09587378" w14:textId="616B359E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46.6</w:t>
            </w:r>
          </w:p>
        </w:tc>
        <w:tc>
          <w:tcPr>
            <w:tcW w:w="717" w:type="dxa"/>
            <w:vAlign w:val="center"/>
          </w:tcPr>
          <w:p w14:paraId="215283EF" w14:textId="1613AB66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D</w:t>
            </w:r>
          </w:p>
        </w:tc>
        <w:tc>
          <w:tcPr>
            <w:tcW w:w="777" w:type="dxa"/>
            <w:vMerge/>
            <w:vAlign w:val="center"/>
          </w:tcPr>
          <w:p w14:paraId="759C2A48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030F10C9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206DCD" w:rsidRPr="00206DCD" w14:paraId="63C39845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47A95467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4617C038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14:paraId="18360527" w14:textId="4ED49906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735 </w:t>
            </w:r>
          </w:p>
        </w:tc>
        <w:tc>
          <w:tcPr>
            <w:tcW w:w="777" w:type="dxa"/>
            <w:vAlign w:val="center"/>
          </w:tcPr>
          <w:p w14:paraId="6B7076B7" w14:textId="1E7822AA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5.0</w:t>
            </w:r>
          </w:p>
        </w:tc>
        <w:tc>
          <w:tcPr>
            <w:tcW w:w="813" w:type="dxa"/>
            <w:vAlign w:val="center"/>
          </w:tcPr>
          <w:p w14:paraId="54874A9B" w14:textId="1E063ADC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65460D86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4B81B920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4AA7EC99" w14:textId="473A937D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 xml:space="preserve">803 </w:t>
            </w:r>
          </w:p>
        </w:tc>
        <w:tc>
          <w:tcPr>
            <w:tcW w:w="777" w:type="dxa"/>
            <w:vAlign w:val="center"/>
          </w:tcPr>
          <w:p w14:paraId="272C799B" w14:textId="0BEDFBE0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5.1</w:t>
            </w:r>
          </w:p>
        </w:tc>
        <w:tc>
          <w:tcPr>
            <w:tcW w:w="717" w:type="dxa"/>
            <w:vAlign w:val="center"/>
          </w:tcPr>
          <w:p w14:paraId="704208D8" w14:textId="2D460EFE" w:rsidR="00206DCD" w:rsidRPr="00206DCD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305A48FF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12AF224D" w14:textId="77777777" w:rsidR="00206DCD" w:rsidRPr="00BF1F96" w:rsidRDefault="00206DCD" w:rsidP="00206DCD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</w:tbl>
    <w:p w14:paraId="61B58706" w14:textId="77777777" w:rsidR="00206DCD" w:rsidRPr="00206DCD" w:rsidRDefault="00206DCD" w:rsidP="00206DCD">
      <w:pPr>
        <w:pStyle w:val="1"/>
        <w:spacing w:line="240" w:lineRule="auto"/>
        <w:rPr>
          <w:rFonts w:cs="Times New Roman"/>
          <w:color w:val="000000"/>
        </w:rPr>
      </w:pPr>
      <w:r w:rsidRPr="00206DCD">
        <w:rPr>
          <w:rFonts w:cs="Times New Roman"/>
          <w:color w:val="000000"/>
        </w:rPr>
        <w:br w:type="page"/>
      </w:r>
    </w:p>
    <w:p w14:paraId="4EB54551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BD303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目標年開發後</w:t>
      </w:r>
      <w:r w:rsidRPr="00BD3039">
        <w:rPr>
          <w:rFonts w:ascii="標楷體" w:eastAsia="標楷體" w:hAnsi="標楷體" w:hint="eastAsia"/>
          <w:sz w:val="28"/>
          <w:szCs w:val="28"/>
        </w:rPr>
        <w:t>-服務水準評估分析</w:t>
      </w:r>
    </w:p>
    <w:p w14:paraId="1B31195B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p w14:paraId="4F00CBA2" w14:textId="77777777" w:rsidR="000C54B9" w:rsidRDefault="000C54B9" w:rsidP="000C54B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路段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24"/>
        <w:gridCol w:w="551"/>
        <w:gridCol w:w="379"/>
        <w:gridCol w:w="719"/>
        <w:gridCol w:w="616"/>
        <w:gridCol w:w="616"/>
        <w:gridCol w:w="616"/>
        <w:gridCol w:w="649"/>
        <w:gridCol w:w="621"/>
        <w:gridCol w:w="621"/>
        <w:gridCol w:w="621"/>
        <w:gridCol w:w="640"/>
        <w:gridCol w:w="657"/>
      </w:tblGrid>
      <w:tr w:rsidR="000C54B9" w:rsidRPr="00BF1F96" w14:paraId="499B1E98" w14:textId="77777777" w:rsidTr="000C54B9">
        <w:trPr>
          <w:tblHeader/>
        </w:trPr>
        <w:tc>
          <w:tcPr>
            <w:tcW w:w="441" w:type="pct"/>
            <w:vMerge w:val="restart"/>
            <w:shd w:val="clear" w:color="auto" w:fill="auto"/>
            <w:vAlign w:val="center"/>
          </w:tcPr>
          <w:p w14:paraId="6C90E755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路名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0E078DC9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路段</w:t>
            </w:r>
          </w:p>
          <w:p w14:paraId="52D70CB1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起</w:t>
            </w:r>
            <w:r w:rsidRPr="00BF1F96">
              <w:rPr>
                <w:rFonts w:hint="eastAsia"/>
                <w:color w:val="000000"/>
                <w:sz w:val="20"/>
              </w:rPr>
              <w:t xml:space="preserve"> - </w:t>
            </w:r>
            <w:r w:rsidRPr="00BF1F96">
              <w:rPr>
                <w:rFonts w:hint="eastAsia"/>
                <w:color w:val="000000"/>
                <w:sz w:val="20"/>
              </w:rPr>
              <w:t>迄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1F0ED6BE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方向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14:paraId="1750F4D8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車道數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17CDB054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容量</w:t>
            </w:r>
            <w:r w:rsidRPr="00BF1F96">
              <w:rPr>
                <w:rFonts w:hint="eastAsia"/>
                <w:color w:val="000000"/>
                <w:sz w:val="20"/>
              </w:rPr>
              <w:t>(C)</w:t>
            </w:r>
          </w:p>
        </w:tc>
        <w:tc>
          <w:tcPr>
            <w:tcW w:w="1350" w:type="pct"/>
            <w:gridSpan w:val="4"/>
            <w:shd w:val="clear" w:color="auto" w:fill="auto"/>
            <w:vAlign w:val="center"/>
          </w:tcPr>
          <w:p w14:paraId="48F24049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晨峰時段</w:t>
            </w:r>
          </w:p>
        </w:tc>
        <w:tc>
          <w:tcPr>
            <w:tcW w:w="1353" w:type="pct"/>
            <w:gridSpan w:val="4"/>
            <w:shd w:val="clear" w:color="auto" w:fill="auto"/>
            <w:vAlign w:val="center"/>
          </w:tcPr>
          <w:p w14:paraId="10990C16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昏峰時段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5A715A1E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道路速限</w:t>
            </w:r>
          </w:p>
        </w:tc>
      </w:tr>
      <w:tr w:rsidR="000C54B9" w:rsidRPr="00BF1F96" w14:paraId="1BA1FFB8" w14:textId="77777777" w:rsidTr="000C54B9">
        <w:trPr>
          <w:tblHeader/>
        </w:trPr>
        <w:tc>
          <w:tcPr>
            <w:tcW w:w="441" w:type="pct"/>
            <w:vMerge/>
            <w:shd w:val="clear" w:color="auto" w:fill="auto"/>
            <w:vAlign w:val="center"/>
          </w:tcPr>
          <w:p w14:paraId="5EF1840F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7264214B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65E1F07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14:paraId="63D90EDB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191BD40F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BA2F786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旅行</w:t>
            </w:r>
          </w:p>
          <w:p w14:paraId="15FEB2BD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速率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71BB514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流量</w:t>
            </w:r>
            <w:r w:rsidRPr="00BF1F96">
              <w:rPr>
                <w:rFonts w:hint="eastAsia"/>
                <w:color w:val="000000"/>
                <w:sz w:val="20"/>
              </w:rPr>
              <w:t>(V)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CFEB7DA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V/C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2DFFC23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服務</w:t>
            </w:r>
          </w:p>
          <w:p w14:paraId="25D8B1AB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水準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524B6A1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旅行</w:t>
            </w:r>
          </w:p>
          <w:p w14:paraId="6C7EF93B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速率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E2C35DB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流量</w:t>
            </w:r>
            <w:r w:rsidRPr="00BF1F96">
              <w:rPr>
                <w:rFonts w:hint="eastAsia"/>
                <w:color w:val="000000"/>
                <w:sz w:val="20"/>
              </w:rPr>
              <w:t>(V)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11B0246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V/C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43330F6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服務</w:t>
            </w:r>
          </w:p>
          <w:p w14:paraId="1AEA3F09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水準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278104CD" w14:textId="77777777" w:rsidR="000C54B9" w:rsidRPr="00BF1F96" w:rsidRDefault="000C54B9" w:rsidP="00665734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</w:tr>
      <w:tr w:rsidR="000C54B9" w:rsidRPr="00BF1F96" w14:paraId="5A0E12AA" w14:textId="77777777" w:rsidTr="000C54B9">
        <w:tc>
          <w:tcPr>
            <w:tcW w:w="441" w:type="pct"/>
            <w:vMerge w:val="restart"/>
            <w:vAlign w:val="center"/>
          </w:tcPr>
          <w:p w14:paraId="30DC081E" w14:textId="77777777" w:rsidR="000C54B9" w:rsidRPr="007D1469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沙田路</w:t>
            </w:r>
          </w:p>
        </w:tc>
        <w:tc>
          <w:tcPr>
            <w:tcW w:w="608" w:type="pct"/>
            <w:vMerge w:val="restart"/>
          </w:tcPr>
          <w:p w14:paraId="04302B50" w14:textId="77777777" w:rsidR="000C54B9" w:rsidRPr="007D1469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中山路</w:t>
            </w:r>
            <w:r w:rsidRPr="007D1469">
              <w:rPr>
                <w:rFonts w:hint="eastAsia"/>
                <w:color w:val="000000"/>
                <w:sz w:val="20"/>
              </w:rPr>
              <w:t>-</w:t>
            </w:r>
            <w:r w:rsidRPr="007D1469">
              <w:rPr>
                <w:rFonts w:hint="eastAsia"/>
                <w:color w:val="000000"/>
                <w:sz w:val="20"/>
              </w:rPr>
              <w:t>永和巷</w:t>
            </w:r>
          </w:p>
        </w:tc>
        <w:tc>
          <w:tcPr>
            <w:tcW w:w="298" w:type="pct"/>
            <w:vAlign w:val="center"/>
          </w:tcPr>
          <w:p w14:paraId="46FA4952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ADB9D8B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26378D4D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C349877" w14:textId="35E171EC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27.3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8C9F0BC" w14:textId="30F7B04F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1001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6253E88" w14:textId="3AC2956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0.42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DDC9FE7" w14:textId="1C90DC70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3EF391B" w14:textId="59234763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27.5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6EB8FF" w14:textId="11800071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979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BBCF9A" w14:textId="19FD94DF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0.41 </w:t>
            </w:r>
          </w:p>
        </w:tc>
        <w:tc>
          <w:tcPr>
            <w:tcW w:w="346" w:type="pct"/>
            <w:vAlign w:val="center"/>
          </w:tcPr>
          <w:p w14:paraId="3D180CEE" w14:textId="5EA31C38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EB4D2F6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0C54B9" w:rsidRPr="00BF1F96" w14:paraId="4CA4B666" w14:textId="77777777" w:rsidTr="000C54B9">
        <w:tc>
          <w:tcPr>
            <w:tcW w:w="441" w:type="pct"/>
            <w:vMerge/>
          </w:tcPr>
          <w:p w14:paraId="68EEE1CA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</w:tcPr>
          <w:p w14:paraId="2F590103" w14:textId="77777777" w:rsidR="000C54B9" w:rsidRPr="007D1469" w:rsidRDefault="000C54B9" w:rsidP="000C54B9">
            <w:pPr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488A8E2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9C3A2F2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314EE446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A981A69" w14:textId="3688A113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26.2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83A04D5" w14:textId="12F962DF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1091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4D865A6" w14:textId="76201233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0.45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CC07E53" w14:textId="58793BB8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FBB1B01" w14:textId="77FB1EF5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27.0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07E1F0" w14:textId="54B958CD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1029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1736F3B" w14:textId="769DDF25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0.43 </w:t>
            </w:r>
          </w:p>
        </w:tc>
        <w:tc>
          <w:tcPr>
            <w:tcW w:w="346" w:type="pct"/>
            <w:vAlign w:val="center"/>
          </w:tcPr>
          <w:p w14:paraId="547F095E" w14:textId="3E890AD0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8973A4F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0C54B9" w:rsidRPr="00BF1F96" w14:paraId="138D2F7F" w14:textId="77777777" w:rsidTr="000C54B9">
        <w:tc>
          <w:tcPr>
            <w:tcW w:w="441" w:type="pct"/>
            <w:vMerge w:val="restart"/>
            <w:vAlign w:val="center"/>
          </w:tcPr>
          <w:p w14:paraId="65F64EC1" w14:textId="77777777" w:rsidR="000C54B9" w:rsidRPr="007D1469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鎮南路二段</w:t>
            </w:r>
          </w:p>
        </w:tc>
        <w:tc>
          <w:tcPr>
            <w:tcW w:w="608" w:type="pct"/>
            <w:vMerge w:val="restart"/>
          </w:tcPr>
          <w:p w14:paraId="35382AF0" w14:textId="77777777" w:rsidR="000C54B9" w:rsidRPr="007D1469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沙田路</w:t>
            </w:r>
            <w:r w:rsidRPr="007D1469">
              <w:rPr>
                <w:rFonts w:hint="eastAsia"/>
                <w:color w:val="000000"/>
                <w:sz w:val="20"/>
              </w:rPr>
              <w:t>-</w:t>
            </w:r>
            <w:r w:rsidRPr="007D1469">
              <w:rPr>
                <w:rFonts w:hint="eastAsia"/>
                <w:color w:val="000000"/>
                <w:sz w:val="20"/>
              </w:rPr>
              <w:t>光華路</w:t>
            </w:r>
          </w:p>
        </w:tc>
        <w:tc>
          <w:tcPr>
            <w:tcW w:w="298" w:type="pct"/>
            <w:vAlign w:val="center"/>
          </w:tcPr>
          <w:p w14:paraId="46D41772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往東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1945D95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43D70FEB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C8A8EB4" w14:textId="40B8B63C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29.5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A914B2F" w14:textId="286EEAE2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397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2FE21F8" w14:textId="1D1ABE8D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0.17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A69DD0B" w14:textId="58AFD9DC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A51C072" w14:textId="244C3651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27.8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D5099E5" w14:textId="319F08BA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588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82CE725" w14:textId="5AEF4D25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0.24 </w:t>
            </w:r>
          </w:p>
        </w:tc>
        <w:tc>
          <w:tcPr>
            <w:tcW w:w="346" w:type="pct"/>
            <w:vAlign w:val="center"/>
          </w:tcPr>
          <w:p w14:paraId="0DAC4126" w14:textId="300DC701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44C05F4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0C54B9" w:rsidRPr="00BF1F96" w14:paraId="1F79DE88" w14:textId="77777777" w:rsidTr="000C54B9">
        <w:tc>
          <w:tcPr>
            <w:tcW w:w="441" w:type="pct"/>
            <w:vMerge/>
            <w:vAlign w:val="center"/>
          </w:tcPr>
          <w:p w14:paraId="2A63C40D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</w:tcPr>
          <w:p w14:paraId="5064E0F1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49165C8F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往西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9E9C013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177A88D9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2</w:t>
            </w:r>
            <w:r w:rsidRPr="007D1469">
              <w:rPr>
                <w:color w:val="000000"/>
                <w:sz w:val="20"/>
              </w:rPr>
              <w:t>,</w:t>
            </w:r>
            <w:r w:rsidRPr="007D1469">
              <w:rPr>
                <w:rFonts w:hint="eastAsia"/>
                <w:color w:val="000000"/>
                <w:sz w:val="20"/>
              </w:rPr>
              <w:t>4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2E0AEB1" w14:textId="386DCAE6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28.6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09AAF8B" w14:textId="0FA8A968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537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94D28E9" w14:textId="0FB81C64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0.22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273C13" w14:textId="3A3A2AD1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C387F0B" w14:textId="061F9712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27.8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E6E902D" w14:textId="02C18BC0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614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29DFD9E" w14:textId="63ABDB00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0.26 </w:t>
            </w:r>
          </w:p>
        </w:tc>
        <w:tc>
          <w:tcPr>
            <w:tcW w:w="346" w:type="pct"/>
            <w:vAlign w:val="center"/>
          </w:tcPr>
          <w:p w14:paraId="12176620" w14:textId="63493C9F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6B5974B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0C54B9" w:rsidRPr="00BF1F96" w14:paraId="19F0051F" w14:textId="77777777" w:rsidTr="000C54B9">
        <w:tc>
          <w:tcPr>
            <w:tcW w:w="441" w:type="pct"/>
            <w:vMerge w:val="restart"/>
            <w:vAlign w:val="center"/>
          </w:tcPr>
          <w:p w14:paraId="215AC96C" w14:textId="77777777" w:rsidR="000C54B9" w:rsidRPr="007D1469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興安路</w:t>
            </w:r>
          </w:p>
        </w:tc>
        <w:tc>
          <w:tcPr>
            <w:tcW w:w="608" w:type="pct"/>
            <w:vMerge w:val="restart"/>
            <w:vAlign w:val="center"/>
          </w:tcPr>
          <w:p w14:paraId="32EDE8AF" w14:textId="77777777" w:rsidR="000C54B9" w:rsidRPr="007D1469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永寧路</w:t>
            </w:r>
            <w:r w:rsidRPr="007D1469">
              <w:rPr>
                <w:rFonts w:hint="eastAsia"/>
                <w:color w:val="000000"/>
                <w:sz w:val="20"/>
              </w:rPr>
              <w:t>-</w:t>
            </w:r>
            <w:r w:rsidRPr="007D1469">
              <w:rPr>
                <w:rFonts w:hint="eastAsia"/>
                <w:color w:val="000000"/>
                <w:sz w:val="20"/>
              </w:rPr>
              <w:t>鎮南路二段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C04611B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往東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F0E3959" w14:textId="77777777" w:rsidR="000C54B9" w:rsidRPr="00BF1F96" w:rsidRDefault="000C54B9" w:rsidP="000C54B9">
            <w:pPr>
              <w:pStyle w:val="a4"/>
              <w:ind w:leftChars="-16" w:left="-38" w:rightChars="-22" w:right="-5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5FBB04F0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4B963E6" w14:textId="37C20323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25.1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73A39EE" w14:textId="60435298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529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FCD5554" w14:textId="38BEBF70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0.66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34F205A" w14:textId="3D78750D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D98F650" w14:textId="1D8BCCD3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25.3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02E17D5" w14:textId="2D7CB9B8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551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35505C4" w14:textId="483E8C54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0.69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FCB23AA" w14:textId="1433B373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F242D71" w14:textId="77777777" w:rsidR="000C54B9" w:rsidRPr="007D1469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0C54B9" w:rsidRPr="00BF1F96" w14:paraId="08E3642D" w14:textId="77777777" w:rsidTr="000C54B9">
        <w:tc>
          <w:tcPr>
            <w:tcW w:w="441" w:type="pct"/>
            <w:vMerge/>
            <w:vAlign w:val="center"/>
          </w:tcPr>
          <w:p w14:paraId="28012B2A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  <w:vAlign w:val="center"/>
          </w:tcPr>
          <w:p w14:paraId="4FE1A6E0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ECBB731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往西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83FA826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0D226903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C235C32" w14:textId="7C963D1E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25.5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394EEA2" w14:textId="46BDFC5E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521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393C273" w14:textId="42EC2A44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0.65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6978A85" w14:textId="1C2E9955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EA9FADD" w14:textId="6804CB6B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25.1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A09D55E" w14:textId="6CF0A574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496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64B2BE7" w14:textId="438F3E71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0.62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CDFEB9A" w14:textId="702D6424" w:rsidR="000C54B9" w:rsidRPr="007D1469" w:rsidRDefault="000C54B9" w:rsidP="000C54B9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0C54B9">
              <w:rPr>
                <w:rFonts w:eastAsia="標楷體" w:cs="新細明體"/>
                <w:color w:val="000000"/>
                <w:sz w:val="20"/>
                <w:szCs w:val="20"/>
              </w:rPr>
              <w:t>C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55E2CA5" w14:textId="77777777" w:rsidR="000C54B9" w:rsidRPr="007D1469" w:rsidRDefault="000C54B9" w:rsidP="000C54B9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7D1469">
              <w:rPr>
                <w:rFonts w:eastAsia="標楷體" w:cs="新細明體" w:hint="eastAsia"/>
                <w:color w:val="000000"/>
                <w:sz w:val="20"/>
                <w:szCs w:val="20"/>
              </w:rPr>
              <w:t>50</w:t>
            </w:r>
          </w:p>
        </w:tc>
      </w:tr>
      <w:tr w:rsidR="000C54B9" w:rsidRPr="00BF1F96" w14:paraId="702D8FE4" w14:textId="77777777" w:rsidTr="000C54B9">
        <w:tc>
          <w:tcPr>
            <w:tcW w:w="441" w:type="pct"/>
            <w:vMerge w:val="restart"/>
            <w:vAlign w:val="center"/>
          </w:tcPr>
          <w:p w14:paraId="1686C899" w14:textId="77777777" w:rsidR="000C54B9" w:rsidRPr="007D1469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大同街</w:t>
            </w:r>
          </w:p>
        </w:tc>
        <w:tc>
          <w:tcPr>
            <w:tcW w:w="608" w:type="pct"/>
            <w:vMerge w:val="restart"/>
            <w:vAlign w:val="center"/>
          </w:tcPr>
          <w:p w14:paraId="4BCA5C8A" w14:textId="77777777" w:rsidR="000C54B9" w:rsidRPr="007D1469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中山路</w:t>
            </w:r>
            <w:r w:rsidRPr="007D1469">
              <w:rPr>
                <w:rFonts w:hint="eastAsia"/>
                <w:color w:val="000000"/>
                <w:sz w:val="20"/>
              </w:rPr>
              <w:t>~</w:t>
            </w:r>
            <w:r w:rsidRPr="007D1469">
              <w:rPr>
                <w:rFonts w:hint="eastAsia"/>
                <w:color w:val="000000"/>
                <w:sz w:val="20"/>
              </w:rPr>
              <w:t>興安路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D4CF47F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C4C8838" w14:textId="77777777" w:rsidR="000C54B9" w:rsidRPr="00BF1F96" w:rsidRDefault="000C54B9" w:rsidP="000C54B9">
            <w:pPr>
              <w:pStyle w:val="a4"/>
              <w:ind w:leftChars="-16" w:left="-38" w:rightChars="-22" w:right="-5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1F12D59D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099B8E2" w14:textId="5E9AAC8F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29.3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4568F92" w14:textId="5C2270B2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211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7CE82DE" w14:textId="2D94DC72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0.26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87F6CA5" w14:textId="38F132FA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77C24B" w14:textId="0A9A2B6E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27.5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C65949A" w14:textId="0553DB2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277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002E496" w14:textId="302C250B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0.35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A082615" w14:textId="18D82F5A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5A9DA6E" w14:textId="77777777" w:rsidR="000C54B9" w:rsidRPr="007D1469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50</w:t>
            </w:r>
          </w:p>
        </w:tc>
      </w:tr>
      <w:tr w:rsidR="000C54B9" w:rsidRPr="00BF1F96" w14:paraId="5589DE45" w14:textId="77777777" w:rsidTr="000C54B9">
        <w:tc>
          <w:tcPr>
            <w:tcW w:w="441" w:type="pct"/>
            <w:vMerge/>
            <w:vAlign w:val="center"/>
          </w:tcPr>
          <w:p w14:paraId="1EF6072E" w14:textId="77777777" w:rsidR="000C54B9" w:rsidRPr="00BF1F96" w:rsidRDefault="000C54B9" w:rsidP="000C54B9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608" w:type="pct"/>
            <w:vMerge/>
            <w:vAlign w:val="center"/>
          </w:tcPr>
          <w:p w14:paraId="5F7E322C" w14:textId="77777777" w:rsidR="000C54B9" w:rsidRPr="00BF1F96" w:rsidRDefault="000C54B9" w:rsidP="000C54B9">
            <w:pPr>
              <w:pStyle w:val="11"/>
              <w:ind w:leftChars="-16" w:left="-38" w:rightChars="-22" w:right="-53"/>
              <w:jc w:val="both"/>
              <w:rPr>
                <w:color w:val="000000"/>
                <w:sz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757A03F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BF1F96">
              <w:rPr>
                <w:rFonts w:hint="eastAsia"/>
                <w:color w:val="000000"/>
                <w:sz w:val="20"/>
              </w:rPr>
              <w:t>往南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7AB57B2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13501418" w14:textId="77777777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7D1469">
              <w:rPr>
                <w:rFonts w:hint="eastAsia"/>
                <w:color w:val="000000"/>
                <w:sz w:val="20"/>
              </w:rPr>
              <w:t>8</w:t>
            </w:r>
            <w:r w:rsidRPr="007D1469">
              <w:rPr>
                <w:color w:val="000000"/>
                <w:sz w:val="20"/>
              </w:rPr>
              <w:t>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21F9AB0" w14:textId="054073FC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25.1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17E0DBC" w14:textId="7E349F54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557 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BE196D4" w14:textId="4F5511A5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0.70 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8640FF8" w14:textId="52D7E05F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>C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1C5657B" w14:textId="03735F20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27.3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CD2BEA2" w14:textId="4A7D6DF5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305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BE80102" w14:textId="403198C3" w:rsidR="000C54B9" w:rsidRPr="00BF1F96" w:rsidRDefault="000C54B9" w:rsidP="000C54B9">
            <w:pPr>
              <w:pStyle w:val="11"/>
              <w:ind w:leftChars="-16" w:left="-38" w:rightChars="-22" w:right="-53"/>
              <w:rPr>
                <w:color w:val="000000"/>
                <w:sz w:val="20"/>
              </w:rPr>
            </w:pPr>
            <w:r w:rsidRPr="000C54B9">
              <w:rPr>
                <w:color w:val="000000"/>
                <w:sz w:val="20"/>
              </w:rPr>
              <w:t xml:space="preserve">0.38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E7B5E04" w14:textId="243E0725" w:rsidR="000C54B9" w:rsidRPr="007D1469" w:rsidRDefault="000C54B9" w:rsidP="000C54B9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0C54B9">
              <w:rPr>
                <w:rFonts w:eastAsia="標楷體" w:cs="新細明體"/>
                <w:color w:val="000000"/>
                <w:sz w:val="20"/>
                <w:szCs w:val="20"/>
              </w:rPr>
              <w:t>C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DD2A828" w14:textId="77777777" w:rsidR="000C54B9" w:rsidRPr="007D1469" w:rsidRDefault="000C54B9" w:rsidP="000C54B9">
            <w:pPr>
              <w:widowControl/>
              <w:snapToGrid w:val="0"/>
              <w:spacing w:before="20" w:after="20"/>
              <w:jc w:val="center"/>
              <w:rPr>
                <w:rFonts w:eastAsia="標楷體" w:cs="新細明體"/>
                <w:color w:val="000000"/>
                <w:sz w:val="20"/>
                <w:szCs w:val="20"/>
              </w:rPr>
            </w:pPr>
            <w:r w:rsidRPr="007D1469">
              <w:rPr>
                <w:rFonts w:eastAsia="標楷體" w:cs="新細明體" w:hint="eastAsia"/>
                <w:color w:val="000000"/>
                <w:sz w:val="20"/>
                <w:szCs w:val="20"/>
              </w:rPr>
              <w:t>50</w:t>
            </w:r>
          </w:p>
        </w:tc>
      </w:tr>
    </w:tbl>
    <w:p w14:paraId="2520F1CF" w14:textId="77777777" w:rsidR="000C54B9" w:rsidRDefault="000C54B9" w:rsidP="000C54B9">
      <w:pPr>
        <w:pStyle w:val="a3"/>
        <w:snapToGrid w:val="0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14:paraId="7BE94586" w14:textId="77777777" w:rsidR="000C54B9" w:rsidRDefault="000C54B9" w:rsidP="000C54B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D3039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口</w:t>
      </w:r>
    </w:p>
    <w:tbl>
      <w:tblPr>
        <w:tblW w:w="90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"/>
        <w:gridCol w:w="441"/>
        <w:gridCol w:w="731"/>
        <w:gridCol w:w="777"/>
        <w:gridCol w:w="813"/>
        <w:gridCol w:w="776"/>
        <w:gridCol w:w="694"/>
        <w:gridCol w:w="794"/>
        <w:gridCol w:w="777"/>
        <w:gridCol w:w="717"/>
        <w:gridCol w:w="777"/>
        <w:gridCol w:w="737"/>
      </w:tblGrid>
      <w:tr w:rsidR="000C54B9" w:rsidRPr="00BF1F96" w14:paraId="1B45FC5B" w14:textId="77777777" w:rsidTr="00665734">
        <w:trPr>
          <w:cantSplit/>
          <w:tblHeader/>
        </w:trPr>
        <w:tc>
          <w:tcPr>
            <w:tcW w:w="1031" w:type="dxa"/>
            <w:vMerge w:val="restart"/>
            <w:vAlign w:val="center"/>
          </w:tcPr>
          <w:p w14:paraId="3F1D0FC7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</w:t>
            </w:r>
          </w:p>
        </w:tc>
        <w:tc>
          <w:tcPr>
            <w:tcW w:w="441" w:type="dxa"/>
            <w:vMerge w:val="restart"/>
            <w:vAlign w:val="center"/>
          </w:tcPr>
          <w:p w14:paraId="58F326EC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</w:t>
            </w:r>
          </w:p>
        </w:tc>
        <w:tc>
          <w:tcPr>
            <w:tcW w:w="3791" w:type="dxa"/>
            <w:gridSpan w:val="5"/>
            <w:vAlign w:val="center"/>
          </w:tcPr>
          <w:p w14:paraId="03291F94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上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午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尖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峰</w:t>
            </w:r>
            <w:r w:rsidRPr="00BF1F96">
              <w:rPr>
                <w:rFonts w:cs="Times New Roman" w:hint="eastAsia"/>
                <w:color w:val="000000"/>
              </w:rPr>
              <w:t>（晨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 w:hint="eastAsia"/>
                <w:color w:val="000000"/>
              </w:rPr>
              <w:t>峰）</w:t>
            </w:r>
          </w:p>
        </w:tc>
        <w:tc>
          <w:tcPr>
            <w:tcW w:w="3802" w:type="dxa"/>
            <w:gridSpan w:val="5"/>
            <w:vAlign w:val="center"/>
          </w:tcPr>
          <w:p w14:paraId="5BAD1D32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下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午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尖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/>
                <w:color w:val="000000"/>
              </w:rPr>
              <w:t>峰</w:t>
            </w:r>
            <w:r w:rsidRPr="00BF1F96">
              <w:rPr>
                <w:rFonts w:cs="Times New Roman" w:hint="eastAsia"/>
                <w:color w:val="000000"/>
              </w:rPr>
              <w:t>（昏</w:t>
            </w:r>
            <w:r w:rsidRPr="00BF1F96">
              <w:rPr>
                <w:rFonts w:cs="Times New Roman" w:hint="eastAsia"/>
                <w:color w:val="000000"/>
              </w:rPr>
              <w:t xml:space="preserve"> </w:t>
            </w:r>
            <w:r w:rsidRPr="00BF1F96">
              <w:rPr>
                <w:rFonts w:cs="Times New Roman" w:hint="eastAsia"/>
                <w:color w:val="000000"/>
              </w:rPr>
              <w:t>峰）</w:t>
            </w:r>
          </w:p>
        </w:tc>
      </w:tr>
      <w:tr w:rsidR="000C54B9" w:rsidRPr="00BF1F96" w14:paraId="42F1B1F2" w14:textId="77777777" w:rsidTr="00665734">
        <w:trPr>
          <w:cantSplit/>
          <w:tblHeader/>
        </w:trPr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14:paraId="66EEFCD5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14:paraId="7966660B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1" w:type="dxa"/>
            <w:vAlign w:val="center"/>
          </w:tcPr>
          <w:p w14:paraId="6865BF10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流量</w:t>
            </w:r>
          </w:p>
        </w:tc>
        <w:tc>
          <w:tcPr>
            <w:tcW w:w="777" w:type="dxa"/>
            <w:vAlign w:val="center"/>
          </w:tcPr>
          <w:p w14:paraId="225FA773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813" w:type="dxa"/>
            <w:vAlign w:val="center"/>
          </w:tcPr>
          <w:p w14:paraId="4AA7AA10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方向服務水準</w:t>
            </w:r>
          </w:p>
        </w:tc>
        <w:tc>
          <w:tcPr>
            <w:tcW w:w="776" w:type="dxa"/>
            <w:vAlign w:val="center"/>
          </w:tcPr>
          <w:p w14:paraId="1D340600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694" w:type="dxa"/>
            <w:vAlign w:val="center"/>
          </w:tcPr>
          <w:p w14:paraId="6FD6EDD6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路口服務水準</w:t>
            </w:r>
          </w:p>
        </w:tc>
        <w:tc>
          <w:tcPr>
            <w:tcW w:w="794" w:type="dxa"/>
            <w:vAlign w:val="center"/>
          </w:tcPr>
          <w:p w14:paraId="236F21A8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流量</w:t>
            </w:r>
          </w:p>
        </w:tc>
        <w:tc>
          <w:tcPr>
            <w:tcW w:w="777" w:type="dxa"/>
            <w:vAlign w:val="center"/>
          </w:tcPr>
          <w:p w14:paraId="796AE7B2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717" w:type="dxa"/>
            <w:vAlign w:val="center"/>
          </w:tcPr>
          <w:p w14:paraId="15478450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方向服務水準</w:t>
            </w:r>
          </w:p>
        </w:tc>
        <w:tc>
          <w:tcPr>
            <w:tcW w:w="777" w:type="dxa"/>
            <w:vAlign w:val="center"/>
          </w:tcPr>
          <w:p w14:paraId="73ABB339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路口延滯</w:t>
            </w:r>
            <w:r w:rsidRPr="00BF1F96">
              <w:rPr>
                <w:rFonts w:cs="Times New Roman"/>
                <w:color w:val="000000"/>
              </w:rPr>
              <w:t>(</w:t>
            </w:r>
            <w:r w:rsidRPr="00BF1F96">
              <w:rPr>
                <w:rFonts w:cs="Times New Roman"/>
                <w:color w:val="000000"/>
              </w:rPr>
              <w:t>秒</w:t>
            </w:r>
            <w:r w:rsidRPr="00BF1F96">
              <w:rPr>
                <w:rFonts w:cs="Times New Roman"/>
                <w:color w:val="000000"/>
              </w:rPr>
              <w:t>)</w:t>
            </w:r>
          </w:p>
        </w:tc>
        <w:tc>
          <w:tcPr>
            <w:tcW w:w="737" w:type="dxa"/>
            <w:vAlign w:val="center"/>
          </w:tcPr>
          <w:p w14:paraId="1D077A76" w14:textId="77777777" w:rsidR="000C54B9" w:rsidRPr="00BF1F96" w:rsidRDefault="000C54B9" w:rsidP="00665734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/>
                <w:color w:val="000000"/>
              </w:rPr>
              <w:t>路口服務水準</w:t>
            </w:r>
          </w:p>
        </w:tc>
      </w:tr>
      <w:tr w:rsidR="000C54B9" w:rsidRPr="00206DCD" w14:paraId="1A1CCC05" w14:textId="77777777" w:rsidTr="00665734">
        <w:trPr>
          <w:cantSplit/>
        </w:trPr>
        <w:tc>
          <w:tcPr>
            <w:tcW w:w="1031" w:type="dxa"/>
            <w:vMerge w:val="restart"/>
            <w:vAlign w:val="center"/>
          </w:tcPr>
          <w:p w14:paraId="4D4469C7" w14:textId="77777777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沙田路</w:t>
            </w:r>
          </w:p>
          <w:p w14:paraId="549AE177" w14:textId="77777777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|</w:t>
            </w:r>
          </w:p>
          <w:p w14:paraId="54C87AD4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中山路</w:t>
            </w:r>
          </w:p>
        </w:tc>
        <w:tc>
          <w:tcPr>
            <w:tcW w:w="441" w:type="dxa"/>
          </w:tcPr>
          <w:p w14:paraId="2A1D06BC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14:paraId="36982D78" w14:textId="65307491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288 </w:t>
            </w:r>
          </w:p>
        </w:tc>
        <w:tc>
          <w:tcPr>
            <w:tcW w:w="777" w:type="dxa"/>
            <w:vAlign w:val="center"/>
          </w:tcPr>
          <w:p w14:paraId="07151FE7" w14:textId="587FCEFE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24.0 </w:t>
            </w:r>
          </w:p>
        </w:tc>
        <w:tc>
          <w:tcPr>
            <w:tcW w:w="813" w:type="dxa"/>
            <w:vAlign w:val="center"/>
          </w:tcPr>
          <w:p w14:paraId="50758316" w14:textId="14451D26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 w:val="restart"/>
            <w:vAlign w:val="center"/>
          </w:tcPr>
          <w:p w14:paraId="4732B63D" w14:textId="5BA9F64E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11.6 </w:t>
            </w:r>
          </w:p>
        </w:tc>
        <w:tc>
          <w:tcPr>
            <w:tcW w:w="694" w:type="dxa"/>
            <w:vMerge w:val="restart"/>
            <w:vAlign w:val="center"/>
          </w:tcPr>
          <w:p w14:paraId="7F86146E" w14:textId="166FA22B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>A</w:t>
            </w:r>
          </w:p>
        </w:tc>
        <w:tc>
          <w:tcPr>
            <w:tcW w:w="794" w:type="dxa"/>
            <w:vAlign w:val="center"/>
          </w:tcPr>
          <w:p w14:paraId="55CAAABC" w14:textId="657B56E8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265 </w:t>
            </w:r>
          </w:p>
        </w:tc>
        <w:tc>
          <w:tcPr>
            <w:tcW w:w="777" w:type="dxa"/>
            <w:vAlign w:val="center"/>
          </w:tcPr>
          <w:p w14:paraId="5B04C1FE" w14:textId="61A20536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23.2 </w:t>
            </w:r>
          </w:p>
        </w:tc>
        <w:tc>
          <w:tcPr>
            <w:tcW w:w="717" w:type="dxa"/>
            <w:vAlign w:val="center"/>
          </w:tcPr>
          <w:p w14:paraId="609302FD" w14:textId="12E78052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 w:val="restart"/>
            <w:vAlign w:val="center"/>
          </w:tcPr>
          <w:p w14:paraId="02E69C53" w14:textId="4F94CAD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11.5 </w:t>
            </w:r>
          </w:p>
        </w:tc>
        <w:tc>
          <w:tcPr>
            <w:tcW w:w="737" w:type="dxa"/>
            <w:vMerge w:val="restart"/>
            <w:vAlign w:val="center"/>
          </w:tcPr>
          <w:p w14:paraId="6407CBA8" w14:textId="365E38D6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>A</w:t>
            </w:r>
          </w:p>
        </w:tc>
      </w:tr>
      <w:tr w:rsidR="000C54B9" w:rsidRPr="00206DCD" w14:paraId="2D9C2BCE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5DCB9A15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66E2EF4B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14:paraId="2B02FE05" w14:textId="61D81DC3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835 </w:t>
            </w:r>
          </w:p>
        </w:tc>
        <w:tc>
          <w:tcPr>
            <w:tcW w:w="777" w:type="dxa"/>
            <w:vAlign w:val="center"/>
          </w:tcPr>
          <w:p w14:paraId="2CD7BD44" w14:textId="420913F4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8.4 </w:t>
            </w:r>
          </w:p>
        </w:tc>
        <w:tc>
          <w:tcPr>
            <w:tcW w:w="813" w:type="dxa"/>
            <w:vAlign w:val="center"/>
          </w:tcPr>
          <w:p w14:paraId="6B849D10" w14:textId="0BF581D9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598A53F7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2AC40CF7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3E32183A" w14:textId="75DB23C3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945 </w:t>
            </w:r>
          </w:p>
        </w:tc>
        <w:tc>
          <w:tcPr>
            <w:tcW w:w="777" w:type="dxa"/>
            <w:vAlign w:val="center"/>
          </w:tcPr>
          <w:p w14:paraId="22D84143" w14:textId="697B1131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8.8 </w:t>
            </w:r>
          </w:p>
        </w:tc>
        <w:tc>
          <w:tcPr>
            <w:tcW w:w="717" w:type="dxa"/>
            <w:vAlign w:val="center"/>
          </w:tcPr>
          <w:p w14:paraId="5D4C7929" w14:textId="51A8B4CE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59D10138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4228ADB1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0C54B9" w:rsidRPr="00206DCD" w14:paraId="75F1300A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5B4942C5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24935D9A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14:paraId="447AB536" w14:textId="4071977D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149 </w:t>
            </w:r>
          </w:p>
        </w:tc>
        <w:tc>
          <w:tcPr>
            <w:tcW w:w="777" w:type="dxa"/>
            <w:vAlign w:val="center"/>
          </w:tcPr>
          <w:p w14:paraId="3286B169" w14:textId="164DACEC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20.9 </w:t>
            </w:r>
          </w:p>
        </w:tc>
        <w:tc>
          <w:tcPr>
            <w:tcW w:w="813" w:type="dxa"/>
            <w:vAlign w:val="center"/>
          </w:tcPr>
          <w:p w14:paraId="7450C5FC" w14:textId="4F144AC0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/>
            <w:vAlign w:val="center"/>
          </w:tcPr>
          <w:p w14:paraId="59C84144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727CBD1E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36702BEC" w14:textId="2D534139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185 </w:t>
            </w:r>
          </w:p>
        </w:tc>
        <w:tc>
          <w:tcPr>
            <w:tcW w:w="777" w:type="dxa"/>
            <w:vAlign w:val="center"/>
          </w:tcPr>
          <w:p w14:paraId="0851D8AD" w14:textId="6C561A2A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21.5 </w:t>
            </w:r>
          </w:p>
        </w:tc>
        <w:tc>
          <w:tcPr>
            <w:tcW w:w="717" w:type="dxa"/>
            <w:vAlign w:val="center"/>
          </w:tcPr>
          <w:p w14:paraId="46F21374" w14:textId="54FB0A71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14:paraId="4FE1223B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0AEB0A27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0C54B9" w:rsidRPr="00206DCD" w14:paraId="18031BD5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40CCE07A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0ECC7114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14:paraId="541ACE0D" w14:textId="435284B1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822 </w:t>
            </w:r>
          </w:p>
        </w:tc>
        <w:tc>
          <w:tcPr>
            <w:tcW w:w="777" w:type="dxa"/>
            <w:vAlign w:val="center"/>
          </w:tcPr>
          <w:p w14:paraId="235FB4FF" w14:textId="70F0328E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8.5 </w:t>
            </w:r>
          </w:p>
        </w:tc>
        <w:tc>
          <w:tcPr>
            <w:tcW w:w="813" w:type="dxa"/>
            <w:vAlign w:val="center"/>
          </w:tcPr>
          <w:p w14:paraId="29AF602C" w14:textId="5C3CE90B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4809410A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2610FA4C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745EEB08" w14:textId="2A6231CF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906 </w:t>
            </w:r>
          </w:p>
        </w:tc>
        <w:tc>
          <w:tcPr>
            <w:tcW w:w="777" w:type="dxa"/>
            <w:vAlign w:val="center"/>
          </w:tcPr>
          <w:p w14:paraId="786B7F4C" w14:textId="6A6EED7C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8.7 </w:t>
            </w:r>
          </w:p>
        </w:tc>
        <w:tc>
          <w:tcPr>
            <w:tcW w:w="717" w:type="dxa"/>
            <w:vAlign w:val="center"/>
          </w:tcPr>
          <w:p w14:paraId="4EFF8E4E" w14:textId="6A942EE6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3D031E61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3BB13320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0C54B9" w:rsidRPr="00206DCD" w14:paraId="614833C1" w14:textId="77777777" w:rsidTr="00665734">
        <w:trPr>
          <w:cantSplit/>
        </w:trPr>
        <w:tc>
          <w:tcPr>
            <w:tcW w:w="1031" w:type="dxa"/>
            <w:vMerge w:val="restart"/>
            <w:vAlign w:val="center"/>
          </w:tcPr>
          <w:p w14:paraId="4A4F7F9D" w14:textId="77777777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沙田路</w:t>
            </w:r>
          </w:p>
          <w:p w14:paraId="66DF7D94" w14:textId="77777777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|</w:t>
            </w:r>
          </w:p>
          <w:p w14:paraId="26E184E9" w14:textId="77777777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鎮南路二段</w:t>
            </w:r>
          </w:p>
        </w:tc>
        <w:tc>
          <w:tcPr>
            <w:tcW w:w="441" w:type="dxa"/>
          </w:tcPr>
          <w:p w14:paraId="34B4B8EF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14:paraId="14277DF2" w14:textId="1281EA6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525 </w:t>
            </w:r>
          </w:p>
        </w:tc>
        <w:tc>
          <w:tcPr>
            <w:tcW w:w="777" w:type="dxa"/>
            <w:vAlign w:val="center"/>
          </w:tcPr>
          <w:p w14:paraId="4A176D94" w14:textId="5295C6BB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20.0 </w:t>
            </w:r>
          </w:p>
        </w:tc>
        <w:tc>
          <w:tcPr>
            <w:tcW w:w="813" w:type="dxa"/>
            <w:vAlign w:val="center"/>
          </w:tcPr>
          <w:p w14:paraId="7FD3973C" w14:textId="2FA48DF0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 w:val="restart"/>
            <w:vAlign w:val="center"/>
          </w:tcPr>
          <w:p w14:paraId="735DDC25" w14:textId="2DCEDEBF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15.9 </w:t>
            </w:r>
          </w:p>
        </w:tc>
        <w:tc>
          <w:tcPr>
            <w:tcW w:w="694" w:type="dxa"/>
            <w:vMerge w:val="restart"/>
            <w:vAlign w:val="center"/>
          </w:tcPr>
          <w:p w14:paraId="72D36150" w14:textId="751E1DDA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>B</w:t>
            </w:r>
          </w:p>
        </w:tc>
        <w:tc>
          <w:tcPr>
            <w:tcW w:w="794" w:type="dxa"/>
            <w:vAlign w:val="center"/>
          </w:tcPr>
          <w:p w14:paraId="32492D3A" w14:textId="509A5619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544 </w:t>
            </w:r>
          </w:p>
        </w:tc>
        <w:tc>
          <w:tcPr>
            <w:tcW w:w="777" w:type="dxa"/>
            <w:vAlign w:val="center"/>
          </w:tcPr>
          <w:p w14:paraId="3C58EAF4" w14:textId="6C77679F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20.2 </w:t>
            </w:r>
          </w:p>
        </w:tc>
        <w:tc>
          <w:tcPr>
            <w:tcW w:w="717" w:type="dxa"/>
            <w:vAlign w:val="center"/>
          </w:tcPr>
          <w:p w14:paraId="3A3A6729" w14:textId="16E64FF8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 w:val="restart"/>
            <w:vAlign w:val="center"/>
          </w:tcPr>
          <w:p w14:paraId="6D946589" w14:textId="2BEDA535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16.4 </w:t>
            </w:r>
          </w:p>
        </w:tc>
        <w:tc>
          <w:tcPr>
            <w:tcW w:w="737" w:type="dxa"/>
            <w:vMerge w:val="restart"/>
            <w:vAlign w:val="center"/>
          </w:tcPr>
          <w:p w14:paraId="71082A35" w14:textId="12FC9855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>B</w:t>
            </w:r>
          </w:p>
        </w:tc>
      </w:tr>
      <w:tr w:rsidR="000C54B9" w:rsidRPr="00206DCD" w14:paraId="41DD5280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29F660BC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6BE9DC2B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14:paraId="05B04F97" w14:textId="292217C5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651 </w:t>
            </w:r>
          </w:p>
        </w:tc>
        <w:tc>
          <w:tcPr>
            <w:tcW w:w="777" w:type="dxa"/>
            <w:vAlign w:val="center"/>
          </w:tcPr>
          <w:p w14:paraId="57EA11F8" w14:textId="50E7EE0D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14.9 </w:t>
            </w:r>
          </w:p>
        </w:tc>
        <w:tc>
          <w:tcPr>
            <w:tcW w:w="813" w:type="dxa"/>
            <w:vAlign w:val="center"/>
          </w:tcPr>
          <w:p w14:paraId="49C04730" w14:textId="7760600A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7077CC15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3EDD450E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49AEF4A4" w14:textId="4D221A02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705 </w:t>
            </w:r>
          </w:p>
        </w:tc>
        <w:tc>
          <w:tcPr>
            <w:tcW w:w="777" w:type="dxa"/>
            <w:vAlign w:val="center"/>
          </w:tcPr>
          <w:p w14:paraId="57EC0727" w14:textId="57999E2F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15.3 </w:t>
            </w:r>
          </w:p>
        </w:tc>
        <w:tc>
          <w:tcPr>
            <w:tcW w:w="717" w:type="dxa"/>
            <w:vAlign w:val="center"/>
          </w:tcPr>
          <w:p w14:paraId="14DB3943" w14:textId="79D5158C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14:paraId="39308DDE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16BF3EEA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0C54B9" w:rsidRPr="00206DCD" w14:paraId="5B191068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62B2DAE1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0283D68A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14:paraId="16CA15B9" w14:textId="61DBAAA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325 </w:t>
            </w:r>
          </w:p>
        </w:tc>
        <w:tc>
          <w:tcPr>
            <w:tcW w:w="777" w:type="dxa"/>
            <w:vAlign w:val="center"/>
          </w:tcPr>
          <w:p w14:paraId="61B0066A" w14:textId="14B74A72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23.1 </w:t>
            </w:r>
          </w:p>
        </w:tc>
        <w:tc>
          <w:tcPr>
            <w:tcW w:w="813" w:type="dxa"/>
            <w:vAlign w:val="center"/>
          </w:tcPr>
          <w:p w14:paraId="38F307CB" w14:textId="2C6C9C4E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/>
            <w:vAlign w:val="center"/>
          </w:tcPr>
          <w:p w14:paraId="5E7ED72D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4311D0C9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1D837707" w14:textId="04CDCCA1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375 </w:t>
            </w:r>
          </w:p>
        </w:tc>
        <w:tc>
          <w:tcPr>
            <w:tcW w:w="777" w:type="dxa"/>
            <w:vAlign w:val="center"/>
          </w:tcPr>
          <w:p w14:paraId="577A105F" w14:textId="22222A0C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25.3 </w:t>
            </w:r>
          </w:p>
        </w:tc>
        <w:tc>
          <w:tcPr>
            <w:tcW w:w="717" w:type="dxa"/>
            <w:vAlign w:val="center"/>
          </w:tcPr>
          <w:p w14:paraId="00D2FBA2" w14:textId="739B6F57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/>
            <w:vAlign w:val="center"/>
          </w:tcPr>
          <w:p w14:paraId="390C37A4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24BF547D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0C54B9" w:rsidRPr="00206DCD" w14:paraId="47E2AACF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6B974D2E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2678D107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14:paraId="03F7C201" w14:textId="70B274A9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790 </w:t>
            </w:r>
          </w:p>
        </w:tc>
        <w:tc>
          <w:tcPr>
            <w:tcW w:w="777" w:type="dxa"/>
            <w:vAlign w:val="center"/>
          </w:tcPr>
          <w:p w14:paraId="52DA4647" w14:textId="071B0581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11.0 </w:t>
            </w:r>
          </w:p>
        </w:tc>
        <w:tc>
          <w:tcPr>
            <w:tcW w:w="813" w:type="dxa"/>
            <w:vAlign w:val="center"/>
          </w:tcPr>
          <w:p w14:paraId="1AC6E830" w14:textId="793F0B7D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5BC63D79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5F312219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7AF5FC6F" w14:textId="574C7174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1081 </w:t>
            </w:r>
          </w:p>
        </w:tc>
        <w:tc>
          <w:tcPr>
            <w:tcW w:w="777" w:type="dxa"/>
            <w:vAlign w:val="center"/>
          </w:tcPr>
          <w:p w14:paraId="49E228FB" w14:textId="26DA8F9F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12.0 </w:t>
            </w:r>
          </w:p>
        </w:tc>
        <w:tc>
          <w:tcPr>
            <w:tcW w:w="717" w:type="dxa"/>
            <w:vAlign w:val="center"/>
          </w:tcPr>
          <w:p w14:paraId="044B0C5D" w14:textId="759479A9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4E2603D5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236DD720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0C54B9" w:rsidRPr="00206DCD" w14:paraId="7B456B53" w14:textId="77777777" w:rsidTr="00665734">
        <w:trPr>
          <w:cantSplit/>
        </w:trPr>
        <w:tc>
          <w:tcPr>
            <w:tcW w:w="1031" w:type="dxa"/>
            <w:vMerge w:val="restart"/>
            <w:vAlign w:val="center"/>
          </w:tcPr>
          <w:p w14:paraId="5DBFAC47" w14:textId="77777777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沙田路</w:t>
            </w:r>
          </w:p>
          <w:p w14:paraId="1D40FAE9" w14:textId="77777777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|</w:t>
            </w:r>
          </w:p>
          <w:p w14:paraId="60E66B53" w14:textId="77777777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206DCD">
              <w:rPr>
                <w:rFonts w:cs="Times New Roman" w:hint="eastAsia"/>
                <w:color w:val="000000"/>
              </w:rPr>
              <w:t>興安路</w:t>
            </w:r>
          </w:p>
        </w:tc>
        <w:tc>
          <w:tcPr>
            <w:tcW w:w="441" w:type="dxa"/>
          </w:tcPr>
          <w:p w14:paraId="02B02F37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14:paraId="3C0FFF36" w14:textId="6F3A24E0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154 </w:t>
            </w:r>
          </w:p>
        </w:tc>
        <w:tc>
          <w:tcPr>
            <w:tcW w:w="777" w:type="dxa"/>
            <w:vAlign w:val="center"/>
          </w:tcPr>
          <w:p w14:paraId="4CBE973B" w14:textId="1E2009F4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27.1 </w:t>
            </w:r>
          </w:p>
        </w:tc>
        <w:tc>
          <w:tcPr>
            <w:tcW w:w="813" w:type="dxa"/>
            <w:vAlign w:val="center"/>
          </w:tcPr>
          <w:p w14:paraId="46BC9065" w14:textId="544DA4DF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6" w:type="dxa"/>
            <w:vMerge w:val="restart"/>
            <w:vAlign w:val="center"/>
          </w:tcPr>
          <w:p w14:paraId="4AFC43FD" w14:textId="11E7240D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17.8 </w:t>
            </w:r>
          </w:p>
        </w:tc>
        <w:tc>
          <w:tcPr>
            <w:tcW w:w="694" w:type="dxa"/>
            <w:vMerge w:val="restart"/>
            <w:vAlign w:val="center"/>
          </w:tcPr>
          <w:p w14:paraId="4AC91DD2" w14:textId="2CB82116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>B</w:t>
            </w:r>
          </w:p>
        </w:tc>
        <w:tc>
          <w:tcPr>
            <w:tcW w:w="794" w:type="dxa"/>
            <w:vAlign w:val="center"/>
          </w:tcPr>
          <w:p w14:paraId="2089E41F" w14:textId="3E4CF53B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116 </w:t>
            </w:r>
          </w:p>
        </w:tc>
        <w:tc>
          <w:tcPr>
            <w:tcW w:w="777" w:type="dxa"/>
            <w:vAlign w:val="center"/>
          </w:tcPr>
          <w:p w14:paraId="65014324" w14:textId="5C361F54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25.9 </w:t>
            </w:r>
          </w:p>
        </w:tc>
        <w:tc>
          <w:tcPr>
            <w:tcW w:w="717" w:type="dxa"/>
            <w:vAlign w:val="center"/>
          </w:tcPr>
          <w:p w14:paraId="7C7999A9" w14:textId="37A40CDC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B</w:t>
            </w:r>
          </w:p>
        </w:tc>
        <w:tc>
          <w:tcPr>
            <w:tcW w:w="777" w:type="dxa"/>
            <w:vMerge w:val="restart"/>
            <w:vAlign w:val="center"/>
          </w:tcPr>
          <w:p w14:paraId="6008E393" w14:textId="09F5F508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18.1 </w:t>
            </w:r>
          </w:p>
        </w:tc>
        <w:tc>
          <w:tcPr>
            <w:tcW w:w="737" w:type="dxa"/>
            <w:vMerge w:val="restart"/>
            <w:vAlign w:val="center"/>
          </w:tcPr>
          <w:p w14:paraId="500F6FEB" w14:textId="325BAB80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>B</w:t>
            </w:r>
          </w:p>
        </w:tc>
      </w:tr>
      <w:tr w:rsidR="000C54B9" w:rsidRPr="00206DCD" w14:paraId="7738C70A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31335101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18B764F7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2</w:t>
            </w:r>
          </w:p>
        </w:tc>
        <w:tc>
          <w:tcPr>
            <w:tcW w:w="731" w:type="dxa"/>
            <w:vAlign w:val="center"/>
          </w:tcPr>
          <w:p w14:paraId="4EA903CA" w14:textId="021B8D1A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534 </w:t>
            </w:r>
          </w:p>
        </w:tc>
        <w:tc>
          <w:tcPr>
            <w:tcW w:w="777" w:type="dxa"/>
            <w:vAlign w:val="center"/>
          </w:tcPr>
          <w:p w14:paraId="45032EBB" w14:textId="36D083DF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4.9 </w:t>
            </w:r>
          </w:p>
        </w:tc>
        <w:tc>
          <w:tcPr>
            <w:tcW w:w="813" w:type="dxa"/>
            <w:vAlign w:val="center"/>
          </w:tcPr>
          <w:p w14:paraId="26248750" w14:textId="0D577057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6267D78F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44C57E70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67906155" w14:textId="30E23539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688 </w:t>
            </w:r>
          </w:p>
        </w:tc>
        <w:tc>
          <w:tcPr>
            <w:tcW w:w="777" w:type="dxa"/>
            <w:vAlign w:val="center"/>
          </w:tcPr>
          <w:p w14:paraId="28F2E122" w14:textId="0664DBB3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5.0 </w:t>
            </w:r>
          </w:p>
        </w:tc>
        <w:tc>
          <w:tcPr>
            <w:tcW w:w="717" w:type="dxa"/>
            <w:vAlign w:val="center"/>
          </w:tcPr>
          <w:p w14:paraId="08B3945F" w14:textId="36AEE27E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6C4FAAC5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4757327D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0C54B9" w:rsidRPr="00206DCD" w14:paraId="664954B1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5838BE79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13EFFAE8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3</w:t>
            </w:r>
          </w:p>
        </w:tc>
        <w:tc>
          <w:tcPr>
            <w:tcW w:w="731" w:type="dxa"/>
            <w:vAlign w:val="center"/>
          </w:tcPr>
          <w:p w14:paraId="78794CAD" w14:textId="155A60C1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376 </w:t>
            </w:r>
          </w:p>
        </w:tc>
        <w:tc>
          <w:tcPr>
            <w:tcW w:w="777" w:type="dxa"/>
            <w:vAlign w:val="center"/>
          </w:tcPr>
          <w:p w14:paraId="607F841A" w14:textId="5E6C7DAD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57.2 </w:t>
            </w:r>
          </w:p>
        </w:tc>
        <w:tc>
          <w:tcPr>
            <w:tcW w:w="813" w:type="dxa"/>
            <w:vAlign w:val="center"/>
          </w:tcPr>
          <w:p w14:paraId="16FBD202" w14:textId="3B1AA1F3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D</w:t>
            </w:r>
          </w:p>
        </w:tc>
        <w:tc>
          <w:tcPr>
            <w:tcW w:w="776" w:type="dxa"/>
            <w:vMerge/>
            <w:vAlign w:val="center"/>
          </w:tcPr>
          <w:p w14:paraId="55B4542B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020DCD5E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668C3728" w14:textId="0B22CD0E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514 </w:t>
            </w:r>
          </w:p>
        </w:tc>
        <w:tc>
          <w:tcPr>
            <w:tcW w:w="777" w:type="dxa"/>
            <w:vAlign w:val="center"/>
          </w:tcPr>
          <w:p w14:paraId="2C2CF996" w14:textId="546EA707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54.3 </w:t>
            </w:r>
          </w:p>
        </w:tc>
        <w:tc>
          <w:tcPr>
            <w:tcW w:w="717" w:type="dxa"/>
            <w:vAlign w:val="center"/>
          </w:tcPr>
          <w:p w14:paraId="546FCA3B" w14:textId="14C8AAA8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D</w:t>
            </w:r>
          </w:p>
        </w:tc>
        <w:tc>
          <w:tcPr>
            <w:tcW w:w="777" w:type="dxa"/>
            <w:vMerge/>
            <w:vAlign w:val="center"/>
          </w:tcPr>
          <w:p w14:paraId="5FAE11FF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33F5584D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0C54B9" w:rsidRPr="00206DCD" w14:paraId="3C3735D5" w14:textId="77777777" w:rsidTr="00665734">
        <w:trPr>
          <w:cantSplit/>
        </w:trPr>
        <w:tc>
          <w:tcPr>
            <w:tcW w:w="1031" w:type="dxa"/>
            <w:vMerge/>
            <w:vAlign w:val="center"/>
          </w:tcPr>
          <w:p w14:paraId="2642F886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1" w:type="dxa"/>
          </w:tcPr>
          <w:p w14:paraId="7244E792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BF1F96">
              <w:rPr>
                <w:rFonts w:cs="Times New Roman" w:hint="eastAsia"/>
                <w:color w:val="000000"/>
              </w:rPr>
              <w:t>4</w:t>
            </w:r>
          </w:p>
        </w:tc>
        <w:tc>
          <w:tcPr>
            <w:tcW w:w="731" w:type="dxa"/>
            <w:vAlign w:val="center"/>
          </w:tcPr>
          <w:p w14:paraId="5874C366" w14:textId="4264248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735 </w:t>
            </w:r>
          </w:p>
        </w:tc>
        <w:tc>
          <w:tcPr>
            <w:tcW w:w="777" w:type="dxa"/>
            <w:vAlign w:val="center"/>
          </w:tcPr>
          <w:p w14:paraId="12790789" w14:textId="7CF9B761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5.0 </w:t>
            </w:r>
          </w:p>
        </w:tc>
        <w:tc>
          <w:tcPr>
            <w:tcW w:w="813" w:type="dxa"/>
            <w:vAlign w:val="center"/>
          </w:tcPr>
          <w:p w14:paraId="4822C053" w14:textId="0E726274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6" w:type="dxa"/>
            <w:vMerge/>
            <w:vAlign w:val="center"/>
          </w:tcPr>
          <w:p w14:paraId="78391AC6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94" w:type="dxa"/>
            <w:vMerge/>
            <w:vAlign w:val="center"/>
          </w:tcPr>
          <w:p w14:paraId="41C509FA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3F1C92F6" w14:textId="03C9FEBF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803 </w:t>
            </w:r>
          </w:p>
        </w:tc>
        <w:tc>
          <w:tcPr>
            <w:tcW w:w="777" w:type="dxa"/>
            <w:vAlign w:val="center"/>
          </w:tcPr>
          <w:p w14:paraId="463ECAB9" w14:textId="64156831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 w:hint="eastAsia"/>
                <w:color w:val="000000"/>
              </w:rPr>
              <w:t xml:space="preserve">5.1 </w:t>
            </w:r>
          </w:p>
        </w:tc>
        <w:tc>
          <w:tcPr>
            <w:tcW w:w="717" w:type="dxa"/>
            <w:vAlign w:val="center"/>
          </w:tcPr>
          <w:p w14:paraId="71F3EF80" w14:textId="6BB3D61C" w:rsidR="000C54B9" w:rsidRPr="00206DCD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  <w:r w:rsidRPr="000C54B9">
              <w:rPr>
                <w:rFonts w:cs="Times New Roman"/>
                <w:color w:val="000000"/>
              </w:rPr>
              <w:t>A</w:t>
            </w:r>
          </w:p>
        </w:tc>
        <w:tc>
          <w:tcPr>
            <w:tcW w:w="777" w:type="dxa"/>
            <w:vMerge/>
            <w:vAlign w:val="center"/>
          </w:tcPr>
          <w:p w14:paraId="3637E89A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14:paraId="19E33364" w14:textId="77777777" w:rsidR="000C54B9" w:rsidRPr="00BF1F96" w:rsidRDefault="000C54B9" w:rsidP="000C54B9">
            <w:pPr>
              <w:pStyle w:val="1"/>
              <w:spacing w:line="240" w:lineRule="auto"/>
              <w:rPr>
                <w:rFonts w:cs="Times New Roman"/>
                <w:color w:val="000000"/>
              </w:rPr>
            </w:pPr>
          </w:p>
        </w:tc>
      </w:tr>
    </w:tbl>
    <w:p w14:paraId="20522C16" w14:textId="3A528E17" w:rsidR="00BD3039" w:rsidRDefault="000C54B9" w:rsidP="00971260">
      <w:pPr>
        <w:pStyle w:val="1"/>
        <w:spacing w:line="240" w:lineRule="auto"/>
        <w:rPr>
          <w:rFonts w:ascii="標楷體" w:hAnsi="標楷體"/>
          <w:sz w:val="26"/>
          <w:szCs w:val="26"/>
        </w:rPr>
      </w:pPr>
      <w:r w:rsidRPr="00206DCD">
        <w:rPr>
          <w:rFonts w:cs="Times New Roman"/>
          <w:color w:val="000000"/>
        </w:rPr>
        <w:br w:type="page"/>
      </w:r>
    </w:p>
    <w:p w14:paraId="0B7200F1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Pr="00BD303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現況路口轉向交通量</w:t>
      </w:r>
    </w:p>
    <w:p w14:paraId="2F9AD2D3" w14:textId="1BE21339" w:rsidR="00BD3039" w:rsidRDefault="00F44E70" w:rsidP="00BD3039">
      <w:pPr>
        <w:snapToGrid w:val="0"/>
        <w:rPr>
          <w:rFonts w:ascii="標楷體" w:eastAsia="標楷體" w:hAnsi="標楷體"/>
          <w:sz w:val="28"/>
          <w:szCs w:val="28"/>
        </w:rPr>
      </w:pPr>
      <w:r w:rsidRPr="006C2BB7">
        <w:rPr>
          <w:rFonts w:hint="eastAsia"/>
          <w:noProof/>
        </w:rPr>
        <w:drawing>
          <wp:inline distT="0" distB="0" distL="0" distR="0" wp14:anchorId="4B0822A3" wp14:editId="12259225">
            <wp:extent cx="5688874" cy="8658402"/>
            <wp:effectExtent l="0" t="0" r="762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75" cy="86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6C81C" w14:textId="0A7E5496" w:rsid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44E70" w:rsidRPr="006C2BB7">
        <w:rPr>
          <w:noProof/>
        </w:rPr>
        <w:lastRenderedPageBreak/>
        <w:drawing>
          <wp:inline distT="0" distB="0" distL="0" distR="0" wp14:anchorId="2B7FC3E1" wp14:editId="6F4E4E3C">
            <wp:extent cx="5759450" cy="8765777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6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C3BE" w14:textId="09501F06" w:rsidR="00BD3039" w:rsidRDefault="00F44E70" w:rsidP="00BD303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C2BB7">
        <w:rPr>
          <w:noProof/>
        </w:rPr>
        <w:lastRenderedPageBreak/>
        <w:drawing>
          <wp:inline distT="0" distB="0" distL="0" distR="0" wp14:anchorId="61C2F0BC" wp14:editId="709382BE">
            <wp:extent cx="5759450" cy="8765971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6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4D9B" w14:textId="0F328287" w:rsidR="00BD3039" w:rsidRDefault="00BD3039" w:rsidP="00BD303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44E70" w:rsidRPr="006C2BB7">
        <w:rPr>
          <w:noProof/>
        </w:rPr>
        <w:lastRenderedPageBreak/>
        <w:drawing>
          <wp:inline distT="0" distB="0" distL="0" distR="0" wp14:anchorId="1FC62021" wp14:editId="7039DEAF">
            <wp:extent cx="5759450" cy="8561412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6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AB882" w14:textId="77777777" w:rsidR="00BD3039" w:rsidRPr="00BD3039" w:rsidRDefault="00BD3039" w:rsidP="00BD3039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BD3039" w:rsidRPr="00BD3039" w:rsidSect="00BD303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0FF"/>
    <w:multiLevelType w:val="hybridMultilevel"/>
    <w:tmpl w:val="9474BC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8A6609"/>
    <w:multiLevelType w:val="hybridMultilevel"/>
    <w:tmpl w:val="728CC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39"/>
    <w:rsid w:val="000C54B9"/>
    <w:rsid w:val="00206DCD"/>
    <w:rsid w:val="0047204C"/>
    <w:rsid w:val="004B3444"/>
    <w:rsid w:val="00614611"/>
    <w:rsid w:val="006523AD"/>
    <w:rsid w:val="007D1469"/>
    <w:rsid w:val="00903230"/>
    <w:rsid w:val="0096335B"/>
    <w:rsid w:val="00971260"/>
    <w:rsid w:val="00A55A7B"/>
    <w:rsid w:val="00AD2B5D"/>
    <w:rsid w:val="00BD3039"/>
    <w:rsid w:val="00BD4813"/>
    <w:rsid w:val="00BD6CF7"/>
    <w:rsid w:val="00C304EB"/>
    <w:rsid w:val="00C33418"/>
    <w:rsid w:val="00F0004F"/>
    <w:rsid w:val="00F11DDF"/>
    <w:rsid w:val="00F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B66C9"/>
  <w15:chartTrackingRefBased/>
  <w15:docId w15:val="{FAF4EB5E-C76B-4768-B96F-3939E939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39"/>
    <w:pPr>
      <w:ind w:leftChars="200" w:left="480"/>
    </w:pPr>
  </w:style>
  <w:style w:type="paragraph" w:customStyle="1" w:styleId="a4">
    <w:name w:val="表內容樣式 新細明體 置中"/>
    <w:basedOn w:val="a"/>
    <w:rsid w:val="00BD3039"/>
    <w:pPr>
      <w:snapToGrid w:val="0"/>
      <w:jc w:val="center"/>
    </w:pPr>
    <w:rPr>
      <w:rFonts w:ascii="Courier New" w:eastAsia="標楷體" w:hAnsi="Courier New" w:cs="新細明體"/>
      <w:szCs w:val="20"/>
    </w:rPr>
  </w:style>
  <w:style w:type="paragraph" w:customStyle="1" w:styleId="11">
    <w:name w:val="樣式 表內容樣式 新細明體 置中 + 11 點"/>
    <w:basedOn w:val="a4"/>
    <w:rsid w:val="00BD3039"/>
    <w:pPr>
      <w:ind w:leftChars="-61" w:left="-146" w:rightChars="-72" w:right="-173"/>
    </w:pPr>
    <w:rPr>
      <w:rFonts w:ascii="Times New Roman" w:hAnsi="Times New Roman"/>
      <w:sz w:val="22"/>
    </w:rPr>
  </w:style>
  <w:style w:type="paragraph" w:customStyle="1" w:styleId="1">
    <w:name w:val="表格內文1"/>
    <w:basedOn w:val="a"/>
    <w:rsid w:val="00BD3039"/>
    <w:pPr>
      <w:adjustRightInd w:val="0"/>
      <w:snapToGrid w:val="0"/>
      <w:spacing w:line="240" w:lineRule="atLeast"/>
      <w:jc w:val="center"/>
    </w:pPr>
    <w:rPr>
      <w:rFonts w:eastAsia="標楷體" w:cs="Arial"/>
      <w:snapToGrid w:val="0"/>
      <w:kern w:val="0"/>
      <w:sz w:val="22"/>
      <w:szCs w:val="20"/>
    </w:rPr>
  </w:style>
  <w:style w:type="paragraph" w:styleId="a5">
    <w:name w:val="footer"/>
    <w:basedOn w:val="a"/>
    <w:link w:val="a6"/>
    <w:uiPriority w:val="99"/>
    <w:rsid w:val="00BD4813"/>
    <w:pPr>
      <w:tabs>
        <w:tab w:val="center" w:pos="4153"/>
        <w:tab w:val="right" w:pos="8306"/>
      </w:tabs>
      <w:snapToGrid w:val="0"/>
      <w:jc w:val="both"/>
    </w:pPr>
    <w:rPr>
      <w:rFonts w:ascii="Verdana" w:eastAsia="華康細黑體" w:hAnsi="Verdana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813"/>
    <w:rPr>
      <w:rFonts w:ascii="Verdana" w:eastAsia="華康細黑體" w:hAnsi="Verdan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chen</dc:creator>
  <cp:keywords/>
  <dc:description/>
  <cp:lastModifiedBy>User</cp:lastModifiedBy>
  <cp:revision>12</cp:revision>
  <dcterms:created xsi:type="dcterms:W3CDTF">2019-04-11T02:18:00Z</dcterms:created>
  <dcterms:modified xsi:type="dcterms:W3CDTF">2022-03-30T08:18:00Z</dcterms:modified>
</cp:coreProperties>
</file>