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CC" w:rsidRPr="001A55C7" w:rsidRDefault="00553FCC" w:rsidP="00553FCC">
      <w:pPr>
        <w:jc w:val="center"/>
      </w:pPr>
      <w:r w:rsidRPr="00FC7C26">
        <w:rPr>
          <w:noProof/>
        </w:rPr>
        <w:drawing>
          <wp:inline distT="0" distB="0" distL="0" distR="0" wp14:anchorId="7AB62779" wp14:editId="391551E1">
            <wp:extent cx="5759450" cy="8446276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4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CC" w:rsidRDefault="00553FCC" w:rsidP="00553FCC">
      <w:pPr>
        <w:pStyle w:val="TIA-"/>
      </w:pPr>
      <w:bookmarkStart w:id="0" w:name="_Toc377401115"/>
      <w:bookmarkStart w:id="1" w:name="_Toc399419883"/>
      <w:bookmarkStart w:id="2" w:name="_Toc432090006"/>
      <w:bookmarkStart w:id="3" w:name="_Toc81828393"/>
      <w:bookmarkStart w:id="4" w:name="_Toc87360688"/>
      <w:bookmarkStart w:id="5" w:name="_Toc87515114"/>
      <w:bookmarkStart w:id="6" w:name="_Toc87516509"/>
      <w:bookmarkStart w:id="7" w:name="_Toc89780614"/>
      <w:bookmarkStart w:id="8" w:name="_Toc96008371"/>
      <w:r>
        <w:rPr>
          <w:rFonts w:hint="eastAsia"/>
        </w:rPr>
        <w:t>北屯路</w:t>
      </w:r>
      <w:r>
        <w:rPr>
          <w:rFonts w:hint="eastAsia"/>
        </w:rPr>
        <w:t>/</w:t>
      </w:r>
      <w:r>
        <w:rPr>
          <w:rFonts w:hint="eastAsia"/>
        </w:rPr>
        <w:t>北屯路</w:t>
      </w:r>
      <w:r>
        <w:rPr>
          <w:rFonts w:hint="eastAsia"/>
        </w:rPr>
        <w:t>291</w:t>
      </w:r>
      <w:r>
        <w:rPr>
          <w:rFonts w:hint="eastAsia"/>
        </w:rPr>
        <w:t>巷</w:t>
      </w:r>
      <w:r>
        <w:rPr>
          <w:rFonts w:hint="eastAsia"/>
        </w:rPr>
        <w:t>/</w:t>
      </w:r>
      <w:r>
        <w:rPr>
          <w:rFonts w:hint="eastAsia"/>
        </w:rPr>
        <w:t>北屯路</w:t>
      </w:r>
      <w:r>
        <w:rPr>
          <w:rFonts w:hint="eastAsia"/>
        </w:rPr>
        <w:t>212</w:t>
      </w:r>
      <w:r>
        <w:rPr>
          <w:rFonts w:hint="eastAsia"/>
        </w:rPr>
        <w:t>巷</w:t>
      </w:r>
      <w:r w:rsidRPr="00BF39E5">
        <w:t>平日</w:t>
      </w:r>
      <w:r w:rsidRPr="00BF39E5">
        <w:rPr>
          <w:rFonts w:hint="eastAsia"/>
        </w:rPr>
        <w:t>尖峰</w:t>
      </w:r>
      <w:r w:rsidRPr="00BF39E5">
        <w:t>時</w:t>
      </w:r>
      <w:r w:rsidRPr="00BF39E5">
        <w:rPr>
          <w:rFonts w:hint="eastAsia"/>
        </w:rPr>
        <w:t>段</w:t>
      </w:r>
      <w:r w:rsidRPr="00BF39E5">
        <w:t>路口轉向交通量示意圖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553FCC" w:rsidRPr="001A55C7" w:rsidRDefault="00553FCC" w:rsidP="00553FCC">
      <w:r w:rsidRPr="00FC7C26">
        <w:rPr>
          <w:noProof/>
        </w:rPr>
        <w:lastRenderedPageBreak/>
        <w:drawing>
          <wp:inline distT="0" distB="0" distL="0" distR="0" wp14:anchorId="01F30793" wp14:editId="637635EB">
            <wp:extent cx="5759450" cy="8382536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CC" w:rsidRDefault="00553FCC" w:rsidP="00553FCC">
      <w:pPr>
        <w:pStyle w:val="TIA-"/>
      </w:pPr>
      <w:bookmarkStart w:id="9" w:name="_Toc432090007"/>
      <w:bookmarkStart w:id="10" w:name="_Toc81828394"/>
      <w:bookmarkStart w:id="11" w:name="_Toc87360689"/>
      <w:bookmarkStart w:id="12" w:name="_Toc87515115"/>
      <w:bookmarkStart w:id="13" w:name="_Toc87516510"/>
      <w:bookmarkStart w:id="14" w:name="_Toc89780615"/>
      <w:bookmarkStart w:id="15" w:name="_Toc96008372"/>
      <w:r>
        <w:rPr>
          <w:rFonts w:hint="eastAsia"/>
        </w:rPr>
        <w:t>昌平路</w:t>
      </w:r>
      <w:r>
        <w:rPr>
          <w:rFonts w:hint="eastAsia"/>
        </w:rPr>
        <w:t>/</w:t>
      </w:r>
      <w:r>
        <w:rPr>
          <w:rFonts w:hint="eastAsia"/>
        </w:rPr>
        <w:t>北屯路</w:t>
      </w:r>
      <w:r>
        <w:rPr>
          <w:rFonts w:hint="eastAsia"/>
        </w:rPr>
        <w:t>/</w:t>
      </w:r>
      <w:r>
        <w:rPr>
          <w:rFonts w:hint="eastAsia"/>
        </w:rPr>
        <w:t>北屯路</w:t>
      </w:r>
      <w:r>
        <w:rPr>
          <w:rFonts w:hint="eastAsia"/>
        </w:rPr>
        <w:t>180</w:t>
      </w:r>
      <w:r>
        <w:rPr>
          <w:rFonts w:hint="eastAsia"/>
        </w:rPr>
        <w:t>巷</w:t>
      </w:r>
      <w:r w:rsidRPr="00BF39E5">
        <w:t>平日</w:t>
      </w:r>
      <w:r w:rsidRPr="00BF39E5">
        <w:rPr>
          <w:rFonts w:hint="eastAsia"/>
        </w:rPr>
        <w:t>尖峰</w:t>
      </w:r>
      <w:r w:rsidRPr="00BF39E5">
        <w:t>時</w:t>
      </w:r>
      <w:r w:rsidRPr="00BF39E5">
        <w:rPr>
          <w:rFonts w:hint="eastAsia"/>
        </w:rPr>
        <w:t>段</w:t>
      </w:r>
      <w:r w:rsidRPr="00BF39E5">
        <w:t>路口轉向交通量示意圖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553FCC" w:rsidRPr="001A55C7" w:rsidRDefault="00553FCC" w:rsidP="00553FCC">
      <w:pPr>
        <w:jc w:val="center"/>
      </w:pPr>
      <w:r w:rsidRPr="004971EA">
        <w:rPr>
          <w:noProof/>
        </w:rPr>
        <w:lastRenderedPageBreak/>
        <w:drawing>
          <wp:inline distT="0" distB="0" distL="0" distR="0" wp14:anchorId="48FF55F5" wp14:editId="069183D4">
            <wp:extent cx="5759450" cy="8428682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2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CC" w:rsidRDefault="00553FCC" w:rsidP="00553FCC">
      <w:pPr>
        <w:pStyle w:val="TIA-"/>
      </w:pPr>
      <w:bookmarkStart w:id="16" w:name="_Toc432090008"/>
      <w:bookmarkStart w:id="17" w:name="_Toc81828395"/>
      <w:bookmarkStart w:id="18" w:name="_Toc87360690"/>
      <w:bookmarkStart w:id="19" w:name="_Toc87515116"/>
      <w:bookmarkStart w:id="20" w:name="_Toc87516511"/>
      <w:bookmarkStart w:id="21" w:name="_Toc89780616"/>
      <w:bookmarkStart w:id="22" w:name="_Toc96008373"/>
      <w:r>
        <w:rPr>
          <w:rFonts w:hint="eastAsia"/>
        </w:rPr>
        <w:t>太原路</w:t>
      </w:r>
      <w:r>
        <w:rPr>
          <w:rFonts w:hint="eastAsia"/>
        </w:rPr>
        <w:t>/</w:t>
      </w:r>
      <w:r>
        <w:rPr>
          <w:rFonts w:hint="eastAsia"/>
        </w:rPr>
        <w:t>北屯路</w:t>
      </w:r>
      <w:r w:rsidRPr="008D334B">
        <w:t>平日</w:t>
      </w:r>
      <w:r w:rsidRPr="008D334B">
        <w:rPr>
          <w:rFonts w:hint="eastAsia"/>
        </w:rPr>
        <w:t>尖峰</w:t>
      </w:r>
      <w:r w:rsidRPr="008D334B">
        <w:t>時</w:t>
      </w:r>
      <w:r w:rsidRPr="008D334B">
        <w:rPr>
          <w:rFonts w:hint="eastAsia"/>
        </w:rPr>
        <w:t>段</w:t>
      </w:r>
      <w:r w:rsidRPr="008D334B">
        <w:t>路口轉向交通量示意圖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553FCC" w:rsidRPr="001A55C7" w:rsidRDefault="00553FCC" w:rsidP="00553FCC">
      <w:pPr>
        <w:jc w:val="center"/>
      </w:pPr>
      <w:r w:rsidRPr="00FC7C26">
        <w:rPr>
          <w:noProof/>
        </w:rPr>
        <w:lastRenderedPageBreak/>
        <w:drawing>
          <wp:inline distT="0" distB="0" distL="0" distR="0" wp14:anchorId="177B1E1B" wp14:editId="693EAD39">
            <wp:extent cx="5759450" cy="8359857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CC" w:rsidRDefault="00553FCC" w:rsidP="00553FCC">
      <w:pPr>
        <w:pStyle w:val="TIA-"/>
      </w:pPr>
      <w:bookmarkStart w:id="23" w:name="_Toc81828396"/>
      <w:bookmarkStart w:id="24" w:name="_Toc87360691"/>
      <w:bookmarkStart w:id="25" w:name="_Toc87515117"/>
      <w:bookmarkStart w:id="26" w:name="_Toc87516512"/>
      <w:bookmarkStart w:id="27" w:name="_Toc89780617"/>
      <w:bookmarkStart w:id="28" w:name="_Toc96008374"/>
      <w:r>
        <w:rPr>
          <w:rFonts w:hint="eastAsia"/>
        </w:rPr>
        <w:t>昌平路</w:t>
      </w:r>
      <w:r>
        <w:rPr>
          <w:rFonts w:hint="eastAsia"/>
        </w:rPr>
        <w:t>/</w:t>
      </w:r>
      <w:r>
        <w:rPr>
          <w:rFonts w:hint="eastAsia"/>
        </w:rPr>
        <w:t>文昌東十二街</w:t>
      </w:r>
      <w:r>
        <w:rPr>
          <w:rFonts w:hint="eastAsia"/>
        </w:rPr>
        <w:t>/</w:t>
      </w:r>
      <w:r>
        <w:rPr>
          <w:rFonts w:hint="eastAsia"/>
        </w:rPr>
        <w:t>昌平路一段</w:t>
      </w:r>
      <w:r>
        <w:rPr>
          <w:rFonts w:hint="eastAsia"/>
        </w:rPr>
        <w:t>21</w:t>
      </w:r>
      <w:r>
        <w:rPr>
          <w:rFonts w:hint="eastAsia"/>
        </w:rPr>
        <w:t>巷</w:t>
      </w:r>
      <w:r w:rsidRPr="008D334B">
        <w:t>平日</w:t>
      </w:r>
      <w:r w:rsidRPr="008D334B">
        <w:rPr>
          <w:rFonts w:hint="eastAsia"/>
        </w:rPr>
        <w:t>尖峰</w:t>
      </w:r>
      <w:r w:rsidRPr="008D334B">
        <w:t>時</w:t>
      </w:r>
      <w:r w:rsidRPr="008D334B">
        <w:rPr>
          <w:rFonts w:hint="eastAsia"/>
        </w:rPr>
        <w:t>段</w:t>
      </w:r>
      <w:r w:rsidRPr="008D334B">
        <w:t>路口轉向交通量示意圖</w:t>
      </w:r>
      <w:bookmarkEnd w:id="23"/>
      <w:bookmarkEnd w:id="24"/>
      <w:bookmarkEnd w:id="25"/>
      <w:bookmarkEnd w:id="26"/>
      <w:bookmarkEnd w:id="27"/>
      <w:bookmarkEnd w:id="28"/>
    </w:p>
    <w:p w:rsidR="00553FCC" w:rsidRPr="001A55C7" w:rsidRDefault="00553FCC" w:rsidP="00553FCC">
      <w:pPr>
        <w:jc w:val="center"/>
      </w:pPr>
      <w:r w:rsidRPr="00FC7C26">
        <w:rPr>
          <w:noProof/>
        </w:rPr>
        <w:lastRenderedPageBreak/>
        <w:drawing>
          <wp:inline distT="0" distB="0" distL="0" distR="0" wp14:anchorId="2488657C" wp14:editId="1FAA109A">
            <wp:extent cx="5759450" cy="8421461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2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02" w:rsidRPr="00553FCC" w:rsidRDefault="00553FCC" w:rsidP="00553FCC">
      <w:pPr>
        <w:pStyle w:val="TIA-"/>
      </w:pPr>
      <w:bookmarkStart w:id="29" w:name="_Toc81828397"/>
      <w:bookmarkStart w:id="30" w:name="_Toc87360692"/>
      <w:bookmarkStart w:id="31" w:name="_Toc87515118"/>
      <w:bookmarkStart w:id="32" w:name="_Toc87516513"/>
      <w:bookmarkStart w:id="33" w:name="_Toc89780618"/>
      <w:bookmarkStart w:id="34" w:name="_Toc96008375"/>
      <w:r>
        <w:rPr>
          <w:rFonts w:hint="eastAsia"/>
        </w:rPr>
        <w:t>昌平路</w:t>
      </w:r>
      <w:r>
        <w:rPr>
          <w:rFonts w:hint="eastAsia"/>
        </w:rPr>
        <w:t>/</w:t>
      </w:r>
      <w:r>
        <w:rPr>
          <w:rFonts w:hint="eastAsia"/>
        </w:rPr>
        <w:t>興安路</w:t>
      </w:r>
      <w:r w:rsidRPr="008D334B">
        <w:t>平日</w:t>
      </w:r>
      <w:r w:rsidRPr="008D334B">
        <w:rPr>
          <w:rFonts w:hint="eastAsia"/>
        </w:rPr>
        <w:t>尖峰</w:t>
      </w:r>
      <w:r w:rsidRPr="008D334B">
        <w:t>時</w:t>
      </w:r>
      <w:r w:rsidRPr="008D334B">
        <w:rPr>
          <w:rFonts w:hint="eastAsia"/>
        </w:rPr>
        <w:t>段</w:t>
      </w:r>
      <w:r w:rsidRPr="008D334B">
        <w:t>路口轉向交通量示意圖</w:t>
      </w:r>
      <w:bookmarkStart w:id="35" w:name="_GoBack"/>
      <w:bookmarkEnd w:id="29"/>
      <w:bookmarkEnd w:id="30"/>
      <w:bookmarkEnd w:id="31"/>
      <w:bookmarkEnd w:id="32"/>
      <w:bookmarkEnd w:id="33"/>
      <w:bookmarkEnd w:id="34"/>
      <w:bookmarkEnd w:id="35"/>
    </w:p>
    <w:sectPr w:rsidR="00E51F02" w:rsidRPr="00553FCC" w:rsidSect="001720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B1" w:rsidRDefault="003228B1" w:rsidP="004E7D47">
      <w:r>
        <w:separator/>
      </w:r>
    </w:p>
  </w:endnote>
  <w:endnote w:type="continuationSeparator" w:id="0">
    <w:p w:rsidR="003228B1" w:rsidRDefault="003228B1" w:rsidP="004E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B1" w:rsidRDefault="003228B1" w:rsidP="004E7D47">
      <w:r>
        <w:separator/>
      </w:r>
    </w:p>
  </w:footnote>
  <w:footnote w:type="continuationSeparator" w:id="0">
    <w:p w:rsidR="003228B1" w:rsidRDefault="003228B1" w:rsidP="004E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8"/>
    <w:rsid w:val="001720D8"/>
    <w:rsid w:val="001A63DB"/>
    <w:rsid w:val="00213469"/>
    <w:rsid w:val="003228B1"/>
    <w:rsid w:val="004E7D47"/>
    <w:rsid w:val="004F4A61"/>
    <w:rsid w:val="00553FCC"/>
    <w:rsid w:val="0059592B"/>
    <w:rsid w:val="005B155F"/>
    <w:rsid w:val="00AA05A5"/>
    <w:rsid w:val="00C74CD1"/>
    <w:rsid w:val="00E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B385"/>
  <w15:docId w15:val="{1026B3AD-49E2-413D-9ADC-5D3169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D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">
    <w:name w:val="TIA-圖名"/>
    <w:basedOn w:val="a"/>
    <w:qFormat/>
    <w:rsid w:val="001720D8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72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20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D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D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2018-07-04T08:53:00Z</dcterms:created>
  <dcterms:modified xsi:type="dcterms:W3CDTF">2022-06-08T08:10:00Z</dcterms:modified>
</cp:coreProperties>
</file>