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85C4" w14:textId="556EBFCB" w:rsidR="008E2B53" w:rsidRPr="00147078" w:rsidRDefault="009807D6" w:rsidP="008E2B53">
      <w:pPr>
        <w:pStyle w:val="TIA-11"/>
        <w:spacing w:before="360" w:after="180"/>
      </w:pPr>
      <w:bookmarkStart w:id="0" w:name="_Toc377401092"/>
      <w:bookmarkStart w:id="1" w:name="_Toc419909304"/>
      <w:bookmarkStart w:id="2" w:name="_Toc169188014"/>
      <w:r>
        <w:rPr>
          <w:rFonts w:hint="eastAsia"/>
        </w:rPr>
        <w:t>1</w:t>
      </w:r>
      <w:r w:rsidR="008E2B53" w:rsidRPr="00147078">
        <w:t>.</w:t>
      </w:r>
      <w:r>
        <w:rPr>
          <w:rFonts w:hint="eastAsia"/>
        </w:rPr>
        <w:t>1</w:t>
      </w:r>
      <w:r w:rsidR="008E2B53" w:rsidRPr="00147078">
        <w:t>道路服務水準分析</w:t>
      </w:r>
      <w:bookmarkEnd w:id="0"/>
      <w:bookmarkEnd w:id="1"/>
      <w:bookmarkEnd w:id="2"/>
    </w:p>
    <w:p w14:paraId="43349A3F" w14:textId="0394A271" w:rsidR="002E548B" w:rsidRPr="00147078" w:rsidRDefault="00151136" w:rsidP="009807D6">
      <w:pPr>
        <w:pStyle w:val="TIA-1110"/>
        <w:ind w:left="600"/>
      </w:pPr>
      <w:bookmarkStart w:id="3" w:name="_Toc404069297"/>
      <w:bookmarkStart w:id="4" w:name="_Toc448151674"/>
      <w:r w:rsidRPr="00151136">
        <w:rPr>
          <w:rFonts w:hint="eastAsia"/>
        </w:rPr>
        <w:t>為瞭解基地鄰近交通特性，選擇基地鄰近主要號誌化路口進行路口轉向交通量調查，包括中興路</w:t>
      </w:r>
      <w:r w:rsidRPr="00151136">
        <w:rPr>
          <w:rFonts w:hint="eastAsia"/>
        </w:rPr>
        <w:t>/</w:t>
      </w:r>
      <w:r w:rsidRPr="00151136">
        <w:rPr>
          <w:rFonts w:hint="eastAsia"/>
        </w:rPr>
        <w:t>草溪東路</w:t>
      </w:r>
      <w:r w:rsidRPr="00151136">
        <w:rPr>
          <w:rFonts w:hint="eastAsia"/>
        </w:rPr>
        <w:t>/</w:t>
      </w:r>
      <w:r w:rsidRPr="00151136">
        <w:rPr>
          <w:rFonts w:hint="eastAsia"/>
        </w:rPr>
        <w:t>中興路一段</w:t>
      </w:r>
      <w:r w:rsidRPr="00151136">
        <w:rPr>
          <w:rFonts w:hint="eastAsia"/>
        </w:rPr>
        <w:t>1</w:t>
      </w:r>
      <w:r w:rsidRPr="00151136">
        <w:rPr>
          <w:rFonts w:hint="eastAsia"/>
        </w:rPr>
        <w:t>巷</w:t>
      </w:r>
      <w:r w:rsidRPr="00151136">
        <w:rPr>
          <w:rFonts w:hint="eastAsia"/>
        </w:rPr>
        <w:t>/</w:t>
      </w:r>
      <w:r w:rsidRPr="00151136">
        <w:rPr>
          <w:rFonts w:hint="eastAsia"/>
        </w:rPr>
        <w:t>中興路一段</w:t>
      </w:r>
      <w:r w:rsidRPr="00151136">
        <w:rPr>
          <w:rFonts w:hint="eastAsia"/>
        </w:rPr>
        <w:t>2</w:t>
      </w:r>
      <w:r w:rsidRPr="00151136">
        <w:rPr>
          <w:rFonts w:hint="eastAsia"/>
        </w:rPr>
        <w:t>巷、峰堤路</w:t>
      </w:r>
      <w:r w:rsidRPr="00151136">
        <w:rPr>
          <w:rFonts w:hint="eastAsia"/>
        </w:rPr>
        <w:t>/</w:t>
      </w:r>
      <w:r w:rsidRPr="00151136">
        <w:rPr>
          <w:rFonts w:hint="eastAsia"/>
        </w:rPr>
        <w:t>中正路、中正路</w:t>
      </w:r>
      <w:r w:rsidRPr="00151136">
        <w:rPr>
          <w:rFonts w:hint="eastAsia"/>
        </w:rPr>
        <w:t>/</w:t>
      </w:r>
      <w:r w:rsidRPr="00151136">
        <w:rPr>
          <w:rFonts w:hint="eastAsia"/>
        </w:rPr>
        <w:t>中正路</w:t>
      </w:r>
      <w:r w:rsidRPr="00151136">
        <w:rPr>
          <w:rFonts w:hint="eastAsia"/>
        </w:rPr>
        <w:t>1297</w:t>
      </w:r>
      <w:r w:rsidRPr="00151136">
        <w:rPr>
          <w:rFonts w:hint="eastAsia"/>
        </w:rPr>
        <w:t>巷、中正路</w:t>
      </w:r>
      <w:r w:rsidRPr="00151136">
        <w:rPr>
          <w:rFonts w:hint="eastAsia"/>
        </w:rPr>
        <w:t>/</w:t>
      </w:r>
      <w:r w:rsidRPr="00151136">
        <w:rPr>
          <w:rFonts w:hint="eastAsia"/>
        </w:rPr>
        <w:t>吉峰路及中正路</w:t>
      </w:r>
      <w:r w:rsidRPr="00151136">
        <w:rPr>
          <w:rFonts w:hint="eastAsia"/>
        </w:rPr>
        <w:t>/</w:t>
      </w:r>
      <w:r w:rsidRPr="00151136">
        <w:rPr>
          <w:rFonts w:hint="eastAsia"/>
        </w:rPr>
        <w:t>林森路等處路口。基於基地開發類型特性，並考量道路尖峰時段，本計畫於</w:t>
      </w:r>
      <w:r w:rsidRPr="00151136">
        <w:rPr>
          <w:rFonts w:hint="eastAsia"/>
        </w:rPr>
        <w:t>113</w:t>
      </w:r>
      <w:r w:rsidRPr="00151136">
        <w:rPr>
          <w:rFonts w:hint="eastAsia"/>
        </w:rPr>
        <w:t>年</w:t>
      </w:r>
      <w:r w:rsidRPr="00151136">
        <w:rPr>
          <w:rFonts w:hint="eastAsia"/>
        </w:rPr>
        <w:t>5</w:t>
      </w:r>
      <w:r w:rsidRPr="00151136">
        <w:rPr>
          <w:rFonts w:hint="eastAsia"/>
        </w:rPr>
        <w:t>月</w:t>
      </w:r>
      <w:r w:rsidRPr="00151136">
        <w:rPr>
          <w:rFonts w:hint="eastAsia"/>
        </w:rPr>
        <w:t>23</w:t>
      </w:r>
      <w:r w:rsidRPr="00151136">
        <w:rPr>
          <w:rFonts w:hint="eastAsia"/>
        </w:rPr>
        <w:t>日</w:t>
      </w:r>
      <w:r w:rsidRPr="00151136">
        <w:rPr>
          <w:rFonts w:hint="eastAsia"/>
        </w:rPr>
        <w:t>(</w:t>
      </w:r>
      <w:r w:rsidRPr="00151136">
        <w:rPr>
          <w:rFonts w:hint="eastAsia"/>
        </w:rPr>
        <w:t>四</w:t>
      </w:r>
      <w:r w:rsidRPr="00151136">
        <w:rPr>
          <w:rFonts w:hint="eastAsia"/>
        </w:rPr>
        <w:t>)</w:t>
      </w:r>
      <w:r w:rsidRPr="00151136">
        <w:rPr>
          <w:rFonts w:hint="eastAsia"/>
        </w:rPr>
        <w:t>上午</w:t>
      </w:r>
      <w:r w:rsidRPr="00151136">
        <w:rPr>
          <w:rFonts w:hint="eastAsia"/>
        </w:rPr>
        <w:t>7:00~9:00</w:t>
      </w:r>
      <w:r w:rsidRPr="00151136">
        <w:rPr>
          <w:rFonts w:hint="eastAsia"/>
        </w:rPr>
        <w:t>、下午</w:t>
      </w:r>
      <w:r w:rsidRPr="00151136">
        <w:rPr>
          <w:rFonts w:hint="eastAsia"/>
        </w:rPr>
        <w:t>17:00~19:00</w:t>
      </w:r>
      <w:r w:rsidRPr="00151136">
        <w:rPr>
          <w:rFonts w:hint="eastAsia"/>
        </w:rPr>
        <w:t>及</w:t>
      </w:r>
      <w:r w:rsidRPr="00151136">
        <w:rPr>
          <w:rFonts w:hint="eastAsia"/>
        </w:rPr>
        <w:t>113</w:t>
      </w:r>
      <w:r w:rsidRPr="00151136">
        <w:rPr>
          <w:rFonts w:hint="eastAsia"/>
        </w:rPr>
        <w:t>年</w:t>
      </w:r>
      <w:r w:rsidRPr="00151136">
        <w:rPr>
          <w:rFonts w:hint="eastAsia"/>
        </w:rPr>
        <w:t>5</w:t>
      </w:r>
      <w:r w:rsidRPr="00151136">
        <w:rPr>
          <w:rFonts w:hint="eastAsia"/>
        </w:rPr>
        <w:t>月</w:t>
      </w:r>
      <w:r w:rsidRPr="00151136">
        <w:rPr>
          <w:rFonts w:hint="eastAsia"/>
        </w:rPr>
        <w:t>25</w:t>
      </w:r>
      <w:r w:rsidRPr="00151136">
        <w:rPr>
          <w:rFonts w:hint="eastAsia"/>
        </w:rPr>
        <w:t>日</w:t>
      </w:r>
      <w:r w:rsidRPr="00151136">
        <w:rPr>
          <w:rFonts w:hint="eastAsia"/>
        </w:rPr>
        <w:t>(</w:t>
      </w:r>
      <w:r w:rsidRPr="00151136">
        <w:rPr>
          <w:rFonts w:hint="eastAsia"/>
        </w:rPr>
        <w:t>六</w:t>
      </w:r>
      <w:r w:rsidRPr="00151136">
        <w:rPr>
          <w:rFonts w:hint="eastAsia"/>
        </w:rPr>
        <w:t>)</w:t>
      </w:r>
      <w:r w:rsidRPr="00151136">
        <w:rPr>
          <w:rFonts w:hint="eastAsia"/>
        </w:rPr>
        <w:t>上午</w:t>
      </w:r>
      <w:r w:rsidRPr="00151136">
        <w:rPr>
          <w:rFonts w:hint="eastAsia"/>
        </w:rPr>
        <w:t>10:00~12:00</w:t>
      </w:r>
      <w:r w:rsidRPr="00151136">
        <w:rPr>
          <w:rFonts w:hint="eastAsia"/>
        </w:rPr>
        <w:t>、下午</w:t>
      </w:r>
      <w:r w:rsidRPr="00151136">
        <w:rPr>
          <w:rFonts w:hint="eastAsia"/>
        </w:rPr>
        <w:t>16:00~18:00</w:t>
      </w:r>
      <w:r w:rsidRPr="00151136">
        <w:rPr>
          <w:rFonts w:hint="eastAsia"/>
        </w:rPr>
        <w:t>進行路口轉向交通量調查，調查位置如圖</w:t>
      </w:r>
      <w:r w:rsidRPr="00151136">
        <w:rPr>
          <w:rFonts w:hint="eastAsia"/>
        </w:rPr>
        <w:t>2.4-1</w:t>
      </w:r>
      <w:r w:rsidRPr="00151136">
        <w:rPr>
          <w:rFonts w:hint="eastAsia"/>
        </w:rPr>
        <w:t>所示。根據路口轉向交通量調查結果及資料整理後結果，可進一步繪製成路口轉向交通量示意圖，藉此以了解調查路口之交通量分佈與車流轉向情形，各路口尖峰時段交通量轉向圖如圖</w:t>
      </w:r>
      <w:r>
        <w:rPr>
          <w:rFonts w:hint="eastAsia"/>
        </w:rPr>
        <w:t>1</w:t>
      </w:r>
      <w:r w:rsidRPr="00151136">
        <w:rPr>
          <w:rFonts w:hint="eastAsia"/>
        </w:rPr>
        <w:t>.</w:t>
      </w:r>
      <w:r>
        <w:rPr>
          <w:rFonts w:hint="eastAsia"/>
        </w:rPr>
        <w:t>1</w:t>
      </w:r>
      <w:r w:rsidRPr="00151136">
        <w:rPr>
          <w:rFonts w:hint="eastAsia"/>
        </w:rPr>
        <w:t>-</w:t>
      </w:r>
      <w:r>
        <w:rPr>
          <w:rFonts w:hint="eastAsia"/>
        </w:rPr>
        <w:t>1</w:t>
      </w:r>
      <w:r w:rsidRPr="00151136">
        <w:rPr>
          <w:rFonts w:hint="eastAsia"/>
        </w:rPr>
        <w:t>至圖</w:t>
      </w:r>
      <w:r>
        <w:rPr>
          <w:rFonts w:hint="eastAsia"/>
        </w:rPr>
        <w:t>1</w:t>
      </w:r>
      <w:r w:rsidRPr="00151136">
        <w:rPr>
          <w:rFonts w:hint="eastAsia"/>
        </w:rPr>
        <w:t>.</w:t>
      </w:r>
      <w:r>
        <w:rPr>
          <w:rFonts w:hint="eastAsia"/>
        </w:rPr>
        <w:t>1</w:t>
      </w:r>
      <w:r w:rsidRPr="00151136">
        <w:rPr>
          <w:rFonts w:hint="eastAsia"/>
        </w:rPr>
        <w:t>-1</w:t>
      </w:r>
      <w:r>
        <w:rPr>
          <w:rFonts w:hint="eastAsia"/>
        </w:rPr>
        <w:t>0</w:t>
      </w:r>
      <w:r w:rsidRPr="00151136">
        <w:rPr>
          <w:rFonts w:hint="eastAsia"/>
        </w:rPr>
        <w:t>所示</w:t>
      </w:r>
      <w:r w:rsidR="002E548B" w:rsidRPr="00147078">
        <w:t>。</w:t>
      </w:r>
    </w:p>
    <w:p w14:paraId="540E34B5" w14:textId="1F855175" w:rsidR="002E548B" w:rsidRPr="00147078" w:rsidRDefault="00151136" w:rsidP="00762804">
      <w:pPr>
        <w:spacing w:beforeLines="50" w:before="180"/>
        <w:jc w:val="center"/>
        <w:rPr>
          <w:rFonts w:ascii="Times New Roman" w:hAnsi="Times New Roman" w:cs="Times New Roman"/>
        </w:rPr>
      </w:pPr>
      <w:r w:rsidRPr="00E2656A">
        <w:rPr>
          <w:rFonts w:cs="Times New Roman"/>
          <w:noProof/>
        </w:rPr>
        <w:drawing>
          <wp:inline distT="0" distB="0" distL="0" distR="0" wp14:anchorId="5892BD6F" wp14:editId="5382ECF6">
            <wp:extent cx="4653626" cy="4680000"/>
            <wp:effectExtent l="0" t="0" r="0" b="6350"/>
            <wp:docPr id="68692742" name="圖片 68692742" descr="一張含有 文字, 螢幕擷取畫面, 圓形,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2742" name="圖片 68692742" descr="一張含有 文字, 螢幕擷取畫面, 圓形, 地圖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626" cy="46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5E5E5" w14:textId="77777777" w:rsidR="00151136" w:rsidRPr="00E2656A" w:rsidRDefault="002E548B" w:rsidP="00151136">
      <w:pPr>
        <w:jc w:val="center"/>
        <w:rPr>
          <w:rFonts w:cs="Times New Roman"/>
        </w:rPr>
      </w:pPr>
      <w:bookmarkStart w:id="5" w:name="_Toc406691830"/>
      <w:bookmarkStart w:id="6" w:name="_Toc169188040"/>
      <w:r w:rsidRPr="00BB4874">
        <w:rPr>
          <w:rFonts w:ascii="Times New Roman" w:eastAsia="微軟正黑體" w:hAnsi="Times New Roman" w:cs="Times New Roman"/>
          <w:sz w:val="26"/>
          <w:szCs w:val="26"/>
        </w:rPr>
        <w:t>圖</w:t>
      </w:r>
      <w:r w:rsidR="009807D6" w:rsidRPr="00BB4874">
        <w:rPr>
          <w:rFonts w:ascii="Times New Roman" w:eastAsia="微軟正黑體" w:hAnsi="Times New Roman" w:cs="Times New Roman" w:hint="eastAsia"/>
          <w:sz w:val="26"/>
          <w:szCs w:val="26"/>
        </w:rPr>
        <w:t>1</w:t>
      </w:r>
      <w:r w:rsidRPr="00BB4874">
        <w:rPr>
          <w:rFonts w:ascii="Times New Roman" w:eastAsia="微軟正黑體" w:hAnsi="Times New Roman" w:cs="Times New Roman"/>
          <w:sz w:val="26"/>
          <w:szCs w:val="26"/>
        </w:rPr>
        <w:t>.</w:t>
      </w:r>
      <w:r w:rsidR="009807D6" w:rsidRPr="00BB4874">
        <w:rPr>
          <w:rFonts w:ascii="Times New Roman" w:eastAsia="微軟正黑體" w:hAnsi="Times New Roman" w:cs="Times New Roman" w:hint="eastAsia"/>
          <w:sz w:val="26"/>
          <w:szCs w:val="26"/>
        </w:rPr>
        <w:t>1</w:t>
      </w:r>
      <w:r w:rsidRPr="00BB4874">
        <w:rPr>
          <w:rFonts w:ascii="Times New Roman" w:eastAsia="微軟正黑體" w:hAnsi="Times New Roman" w:cs="Times New Roman"/>
          <w:sz w:val="26"/>
          <w:szCs w:val="26"/>
        </w:rPr>
        <w:t>-1</w:t>
      </w:r>
      <w:r w:rsidRPr="00BB4874">
        <w:rPr>
          <w:rFonts w:ascii="Times New Roman" w:eastAsia="微軟正黑體" w:hAnsi="Times New Roman" w:cs="Times New Roman"/>
          <w:sz w:val="26"/>
          <w:szCs w:val="26"/>
        </w:rPr>
        <w:t xml:space="preserve">　交通特性調查位置示意圖</w:t>
      </w:r>
      <w:bookmarkEnd w:id="3"/>
      <w:bookmarkEnd w:id="4"/>
      <w:bookmarkEnd w:id="5"/>
      <w:bookmarkEnd w:id="6"/>
      <w:r w:rsidR="008E2B53" w:rsidRPr="00147078">
        <w:br w:type="page"/>
      </w:r>
      <w:bookmarkStart w:id="7" w:name="_Toc404069298"/>
      <w:bookmarkStart w:id="8" w:name="_Toc406691831"/>
      <w:bookmarkStart w:id="9" w:name="_Toc131060042"/>
      <w:bookmarkStart w:id="10" w:name="_Toc132376572"/>
      <w:r w:rsidR="00151136" w:rsidRPr="00E2656A">
        <w:rPr>
          <w:rFonts w:cs="Times New Roman"/>
          <w:noProof/>
        </w:rPr>
        <w:lastRenderedPageBreak/>
        <w:drawing>
          <wp:inline distT="0" distB="0" distL="0" distR="0" wp14:anchorId="335E7484" wp14:editId="449CF472">
            <wp:extent cx="5418881" cy="7560000"/>
            <wp:effectExtent l="0" t="0" r="0" b="3175"/>
            <wp:docPr id="958936060" name="圖片 33" descr="一張含有 圖表, 寫生, 工程製圖, 圖畫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936060" name="圖片 33" descr="一張含有 圖表, 寫生, 工程製圖, 圖畫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8" t="3043" r="9148" b="12752"/>
                    <a:stretch/>
                  </pic:blipFill>
                  <pic:spPr bwMode="auto">
                    <a:xfrm>
                      <a:off x="0" y="0"/>
                      <a:ext cx="5418881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A14302" w14:textId="7592D9CE" w:rsidR="00151136" w:rsidRPr="00E2656A" w:rsidRDefault="00151136" w:rsidP="00151136">
      <w:pPr>
        <w:pStyle w:val="T-2"/>
        <w:ind w:left="-426"/>
      </w:pPr>
      <w:bookmarkStart w:id="11" w:name="_Toc142411239"/>
      <w:bookmarkStart w:id="12" w:name="_Toc168332101"/>
      <w:r w:rsidRPr="00E2656A">
        <w:t>圖</w:t>
      </w:r>
      <w:r>
        <w:rPr>
          <w:rFonts w:hint="eastAsia"/>
        </w:rPr>
        <w:t>1</w:t>
      </w:r>
      <w:r w:rsidRPr="00E2656A">
        <w:t>.</w:t>
      </w:r>
      <w:r>
        <w:rPr>
          <w:rFonts w:hint="eastAsia"/>
        </w:rPr>
        <w:t>1</w:t>
      </w:r>
      <w:r w:rsidRPr="00E2656A">
        <w:t>-</w:t>
      </w:r>
      <w:r>
        <w:rPr>
          <w:rFonts w:hint="eastAsia"/>
        </w:rPr>
        <w:t>1</w:t>
      </w:r>
      <w:r w:rsidRPr="00E2656A">
        <w:t xml:space="preserve">　</w:t>
      </w:r>
      <w:bookmarkEnd w:id="7"/>
      <w:bookmarkEnd w:id="8"/>
      <w:r w:rsidRPr="00E2656A">
        <w:t>中興路</w:t>
      </w:r>
      <w:r w:rsidRPr="00E2656A">
        <w:t>/</w:t>
      </w:r>
      <w:r w:rsidRPr="00E2656A">
        <w:t>草溪東路</w:t>
      </w:r>
      <w:r w:rsidRPr="00E2656A">
        <w:t>/</w:t>
      </w:r>
      <w:r w:rsidRPr="00E2656A">
        <w:t>中興路一段</w:t>
      </w:r>
      <w:r w:rsidRPr="00E2656A">
        <w:t>1</w:t>
      </w:r>
      <w:r w:rsidRPr="00E2656A">
        <w:t>巷</w:t>
      </w:r>
      <w:r w:rsidRPr="00E2656A">
        <w:t>/</w:t>
      </w:r>
      <w:r w:rsidRPr="00E2656A">
        <w:t>中興路一段</w:t>
      </w:r>
      <w:r w:rsidRPr="00E2656A">
        <w:t>2</w:t>
      </w:r>
      <w:r w:rsidRPr="00E2656A">
        <w:t>巷路口轉向交通量示意圖</w:t>
      </w:r>
      <w:bookmarkEnd w:id="9"/>
      <w:bookmarkEnd w:id="10"/>
      <w:bookmarkEnd w:id="11"/>
      <w:r w:rsidRPr="00E2656A">
        <w:t>(</w:t>
      </w:r>
      <w:r w:rsidRPr="00E2656A">
        <w:t>平日尖峰</w:t>
      </w:r>
      <w:r w:rsidRPr="00E2656A">
        <w:t>)</w:t>
      </w:r>
      <w:bookmarkEnd w:id="12"/>
    </w:p>
    <w:p w14:paraId="13945BC7" w14:textId="77777777" w:rsidR="00151136" w:rsidRPr="00E2656A" w:rsidRDefault="00151136" w:rsidP="00151136">
      <w:pPr>
        <w:jc w:val="center"/>
        <w:rPr>
          <w:rFonts w:cs="Times New Roman"/>
        </w:rPr>
      </w:pPr>
      <w:r w:rsidRPr="00E2656A">
        <w:rPr>
          <w:rFonts w:cs="Times New Roman"/>
          <w:noProof/>
        </w:rPr>
        <w:lastRenderedPageBreak/>
        <w:drawing>
          <wp:inline distT="0" distB="0" distL="0" distR="0" wp14:anchorId="68DBA3E2" wp14:editId="4D2B0E69">
            <wp:extent cx="5278120" cy="7748270"/>
            <wp:effectExtent l="0" t="0" r="0" b="0"/>
            <wp:docPr id="1772659310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18FAD" w14:textId="403FF19A" w:rsidR="00151136" w:rsidRPr="00E2656A" w:rsidRDefault="00151136" w:rsidP="00151136">
      <w:pPr>
        <w:pStyle w:val="T-2"/>
        <w:ind w:left="-426"/>
      </w:pPr>
      <w:bookmarkStart w:id="13" w:name="_Toc142411240"/>
      <w:bookmarkStart w:id="14" w:name="_Toc168332102"/>
      <w:r w:rsidRPr="00E2656A">
        <w:t>圖</w:t>
      </w:r>
      <w:r>
        <w:rPr>
          <w:rFonts w:hint="eastAsia"/>
        </w:rPr>
        <w:t>1</w:t>
      </w:r>
      <w:r w:rsidRPr="00E2656A">
        <w:t>.</w:t>
      </w:r>
      <w:r>
        <w:rPr>
          <w:rFonts w:hint="eastAsia"/>
        </w:rPr>
        <w:t>1</w:t>
      </w:r>
      <w:r w:rsidRPr="00E2656A">
        <w:t>-</w:t>
      </w:r>
      <w:r>
        <w:rPr>
          <w:rFonts w:hint="eastAsia"/>
        </w:rPr>
        <w:t>2</w:t>
      </w:r>
      <w:r w:rsidRPr="00E2656A">
        <w:t xml:space="preserve">　峰堤路</w:t>
      </w:r>
      <w:r w:rsidRPr="00E2656A">
        <w:t>/</w:t>
      </w:r>
      <w:r w:rsidRPr="00E2656A">
        <w:t>中正路路口轉向交通量示意圖</w:t>
      </w:r>
      <w:bookmarkEnd w:id="13"/>
      <w:r w:rsidRPr="00E2656A">
        <w:t>(</w:t>
      </w:r>
      <w:r w:rsidRPr="00E2656A">
        <w:t>平日尖峰</w:t>
      </w:r>
      <w:r w:rsidRPr="00E2656A">
        <w:t>)</w:t>
      </w:r>
      <w:bookmarkEnd w:id="14"/>
    </w:p>
    <w:p w14:paraId="1441A409" w14:textId="77777777" w:rsidR="00151136" w:rsidRPr="00E2656A" w:rsidRDefault="00151136" w:rsidP="00151136">
      <w:pPr>
        <w:jc w:val="center"/>
        <w:rPr>
          <w:rFonts w:cs="Times New Roman"/>
        </w:rPr>
      </w:pPr>
      <w:r w:rsidRPr="00E2656A">
        <w:rPr>
          <w:rFonts w:cs="Times New Roman"/>
          <w:noProof/>
        </w:rPr>
        <w:lastRenderedPageBreak/>
        <w:drawing>
          <wp:inline distT="0" distB="0" distL="0" distR="0" wp14:anchorId="07D4AEE9" wp14:editId="0546CF2E">
            <wp:extent cx="5278120" cy="7778115"/>
            <wp:effectExtent l="0" t="0" r="0" b="0"/>
            <wp:docPr id="233274562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EABFC" w14:textId="04E7A6ED" w:rsidR="00151136" w:rsidRPr="00E2656A" w:rsidRDefault="00151136" w:rsidP="00151136">
      <w:pPr>
        <w:pStyle w:val="T-2"/>
        <w:ind w:left="-426"/>
      </w:pPr>
      <w:bookmarkStart w:id="15" w:name="_Toc142411241"/>
      <w:bookmarkStart w:id="16" w:name="_Toc168332103"/>
      <w:r w:rsidRPr="00E2656A">
        <w:t>圖</w:t>
      </w:r>
      <w:r>
        <w:rPr>
          <w:rFonts w:hint="eastAsia"/>
        </w:rPr>
        <w:t>1</w:t>
      </w:r>
      <w:r w:rsidRPr="00E2656A">
        <w:t>.</w:t>
      </w:r>
      <w:r>
        <w:rPr>
          <w:rFonts w:hint="eastAsia"/>
        </w:rPr>
        <w:t>1</w:t>
      </w:r>
      <w:r w:rsidRPr="00E2656A">
        <w:t>-</w:t>
      </w:r>
      <w:r>
        <w:rPr>
          <w:rFonts w:hint="eastAsia"/>
        </w:rPr>
        <w:t>3</w:t>
      </w:r>
      <w:r w:rsidRPr="00E2656A">
        <w:t xml:space="preserve">　中正路</w:t>
      </w:r>
      <w:r w:rsidRPr="00E2656A">
        <w:t>/</w:t>
      </w:r>
      <w:r w:rsidRPr="00E2656A">
        <w:t>中正路</w:t>
      </w:r>
      <w:r w:rsidRPr="00E2656A">
        <w:t>1297</w:t>
      </w:r>
      <w:r w:rsidRPr="00E2656A">
        <w:t>巷路口轉向交通量示意圖</w:t>
      </w:r>
      <w:bookmarkEnd w:id="15"/>
      <w:r w:rsidRPr="00E2656A">
        <w:t>(</w:t>
      </w:r>
      <w:r w:rsidRPr="00E2656A">
        <w:t>平日尖峰</w:t>
      </w:r>
      <w:r w:rsidRPr="00E2656A">
        <w:t>)</w:t>
      </w:r>
      <w:bookmarkEnd w:id="16"/>
    </w:p>
    <w:p w14:paraId="4058BDA9" w14:textId="77777777" w:rsidR="00151136" w:rsidRPr="00E2656A" w:rsidRDefault="00151136" w:rsidP="00151136">
      <w:pPr>
        <w:jc w:val="center"/>
        <w:rPr>
          <w:rFonts w:cs="Times New Roman"/>
        </w:rPr>
      </w:pPr>
      <w:r w:rsidRPr="00E2656A">
        <w:rPr>
          <w:rFonts w:cs="Times New Roman"/>
          <w:noProof/>
        </w:rPr>
        <w:lastRenderedPageBreak/>
        <w:drawing>
          <wp:inline distT="0" distB="0" distL="0" distR="0" wp14:anchorId="0886C379" wp14:editId="3505AF6E">
            <wp:extent cx="5278120" cy="7778115"/>
            <wp:effectExtent l="0" t="0" r="0" b="0"/>
            <wp:docPr id="3755619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0D171" w14:textId="52FCFA4B" w:rsidR="00151136" w:rsidRPr="00E2656A" w:rsidRDefault="00151136" w:rsidP="00151136">
      <w:pPr>
        <w:pStyle w:val="T-2"/>
        <w:ind w:left="-426"/>
      </w:pPr>
      <w:bookmarkStart w:id="17" w:name="_Toc142411242"/>
      <w:bookmarkStart w:id="18" w:name="_Toc168332104"/>
      <w:r w:rsidRPr="00E2656A">
        <w:t>圖</w:t>
      </w:r>
      <w:r>
        <w:rPr>
          <w:rFonts w:hint="eastAsia"/>
        </w:rPr>
        <w:t>1</w:t>
      </w:r>
      <w:r w:rsidRPr="00E2656A">
        <w:t>.</w:t>
      </w:r>
      <w:r>
        <w:rPr>
          <w:rFonts w:hint="eastAsia"/>
        </w:rPr>
        <w:t>1</w:t>
      </w:r>
      <w:r w:rsidRPr="00E2656A">
        <w:t>-</w:t>
      </w:r>
      <w:r>
        <w:rPr>
          <w:rFonts w:hint="eastAsia"/>
        </w:rPr>
        <w:t>4</w:t>
      </w:r>
      <w:r w:rsidRPr="00E2656A">
        <w:t xml:space="preserve">　中正路</w:t>
      </w:r>
      <w:r w:rsidRPr="00E2656A">
        <w:t>/</w:t>
      </w:r>
      <w:r w:rsidRPr="00E2656A">
        <w:t>吉峰路路口轉向交通量示意圖</w:t>
      </w:r>
      <w:bookmarkEnd w:id="17"/>
      <w:r w:rsidRPr="00E2656A">
        <w:t>(</w:t>
      </w:r>
      <w:r w:rsidRPr="00E2656A">
        <w:t>平日尖峰</w:t>
      </w:r>
      <w:r w:rsidRPr="00E2656A">
        <w:t>)</w:t>
      </w:r>
      <w:bookmarkEnd w:id="18"/>
    </w:p>
    <w:p w14:paraId="2E1F95BF" w14:textId="77777777" w:rsidR="00151136" w:rsidRPr="00E2656A" w:rsidRDefault="00151136" w:rsidP="00151136">
      <w:pPr>
        <w:jc w:val="center"/>
        <w:rPr>
          <w:rFonts w:cs="Times New Roman"/>
        </w:rPr>
      </w:pPr>
      <w:r w:rsidRPr="00E2656A">
        <w:rPr>
          <w:rFonts w:cs="Times New Roman"/>
          <w:noProof/>
        </w:rPr>
        <w:lastRenderedPageBreak/>
        <w:drawing>
          <wp:inline distT="0" distB="0" distL="0" distR="0" wp14:anchorId="3627EAD3" wp14:editId="34686EA7">
            <wp:extent cx="5278120" cy="7778115"/>
            <wp:effectExtent l="0" t="0" r="0" b="0"/>
            <wp:docPr id="1893010935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094FC" w14:textId="5D21177D" w:rsidR="00151136" w:rsidRPr="00E2656A" w:rsidRDefault="00151136" w:rsidP="00151136">
      <w:pPr>
        <w:pStyle w:val="T-2"/>
        <w:ind w:left="-426"/>
      </w:pPr>
      <w:bookmarkStart w:id="19" w:name="_Toc142411243"/>
      <w:bookmarkStart w:id="20" w:name="_Toc168332105"/>
      <w:r w:rsidRPr="00E2656A">
        <w:t>圖</w:t>
      </w:r>
      <w:r>
        <w:rPr>
          <w:rFonts w:hint="eastAsia"/>
        </w:rPr>
        <w:t>1</w:t>
      </w:r>
      <w:r w:rsidRPr="00E2656A">
        <w:t>.</w:t>
      </w:r>
      <w:r>
        <w:rPr>
          <w:rFonts w:hint="eastAsia"/>
        </w:rPr>
        <w:t>1</w:t>
      </w:r>
      <w:r w:rsidRPr="00E2656A">
        <w:t>-</w:t>
      </w:r>
      <w:r>
        <w:rPr>
          <w:rFonts w:hint="eastAsia"/>
        </w:rPr>
        <w:t>5</w:t>
      </w:r>
      <w:r w:rsidRPr="00E2656A">
        <w:t xml:space="preserve">　中正路</w:t>
      </w:r>
      <w:r w:rsidRPr="00E2656A">
        <w:t>/</w:t>
      </w:r>
      <w:r w:rsidRPr="00E2656A">
        <w:t>林森路路口轉向交通量示意圖</w:t>
      </w:r>
      <w:bookmarkEnd w:id="19"/>
      <w:r w:rsidRPr="00E2656A">
        <w:t>(</w:t>
      </w:r>
      <w:r w:rsidRPr="00E2656A">
        <w:t>平日尖峰</w:t>
      </w:r>
      <w:r w:rsidRPr="00E2656A">
        <w:t>)</w:t>
      </w:r>
      <w:bookmarkEnd w:id="20"/>
    </w:p>
    <w:p w14:paraId="53203DCB" w14:textId="77777777" w:rsidR="00151136" w:rsidRPr="00E2656A" w:rsidRDefault="00151136" w:rsidP="00151136">
      <w:pPr>
        <w:widowControl/>
        <w:rPr>
          <w:rFonts w:cs="Times New Roman"/>
        </w:rPr>
      </w:pPr>
      <w:r w:rsidRPr="00E2656A">
        <w:rPr>
          <w:rFonts w:cs="Times New Roman"/>
        </w:rPr>
        <w:br w:type="page"/>
      </w:r>
    </w:p>
    <w:p w14:paraId="16EF8212" w14:textId="77777777" w:rsidR="00151136" w:rsidRPr="00E2656A" w:rsidRDefault="00151136" w:rsidP="00151136">
      <w:pPr>
        <w:jc w:val="center"/>
        <w:rPr>
          <w:rFonts w:cs="Times New Roman"/>
        </w:rPr>
      </w:pPr>
      <w:r w:rsidRPr="00E2656A">
        <w:rPr>
          <w:rFonts w:cs="Times New Roman"/>
          <w:noProof/>
        </w:rPr>
        <w:lastRenderedPageBreak/>
        <w:drawing>
          <wp:inline distT="0" distB="0" distL="0" distR="0" wp14:anchorId="2569D9E1" wp14:editId="78287EFF">
            <wp:extent cx="5463169" cy="7560000"/>
            <wp:effectExtent l="0" t="0" r="4445" b="3175"/>
            <wp:docPr id="859794737" name="圖片 28" descr="一張含有 圖表, 寫生, 工程製圖, 方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94737" name="圖片 28" descr="一張含有 圖表, 寫生, 工程製圖, 方案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5" t="2706" r="8774" b="12889"/>
                    <a:stretch/>
                  </pic:blipFill>
                  <pic:spPr bwMode="auto">
                    <a:xfrm>
                      <a:off x="0" y="0"/>
                      <a:ext cx="5463169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DA089" w14:textId="0150DCD4" w:rsidR="00151136" w:rsidRPr="00E2656A" w:rsidRDefault="00151136" w:rsidP="00151136">
      <w:pPr>
        <w:pStyle w:val="T-2"/>
        <w:ind w:left="-426"/>
      </w:pPr>
      <w:bookmarkStart w:id="21" w:name="_Toc168332106"/>
      <w:r w:rsidRPr="00E2656A">
        <w:t>圖</w:t>
      </w:r>
      <w:r>
        <w:rPr>
          <w:rFonts w:hint="eastAsia"/>
        </w:rPr>
        <w:t>1</w:t>
      </w:r>
      <w:r w:rsidRPr="00E2656A">
        <w:t>.</w:t>
      </w:r>
      <w:r>
        <w:rPr>
          <w:rFonts w:hint="eastAsia"/>
        </w:rPr>
        <w:t>1</w:t>
      </w:r>
      <w:r w:rsidRPr="00E2656A">
        <w:t>-</w:t>
      </w:r>
      <w:r>
        <w:rPr>
          <w:rFonts w:hint="eastAsia"/>
        </w:rPr>
        <w:t>6</w:t>
      </w:r>
      <w:r w:rsidRPr="00E2656A">
        <w:t xml:space="preserve">　中興路</w:t>
      </w:r>
      <w:r w:rsidRPr="00E2656A">
        <w:t>/</w:t>
      </w:r>
      <w:r w:rsidRPr="00E2656A">
        <w:t>草溪東路</w:t>
      </w:r>
      <w:r w:rsidRPr="00E2656A">
        <w:t>/</w:t>
      </w:r>
      <w:r w:rsidRPr="00E2656A">
        <w:t>中興路一段</w:t>
      </w:r>
      <w:r w:rsidRPr="00E2656A">
        <w:t>1</w:t>
      </w:r>
      <w:r w:rsidRPr="00E2656A">
        <w:t>巷</w:t>
      </w:r>
      <w:r w:rsidRPr="00E2656A">
        <w:t>/</w:t>
      </w:r>
      <w:r w:rsidRPr="00E2656A">
        <w:t>中興路一段</w:t>
      </w:r>
      <w:r w:rsidRPr="00E2656A">
        <w:t>2</w:t>
      </w:r>
      <w:r w:rsidRPr="00E2656A">
        <w:t>巷路口轉向交通量示意圖</w:t>
      </w:r>
      <w:r w:rsidRPr="00E2656A">
        <w:t>(</w:t>
      </w:r>
      <w:r w:rsidRPr="00E2656A">
        <w:t>假日尖峰</w:t>
      </w:r>
      <w:r w:rsidRPr="00E2656A">
        <w:t>)</w:t>
      </w:r>
      <w:bookmarkEnd w:id="21"/>
    </w:p>
    <w:p w14:paraId="0BE4AA39" w14:textId="77777777" w:rsidR="00151136" w:rsidRPr="00E2656A" w:rsidRDefault="00151136" w:rsidP="00151136">
      <w:pPr>
        <w:jc w:val="center"/>
        <w:rPr>
          <w:rFonts w:cs="Times New Roman"/>
        </w:rPr>
      </w:pPr>
      <w:r w:rsidRPr="00E2656A">
        <w:rPr>
          <w:rFonts w:cs="Times New Roman"/>
          <w:noProof/>
        </w:rPr>
        <w:lastRenderedPageBreak/>
        <w:drawing>
          <wp:inline distT="0" distB="0" distL="0" distR="0" wp14:anchorId="50AA9006" wp14:editId="3A641544">
            <wp:extent cx="5278120" cy="7741920"/>
            <wp:effectExtent l="0" t="0" r="0" b="0"/>
            <wp:docPr id="1398567822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4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0953" w14:textId="1B380B2D" w:rsidR="00151136" w:rsidRPr="00E2656A" w:rsidRDefault="00151136" w:rsidP="00151136">
      <w:pPr>
        <w:pStyle w:val="T-2"/>
        <w:ind w:left="-426"/>
      </w:pPr>
      <w:bookmarkStart w:id="22" w:name="_Toc168332107"/>
      <w:r w:rsidRPr="00E2656A">
        <w:t>圖</w:t>
      </w:r>
      <w:r>
        <w:rPr>
          <w:rFonts w:hint="eastAsia"/>
        </w:rPr>
        <w:t>1</w:t>
      </w:r>
      <w:r w:rsidRPr="00E2656A">
        <w:t>.</w:t>
      </w:r>
      <w:r>
        <w:rPr>
          <w:rFonts w:hint="eastAsia"/>
        </w:rPr>
        <w:t>1</w:t>
      </w:r>
      <w:r w:rsidRPr="00E2656A">
        <w:t>-</w:t>
      </w:r>
      <w:r>
        <w:rPr>
          <w:rFonts w:hint="eastAsia"/>
        </w:rPr>
        <w:t>7</w:t>
      </w:r>
      <w:r w:rsidRPr="00E2656A">
        <w:t xml:space="preserve">　峰堤路</w:t>
      </w:r>
      <w:r w:rsidRPr="00E2656A">
        <w:t>/</w:t>
      </w:r>
      <w:r w:rsidRPr="00E2656A">
        <w:t>中正路路口轉向交通量示意圖</w:t>
      </w:r>
      <w:r w:rsidRPr="00E2656A">
        <w:t>(</w:t>
      </w:r>
      <w:r w:rsidRPr="00E2656A">
        <w:t>假日尖峰</w:t>
      </w:r>
      <w:r w:rsidRPr="00E2656A">
        <w:t>)</w:t>
      </w:r>
      <w:bookmarkEnd w:id="22"/>
    </w:p>
    <w:p w14:paraId="18698CF9" w14:textId="77777777" w:rsidR="00151136" w:rsidRPr="00E2656A" w:rsidRDefault="00151136" w:rsidP="00151136">
      <w:pPr>
        <w:jc w:val="center"/>
        <w:rPr>
          <w:rFonts w:cs="Times New Roman"/>
        </w:rPr>
      </w:pPr>
      <w:r w:rsidRPr="00E2656A">
        <w:rPr>
          <w:rFonts w:cs="Times New Roman"/>
          <w:noProof/>
        </w:rPr>
        <w:lastRenderedPageBreak/>
        <w:drawing>
          <wp:inline distT="0" distB="0" distL="0" distR="0" wp14:anchorId="2C909870" wp14:editId="4234C625">
            <wp:extent cx="5278120" cy="7763510"/>
            <wp:effectExtent l="0" t="0" r="0" b="0"/>
            <wp:docPr id="1490526284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6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DB70" w14:textId="4AF6A6C3" w:rsidR="00151136" w:rsidRPr="00E2656A" w:rsidRDefault="00151136" w:rsidP="00151136">
      <w:pPr>
        <w:pStyle w:val="T-2"/>
        <w:ind w:left="-426"/>
      </w:pPr>
      <w:bookmarkStart w:id="23" w:name="_Toc168332108"/>
      <w:r w:rsidRPr="00E2656A">
        <w:t>圖</w:t>
      </w:r>
      <w:r>
        <w:rPr>
          <w:rFonts w:hint="eastAsia"/>
        </w:rPr>
        <w:t>1</w:t>
      </w:r>
      <w:r w:rsidRPr="00E2656A">
        <w:t>.</w:t>
      </w:r>
      <w:r>
        <w:rPr>
          <w:rFonts w:hint="eastAsia"/>
        </w:rPr>
        <w:t>1</w:t>
      </w:r>
      <w:r w:rsidRPr="00E2656A">
        <w:t>-</w:t>
      </w:r>
      <w:r>
        <w:rPr>
          <w:rFonts w:hint="eastAsia"/>
        </w:rPr>
        <w:t>8</w:t>
      </w:r>
      <w:r w:rsidRPr="00E2656A">
        <w:t xml:space="preserve">　中正路</w:t>
      </w:r>
      <w:r w:rsidRPr="00E2656A">
        <w:t>/</w:t>
      </w:r>
      <w:r w:rsidRPr="00E2656A">
        <w:t>中正路</w:t>
      </w:r>
      <w:r w:rsidRPr="00E2656A">
        <w:t>1297</w:t>
      </w:r>
      <w:r w:rsidRPr="00E2656A">
        <w:t>巷路口轉向交通量示意圖</w:t>
      </w:r>
      <w:r w:rsidRPr="00E2656A">
        <w:t>(</w:t>
      </w:r>
      <w:r w:rsidRPr="00E2656A">
        <w:t>假日尖峰</w:t>
      </w:r>
      <w:r w:rsidRPr="00E2656A">
        <w:t>)</w:t>
      </w:r>
      <w:bookmarkEnd w:id="23"/>
    </w:p>
    <w:p w14:paraId="735C2D41" w14:textId="77777777" w:rsidR="00151136" w:rsidRPr="00E2656A" w:rsidRDefault="00151136" w:rsidP="00151136">
      <w:pPr>
        <w:jc w:val="center"/>
        <w:rPr>
          <w:rFonts w:cs="Times New Roman"/>
        </w:rPr>
      </w:pPr>
      <w:r w:rsidRPr="00E2656A">
        <w:rPr>
          <w:rFonts w:cs="Times New Roman"/>
          <w:noProof/>
        </w:rPr>
        <w:lastRenderedPageBreak/>
        <w:drawing>
          <wp:inline distT="0" distB="0" distL="0" distR="0" wp14:anchorId="7DA261E3" wp14:editId="5992499C">
            <wp:extent cx="5278120" cy="7763510"/>
            <wp:effectExtent l="0" t="0" r="0" b="0"/>
            <wp:docPr id="1783265147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6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10116" w14:textId="39657396" w:rsidR="00151136" w:rsidRPr="00E2656A" w:rsidRDefault="00151136" w:rsidP="00151136">
      <w:pPr>
        <w:pStyle w:val="T-2"/>
        <w:ind w:left="-426"/>
      </w:pPr>
      <w:bookmarkStart w:id="24" w:name="_Toc168332109"/>
      <w:r w:rsidRPr="00E2656A">
        <w:t>圖</w:t>
      </w:r>
      <w:r>
        <w:rPr>
          <w:rFonts w:hint="eastAsia"/>
        </w:rPr>
        <w:t>1</w:t>
      </w:r>
      <w:r w:rsidRPr="00E2656A">
        <w:t>.</w:t>
      </w:r>
      <w:r>
        <w:rPr>
          <w:rFonts w:hint="eastAsia"/>
        </w:rPr>
        <w:t>1</w:t>
      </w:r>
      <w:r w:rsidRPr="00E2656A">
        <w:t>-</w:t>
      </w:r>
      <w:r>
        <w:rPr>
          <w:rFonts w:hint="eastAsia"/>
        </w:rPr>
        <w:t>9</w:t>
      </w:r>
      <w:r w:rsidRPr="00E2656A">
        <w:t xml:space="preserve">　中正路</w:t>
      </w:r>
      <w:r w:rsidRPr="00E2656A">
        <w:t>/</w:t>
      </w:r>
      <w:r w:rsidRPr="00E2656A">
        <w:t>吉峰路路口轉向交通量示意圖</w:t>
      </w:r>
      <w:r w:rsidRPr="00E2656A">
        <w:t>(</w:t>
      </w:r>
      <w:r w:rsidRPr="00E2656A">
        <w:t>假日尖峰</w:t>
      </w:r>
      <w:r w:rsidRPr="00E2656A">
        <w:t>)</w:t>
      </w:r>
      <w:bookmarkEnd w:id="24"/>
    </w:p>
    <w:p w14:paraId="02D3872E" w14:textId="77777777" w:rsidR="00151136" w:rsidRPr="00E2656A" w:rsidRDefault="00151136" w:rsidP="00151136">
      <w:pPr>
        <w:jc w:val="center"/>
        <w:rPr>
          <w:rFonts w:cs="Times New Roman"/>
        </w:rPr>
      </w:pPr>
      <w:r w:rsidRPr="00E2656A">
        <w:rPr>
          <w:rFonts w:cs="Times New Roman"/>
          <w:noProof/>
        </w:rPr>
        <w:lastRenderedPageBreak/>
        <w:drawing>
          <wp:inline distT="0" distB="0" distL="0" distR="0" wp14:anchorId="5C1EC128" wp14:editId="22E5136B">
            <wp:extent cx="5278120" cy="7763510"/>
            <wp:effectExtent l="0" t="0" r="0" b="0"/>
            <wp:docPr id="668241901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6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5AF8E" w14:textId="21D8EA52" w:rsidR="00151136" w:rsidRPr="00E2656A" w:rsidRDefault="00151136" w:rsidP="00151136">
      <w:pPr>
        <w:pStyle w:val="T-2"/>
        <w:ind w:left="-426"/>
      </w:pPr>
      <w:bookmarkStart w:id="25" w:name="_Toc168332110"/>
      <w:r w:rsidRPr="00E2656A">
        <w:t>圖</w:t>
      </w:r>
      <w:r>
        <w:rPr>
          <w:rFonts w:hint="eastAsia"/>
        </w:rPr>
        <w:t>1</w:t>
      </w:r>
      <w:r w:rsidRPr="00E2656A">
        <w:t>.</w:t>
      </w:r>
      <w:r>
        <w:rPr>
          <w:rFonts w:hint="eastAsia"/>
        </w:rPr>
        <w:t>1</w:t>
      </w:r>
      <w:r w:rsidRPr="00E2656A">
        <w:t>-1</w:t>
      </w:r>
      <w:r>
        <w:rPr>
          <w:rFonts w:hint="eastAsia"/>
        </w:rPr>
        <w:t>0</w:t>
      </w:r>
      <w:r w:rsidRPr="00E2656A">
        <w:t xml:space="preserve">　中正路</w:t>
      </w:r>
      <w:r w:rsidRPr="00E2656A">
        <w:t>/</w:t>
      </w:r>
      <w:r w:rsidRPr="00E2656A">
        <w:t>林森路路口轉向交通量示意圖</w:t>
      </w:r>
      <w:r w:rsidRPr="00E2656A">
        <w:t>(</w:t>
      </w:r>
      <w:r w:rsidRPr="00E2656A">
        <w:t>假日尖峰</w:t>
      </w:r>
      <w:r w:rsidRPr="00E2656A">
        <w:t>)</w:t>
      </w:r>
      <w:bookmarkEnd w:id="25"/>
    </w:p>
    <w:p w14:paraId="312F4A9D" w14:textId="775C84C5" w:rsidR="008E2B53" w:rsidRPr="00151136" w:rsidRDefault="008E2B53" w:rsidP="00F47BDC">
      <w:pPr>
        <w:pStyle w:val="TIA-6"/>
        <w:rPr>
          <w:rFonts w:eastAsia="華康楷書體W5"/>
        </w:rPr>
      </w:pPr>
    </w:p>
    <w:sectPr w:rsidR="008E2B53" w:rsidRPr="00151136" w:rsidSect="00BD2ADA">
      <w:headerReference w:type="default" r:id="rId1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0E7FC" w14:textId="77777777" w:rsidR="0033327C" w:rsidRDefault="0033327C" w:rsidP="00BD2ADA">
      <w:r>
        <w:separator/>
      </w:r>
    </w:p>
  </w:endnote>
  <w:endnote w:type="continuationSeparator" w:id="0">
    <w:p w14:paraId="34C04CAE" w14:textId="77777777" w:rsidR="0033327C" w:rsidRDefault="0033327C" w:rsidP="00BD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宋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2(P)">
    <w:panose1 w:val="020202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儷楷書">
    <w:charset w:val="88"/>
    <w:family w:val="script"/>
    <w:pitch w:val="fixed"/>
    <w:sig w:usb0="F1002BFF" w:usb1="29DFFFFF" w:usb2="00000037" w:usb3="00000000" w:csb0="003F00FF" w:csb1="00000000"/>
  </w:font>
  <w:font w:name="華康儷中黑">
    <w:charset w:val="88"/>
    <w:family w:val="modern"/>
    <w:pitch w:val="fixed"/>
    <w:sig w:usb0="A000023F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8A15E" w14:textId="77777777" w:rsidR="0033327C" w:rsidRDefault="0033327C" w:rsidP="00BD2ADA">
      <w:r>
        <w:separator/>
      </w:r>
    </w:p>
  </w:footnote>
  <w:footnote w:type="continuationSeparator" w:id="0">
    <w:p w14:paraId="6223275C" w14:textId="77777777" w:rsidR="0033327C" w:rsidRDefault="0033327C" w:rsidP="00BD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FA4F" w14:textId="69D61727" w:rsidR="00E26E6C" w:rsidRPr="00933A5B" w:rsidRDefault="00151136" w:rsidP="002D62AB">
    <w:pPr>
      <w:pStyle w:val="a6"/>
      <w:pBdr>
        <w:bottom w:val="single" w:sz="4" w:space="1" w:color="808080"/>
      </w:pBdr>
      <w:rPr>
        <w:rFonts w:ascii="Times New Roman" w:eastAsia="華康中圓體" w:hAnsi="Times New Roman" w:cs="Times New Roman"/>
        <w:b/>
        <w:color w:val="808080"/>
      </w:rPr>
    </w:pPr>
    <w:r w:rsidRPr="00151136">
      <w:rPr>
        <w:rFonts w:ascii="Times New Roman" w:eastAsia="華康中圓體" w:hAnsi="Times New Roman" w:cs="Times New Roman" w:hint="eastAsia"/>
        <w:b/>
        <w:color w:val="808080"/>
      </w:rPr>
      <w:t>吉峰安居社會住宅新建統包工程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94523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AB819B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CB83FA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D6109CA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F974684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D61A96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F78435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E01B9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908F58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416FFD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8A2AE1"/>
    <w:multiLevelType w:val="hybridMultilevel"/>
    <w:tmpl w:val="AC4EA04C"/>
    <w:lvl w:ilvl="0" w:tplc="55DE779A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1" w15:restartNumberingAfterBreak="0">
    <w:nsid w:val="0C5A1986"/>
    <w:multiLevelType w:val="hybridMultilevel"/>
    <w:tmpl w:val="8C2CDCB2"/>
    <w:lvl w:ilvl="0" w:tplc="523E9340">
      <w:start w:val="1"/>
      <w:numFmt w:val="taiwaneseCountingThousand"/>
      <w:lvlText w:val="(%1)"/>
      <w:lvlJc w:val="left"/>
      <w:pPr>
        <w:ind w:left="15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19B73B4B"/>
    <w:multiLevelType w:val="hybridMultilevel"/>
    <w:tmpl w:val="04686D36"/>
    <w:lvl w:ilvl="0" w:tplc="55DE779A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3" w15:restartNumberingAfterBreak="0">
    <w:nsid w:val="1A0205AC"/>
    <w:multiLevelType w:val="hybridMultilevel"/>
    <w:tmpl w:val="3708A87E"/>
    <w:lvl w:ilvl="0" w:tplc="FFFFFFF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130E14"/>
    <w:multiLevelType w:val="hybridMultilevel"/>
    <w:tmpl w:val="AB1CC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D6D2193"/>
    <w:multiLevelType w:val="hybridMultilevel"/>
    <w:tmpl w:val="C2364BC6"/>
    <w:lvl w:ilvl="0" w:tplc="C5E6AE92">
      <w:start w:val="1"/>
      <w:numFmt w:val="decimal"/>
      <w:lvlText w:val="(%1)"/>
      <w:lvlJc w:val="left"/>
      <w:pPr>
        <w:ind w:left="2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0" w:hanging="480"/>
      </w:pPr>
    </w:lvl>
    <w:lvl w:ilvl="2" w:tplc="0409001B" w:tentative="1">
      <w:start w:val="1"/>
      <w:numFmt w:val="lowerRoman"/>
      <w:lvlText w:val="%3."/>
      <w:lvlJc w:val="right"/>
      <w:pPr>
        <w:ind w:left="3100" w:hanging="480"/>
      </w:pPr>
    </w:lvl>
    <w:lvl w:ilvl="3" w:tplc="0409000F" w:tentative="1">
      <w:start w:val="1"/>
      <w:numFmt w:val="decimal"/>
      <w:lvlText w:val="%4."/>
      <w:lvlJc w:val="left"/>
      <w:pPr>
        <w:ind w:left="3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0" w:hanging="480"/>
      </w:pPr>
    </w:lvl>
    <w:lvl w:ilvl="5" w:tplc="0409001B" w:tentative="1">
      <w:start w:val="1"/>
      <w:numFmt w:val="lowerRoman"/>
      <w:lvlText w:val="%6."/>
      <w:lvlJc w:val="right"/>
      <w:pPr>
        <w:ind w:left="4540" w:hanging="480"/>
      </w:pPr>
    </w:lvl>
    <w:lvl w:ilvl="6" w:tplc="0409000F" w:tentative="1">
      <w:start w:val="1"/>
      <w:numFmt w:val="decimal"/>
      <w:lvlText w:val="%7."/>
      <w:lvlJc w:val="left"/>
      <w:pPr>
        <w:ind w:left="5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0" w:hanging="480"/>
      </w:pPr>
    </w:lvl>
    <w:lvl w:ilvl="8" w:tplc="0409001B" w:tentative="1">
      <w:start w:val="1"/>
      <w:numFmt w:val="lowerRoman"/>
      <w:lvlText w:val="%9."/>
      <w:lvlJc w:val="right"/>
      <w:pPr>
        <w:ind w:left="5980" w:hanging="480"/>
      </w:pPr>
    </w:lvl>
  </w:abstractNum>
  <w:abstractNum w:abstractNumId="16" w15:restartNumberingAfterBreak="0">
    <w:nsid w:val="1D767E76"/>
    <w:multiLevelType w:val="hybridMultilevel"/>
    <w:tmpl w:val="3F70F520"/>
    <w:lvl w:ilvl="0" w:tplc="9578B08A">
      <w:start w:val="1"/>
      <w:numFmt w:val="decimal"/>
      <w:pStyle w:val="TIA-1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7" w15:restartNumberingAfterBreak="0">
    <w:nsid w:val="21C24418"/>
    <w:multiLevelType w:val="hybridMultilevel"/>
    <w:tmpl w:val="07769D44"/>
    <w:lvl w:ilvl="0" w:tplc="0409000F">
      <w:start w:val="1"/>
      <w:numFmt w:val="decimal"/>
      <w:lvlText w:val="%1."/>
      <w:lvlJc w:val="left"/>
      <w:pPr>
        <w:ind w:left="19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8" w15:restartNumberingAfterBreak="0">
    <w:nsid w:val="2C30588A"/>
    <w:multiLevelType w:val="hybridMultilevel"/>
    <w:tmpl w:val="AFAE4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9146AA"/>
    <w:multiLevelType w:val="hybridMultilevel"/>
    <w:tmpl w:val="576423A8"/>
    <w:lvl w:ilvl="0" w:tplc="0409000F">
      <w:start w:val="1"/>
      <w:numFmt w:val="decimal"/>
      <w:lvlText w:val="%1."/>
      <w:lvlJc w:val="left"/>
      <w:pPr>
        <w:ind w:left="1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20" w15:restartNumberingAfterBreak="0">
    <w:nsid w:val="2E035536"/>
    <w:multiLevelType w:val="multilevel"/>
    <w:tmpl w:val="679433F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694730"/>
    <w:multiLevelType w:val="hybridMultilevel"/>
    <w:tmpl w:val="E6748590"/>
    <w:lvl w:ilvl="0" w:tplc="A906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2F34C5C"/>
    <w:multiLevelType w:val="hybridMultilevel"/>
    <w:tmpl w:val="34ECCBF0"/>
    <w:lvl w:ilvl="0" w:tplc="55DE779A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BA3BB7"/>
    <w:multiLevelType w:val="hybridMultilevel"/>
    <w:tmpl w:val="BF38629A"/>
    <w:lvl w:ilvl="0" w:tplc="FFFFFFF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D04C66"/>
    <w:multiLevelType w:val="hybridMultilevel"/>
    <w:tmpl w:val="A4FAAA7E"/>
    <w:lvl w:ilvl="0" w:tplc="FFFFFFFF">
      <w:start w:val="1"/>
      <w:numFmt w:val="decimal"/>
      <w:lvlText w:val="%1."/>
      <w:lvlJc w:val="left"/>
      <w:pPr>
        <w:ind w:left="17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200" w:hanging="480"/>
      </w:pPr>
    </w:lvl>
    <w:lvl w:ilvl="2" w:tplc="FFFFFFFF" w:tentative="1">
      <w:start w:val="1"/>
      <w:numFmt w:val="lowerRoman"/>
      <w:lvlText w:val="%3."/>
      <w:lvlJc w:val="right"/>
      <w:pPr>
        <w:ind w:left="2680" w:hanging="480"/>
      </w:pPr>
    </w:lvl>
    <w:lvl w:ilvl="3" w:tplc="FFFFFFFF" w:tentative="1">
      <w:start w:val="1"/>
      <w:numFmt w:val="decimal"/>
      <w:lvlText w:val="%4."/>
      <w:lvlJc w:val="left"/>
      <w:pPr>
        <w:ind w:left="3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40" w:hanging="480"/>
      </w:pPr>
    </w:lvl>
    <w:lvl w:ilvl="5" w:tplc="FFFFFFFF" w:tentative="1">
      <w:start w:val="1"/>
      <w:numFmt w:val="lowerRoman"/>
      <w:lvlText w:val="%6."/>
      <w:lvlJc w:val="right"/>
      <w:pPr>
        <w:ind w:left="4120" w:hanging="480"/>
      </w:pPr>
    </w:lvl>
    <w:lvl w:ilvl="6" w:tplc="FFFFFFFF" w:tentative="1">
      <w:start w:val="1"/>
      <w:numFmt w:val="decimal"/>
      <w:lvlText w:val="%7."/>
      <w:lvlJc w:val="left"/>
      <w:pPr>
        <w:ind w:left="4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80" w:hanging="480"/>
      </w:pPr>
    </w:lvl>
    <w:lvl w:ilvl="8" w:tplc="FFFFFFFF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25" w15:restartNumberingAfterBreak="0">
    <w:nsid w:val="4B4F4F5D"/>
    <w:multiLevelType w:val="hybridMultilevel"/>
    <w:tmpl w:val="B3C663D0"/>
    <w:lvl w:ilvl="0" w:tplc="55DE779A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26" w15:restartNumberingAfterBreak="0">
    <w:nsid w:val="4F01233B"/>
    <w:multiLevelType w:val="hybridMultilevel"/>
    <w:tmpl w:val="857A3994"/>
    <w:lvl w:ilvl="0" w:tplc="19788360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27" w15:restartNumberingAfterBreak="0">
    <w:nsid w:val="54534B60"/>
    <w:multiLevelType w:val="hybridMultilevel"/>
    <w:tmpl w:val="782CC198"/>
    <w:lvl w:ilvl="0" w:tplc="86247198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593D3396"/>
    <w:multiLevelType w:val="hybridMultilevel"/>
    <w:tmpl w:val="5F187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DC81D82"/>
    <w:multiLevelType w:val="hybridMultilevel"/>
    <w:tmpl w:val="B2502E76"/>
    <w:lvl w:ilvl="0" w:tplc="55DE779A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30" w15:restartNumberingAfterBreak="0">
    <w:nsid w:val="62D7246A"/>
    <w:multiLevelType w:val="hybridMultilevel"/>
    <w:tmpl w:val="49C43BF4"/>
    <w:lvl w:ilvl="0" w:tplc="0409000F">
      <w:start w:val="1"/>
      <w:numFmt w:val="decimal"/>
      <w:lvlText w:val="%1."/>
      <w:lvlJc w:val="left"/>
      <w:pPr>
        <w:ind w:left="19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31" w15:restartNumberingAfterBreak="0">
    <w:nsid w:val="660401FC"/>
    <w:multiLevelType w:val="hybridMultilevel"/>
    <w:tmpl w:val="9C12EB96"/>
    <w:lvl w:ilvl="0" w:tplc="FFFFFFF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8F4CC6"/>
    <w:multiLevelType w:val="hybridMultilevel"/>
    <w:tmpl w:val="3708A87E"/>
    <w:lvl w:ilvl="0" w:tplc="55DE779A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C5206C"/>
    <w:multiLevelType w:val="hybridMultilevel"/>
    <w:tmpl w:val="3708A87E"/>
    <w:lvl w:ilvl="0" w:tplc="FFFFFFF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0246FB"/>
    <w:multiLevelType w:val="hybridMultilevel"/>
    <w:tmpl w:val="BF38629A"/>
    <w:lvl w:ilvl="0" w:tplc="FFFFFFF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631CBD"/>
    <w:multiLevelType w:val="hybridMultilevel"/>
    <w:tmpl w:val="A4FAAA7E"/>
    <w:lvl w:ilvl="0" w:tplc="FFFFFFFF">
      <w:start w:val="1"/>
      <w:numFmt w:val="decimal"/>
      <w:lvlText w:val="%1."/>
      <w:lvlJc w:val="left"/>
      <w:pPr>
        <w:ind w:left="17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200" w:hanging="480"/>
      </w:pPr>
    </w:lvl>
    <w:lvl w:ilvl="2" w:tplc="FFFFFFFF" w:tentative="1">
      <w:start w:val="1"/>
      <w:numFmt w:val="lowerRoman"/>
      <w:lvlText w:val="%3."/>
      <w:lvlJc w:val="right"/>
      <w:pPr>
        <w:ind w:left="2680" w:hanging="480"/>
      </w:pPr>
    </w:lvl>
    <w:lvl w:ilvl="3" w:tplc="FFFFFFFF" w:tentative="1">
      <w:start w:val="1"/>
      <w:numFmt w:val="decimal"/>
      <w:lvlText w:val="%4."/>
      <w:lvlJc w:val="left"/>
      <w:pPr>
        <w:ind w:left="3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40" w:hanging="480"/>
      </w:pPr>
    </w:lvl>
    <w:lvl w:ilvl="5" w:tplc="FFFFFFFF" w:tentative="1">
      <w:start w:val="1"/>
      <w:numFmt w:val="lowerRoman"/>
      <w:lvlText w:val="%6."/>
      <w:lvlJc w:val="right"/>
      <w:pPr>
        <w:ind w:left="4120" w:hanging="480"/>
      </w:pPr>
    </w:lvl>
    <w:lvl w:ilvl="6" w:tplc="FFFFFFFF" w:tentative="1">
      <w:start w:val="1"/>
      <w:numFmt w:val="decimal"/>
      <w:lvlText w:val="%7."/>
      <w:lvlJc w:val="left"/>
      <w:pPr>
        <w:ind w:left="4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80" w:hanging="480"/>
      </w:pPr>
    </w:lvl>
    <w:lvl w:ilvl="8" w:tplc="FFFFFFFF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36" w15:restartNumberingAfterBreak="0">
    <w:nsid w:val="6F9207C2"/>
    <w:multiLevelType w:val="hybridMultilevel"/>
    <w:tmpl w:val="BF6E88F4"/>
    <w:lvl w:ilvl="0" w:tplc="CC709918">
      <w:start w:val="1"/>
      <w:numFmt w:val="taiwaneseCountingThousand"/>
      <w:lvlText w:val="(%1)"/>
      <w:lvlJc w:val="left"/>
      <w:pPr>
        <w:ind w:left="13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7" w15:restartNumberingAfterBreak="0">
    <w:nsid w:val="75E111FD"/>
    <w:multiLevelType w:val="hybridMultilevel"/>
    <w:tmpl w:val="A4FAAA7E"/>
    <w:lvl w:ilvl="0" w:tplc="0409000F">
      <w:start w:val="1"/>
      <w:numFmt w:val="decimal"/>
      <w:lvlText w:val="%1."/>
      <w:lvlJc w:val="left"/>
      <w:pPr>
        <w:ind w:left="1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38" w15:restartNumberingAfterBreak="0">
    <w:nsid w:val="774155F9"/>
    <w:multiLevelType w:val="hybridMultilevel"/>
    <w:tmpl w:val="3708A87E"/>
    <w:lvl w:ilvl="0" w:tplc="FFFFFFF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632169">
    <w:abstractNumId w:val="14"/>
  </w:num>
  <w:num w:numId="2" w16cid:durableId="1687172297">
    <w:abstractNumId w:val="28"/>
  </w:num>
  <w:num w:numId="3" w16cid:durableId="1530334560">
    <w:abstractNumId w:val="18"/>
  </w:num>
  <w:num w:numId="4" w16cid:durableId="1209293358">
    <w:abstractNumId w:val="27"/>
  </w:num>
  <w:num w:numId="5" w16cid:durableId="1781952621">
    <w:abstractNumId w:val="11"/>
  </w:num>
  <w:num w:numId="6" w16cid:durableId="1913392577">
    <w:abstractNumId w:val="20"/>
  </w:num>
  <w:num w:numId="7" w16cid:durableId="382170477">
    <w:abstractNumId w:val="21"/>
  </w:num>
  <w:num w:numId="8" w16cid:durableId="56050715">
    <w:abstractNumId w:val="26"/>
  </w:num>
  <w:num w:numId="9" w16cid:durableId="857742072">
    <w:abstractNumId w:val="8"/>
  </w:num>
  <w:num w:numId="10" w16cid:durableId="1404571537">
    <w:abstractNumId w:val="3"/>
  </w:num>
  <w:num w:numId="11" w16cid:durableId="546651594">
    <w:abstractNumId w:val="2"/>
  </w:num>
  <w:num w:numId="12" w16cid:durableId="385691404">
    <w:abstractNumId w:val="1"/>
  </w:num>
  <w:num w:numId="13" w16cid:durableId="1230917080">
    <w:abstractNumId w:val="0"/>
  </w:num>
  <w:num w:numId="14" w16cid:durableId="987825707">
    <w:abstractNumId w:val="9"/>
  </w:num>
  <w:num w:numId="15" w16cid:durableId="335232397">
    <w:abstractNumId w:val="7"/>
  </w:num>
  <w:num w:numId="16" w16cid:durableId="1219973813">
    <w:abstractNumId w:val="6"/>
  </w:num>
  <w:num w:numId="17" w16cid:durableId="1687828744">
    <w:abstractNumId w:val="5"/>
  </w:num>
  <w:num w:numId="18" w16cid:durableId="1354771181">
    <w:abstractNumId w:val="4"/>
  </w:num>
  <w:num w:numId="19" w16cid:durableId="485052949">
    <w:abstractNumId w:val="15"/>
  </w:num>
  <w:num w:numId="20" w16cid:durableId="1227494533">
    <w:abstractNumId w:val="19"/>
  </w:num>
  <w:num w:numId="21" w16cid:durableId="1853103691">
    <w:abstractNumId w:val="37"/>
  </w:num>
  <w:num w:numId="22" w16cid:durableId="1282152931">
    <w:abstractNumId w:val="24"/>
  </w:num>
  <w:num w:numId="23" w16cid:durableId="1262108076">
    <w:abstractNumId w:val="35"/>
  </w:num>
  <w:num w:numId="24" w16cid:durableId="596140980">
    <w:abstractNumId w:val="36"/>
  </w:num>
  <w:num w:numId="25" w16cid:durableId="115880159">
    <w:abstractNumId w:val="17"/>
  </w:num>
  <w:num w:numId="26" w16cid:durableId="99490166">
    <w:abstractNumId w:val="16"/>
  </w:num>
  <w:num w:numId="27" w16cid:durableId="1482890466">
    <w:abstractNumId w:val="16"/>
    <w:lvlOverride w:ilvl="0">
      <w:startOverride w:val="1"/>
    </w:lvlOverride>
  </w:num>
  <w:num w:numId="28" w16cid:durableId="238297786">
    <w:abstractNumId w:val="30"/>
  </w:num>
  <w:num w:numId="29" w16cid:durableId="53816193">
    <w:abstractNumId w:val="10"/>
  </w:num>
  <w:num w:numId="30" w16cid:durableId="577977566">
    <w:abstractNumId w:val="25"/>
  </w:num>
  <w:num w:numId="31" w16cid:durableId="367605875">
    <w:abstractNumId w:val="29"/>
  </w:num>
  <w:num w:numId="32" w16cid:durableId="1291210427">
    <w:abstractNumId w:val="22"/>
  </w:num>
  <w:num w:numId="33" w16cid:durableId="533159531">
    <w:abstractNumId w:val="12"/>
  </w:num>
  <w:num w:numId="34" w16cid:durableId="1933660564">
    <w:abstractNumId w:val="32"/>
  </w:num>
  <w:num w:numId="35" w16cid:durableId="1275134501">
    <w:abstractNumId w:val="13"/>
  </w:num>
  <w:num w:numId="36" w16cid:durableId="545144741">
    <w:abstractNumId w:val="34"/>
  </w:num>
  <w:num w:numId="37" w16cid:durableId="671835071">
    <w:abstractNumId w:val="23"/>
  </w:num>
  <w:num w:numId="38" w16cid:durableId="1957367107">
    <w:abstractNumId w:val="33"/>
  </w:num>
  <w:num w:numId="39" w16cid:durableId="2059237819">
    <w:abstractNumId w:val="38"/>
  </w:num>
  <w:num w:numId="40" w16cid:durableId="8627422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480"/>
  <w:characterSpacingControl w:val="doNotCompress"/>
  <w:hdrShapeDefaults>
    <o:shapedefaults v:ext="edit" spidmax="2050"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DA"/>
    <w:rsid w:val="00000AEF"/>
    <w:rsid w:val="00002689"/>
    <w:rsid w:val="00002DC1"/>
    <w:rsid w:val="00003572"/>
    <w:rsid w:val="00003664"/>
    <w:rsid w:val="00003D89"/>
    <w:rsid w:val="0000434B"/>
    <w:rsid w:val="00006719"/>
    <w:rsid w:val="00007E6C"/>
    <w:rsid w:val="00007FC5"/>
    <w:rsid w:val="00011271"/>
    <w:rsid w:val="000114D7"/>
    <w:rsid w:val="0001169C"/>
    <w:rsid w:val="00012475"/>
    <w:rsid w:val="00012963"/>
    <w:rsid w:val="000129F0"/>
    <w:rsid w:val="00012B4C"/>
    <w:rsid w:val="000138BF"/>
    <w:rsid w:val="00013E87"/>
    <w:rsid w:val="0001495E"/>
    <w:rsid w:val="00016066"/>
    <w:rsid w:val="000161E7"/>
    <w:rsid w:val="00017026"/>
    <w:rsid w:val="00017B95"/>
    <w:rsid w:val="00020970"/>
    <w:rsid w:val="00020A8B"/>
    <w:rsid w:val="00020AD7"/>
    <w:rsid w:val="000219B9"/>
    <w:rsid w:val="000235F7"/>
    <w:rsid w:val="000237C9"/>
    <w:rsid w:val="00023927"/>
    <w:rsid w:val="0002441C"/>
    <w:rsid w:val="000249B1"/>
    <w:rsid w:val="00025527"/>
    <w:rsid w:val="0002553F"/>
    <w:rsid w:val="00026A62"/>
    <w:rsid w:val="00026A87"/>
    <w:rsid w:val="00026D6C"/>
    <w:rsid w:val="00027463"/>
    <w:rsid w:val="000279C3"/>
    <w:rsid w:val="00030CE8"/>
    <w:rsid w:val="00030E27"/>
    <w:rsid w:val="000320AB"/>
    <w:rsid w:val="0003276D"/>
    <w:rsid w:val="00033FA8"/>
    <w:rsid w:val="00034366"/>
    <w:rsid w:val="0003454E"/>
    <w:rsid w:val="000346AB"/>
    <w:rsid w:val="000354BE"/>
    <w:rsid w:val="000355A9"/>
    <w:rsid w:val="00035C6F"/>
    <w:rsid w:val="00035FDF"/>
    <w:rsid w:val="000360AD"/>
    <w:rsid w:val="000367F4"/>
    <w:rsid w:val="00036B19"/>
    <w:rsid w:val="00036C74"/>
    <w:rsid w:val="00036FB0"/>
    <w:rsid w:val="00037256"/>
    <w:rsid w:val="00037761"/>
    <w:rsid w:val="000379A2"/>
    <w:rsid w:val="00037F5E"/>
    <w:rsid w:val="00040244"/>
    <w:rsid w:val="00040949"/>
    <w:rsid w:val="0004149D"/>
    <w:rsid w:val="000416C7"/>
    <w:rsid w:val="00041847"/>
    <w:rsid w:val="0004217C"/>
    <w:rsid w:val="00042755"/>
    <w:rsid w:val="00042CE6"/>
    <w:rsid w:val="000438EA"/>
    <w:rsid w:val="00043D9F"/>
    <w:rsid w:val="00044770"/>
    <w:rsid w:val="00044806"/>
    <w:rsid w:val="00045074"/>
    <w:rsid w:val="0004550C"/>
    <w:rsid w:val="00045AF3"/>
    <w:rsid w:val="000463E1"/>
    <w:rsid w:val="00046B8D"/>
    <w:rsid w:val="00046EC4"/>
    <w:rsid w:val="00047152"/>
    <w:rsid w:val="000471F9"/>
    <w:rsid w:val="0004745C"/>
    <w:rsid w:val="00050885"/>
    <w:rsid w:val="000519B4"/>
    <w:rsid w:val="00051E7A"/>
    <w:rsid w:val="000526A1"/>
    <w:rsid w:val="00052A18"/>
    <w:rsid w:val="00054259"/>
    <w:rsid w:val="000542E6"/>
    <w:rsid w:val="00054AE0"/>
    <w:rsid w:val="00054DA1"/>
    <w:rsid w:val="00054DDC"/>
    <w:rsid w:val="00055787"/>
    <w:rsid w:val="000558FC"/>
    <w:rsid w:val="00055931"/>
    <w:rsid w:val="00055933"/>
    <w:rsid w:val="000561B1"/>
    <w:rsid w:val="0005643A"/>
    <w:rsid w:val="000569DB"/>
    <w:rsid w:val="000570A3"/>
    <w:rsid w:val="0005731B"/>
    <w:rsid w:val="000574BF"/>
    <w:rsid w:val="0005758D"/>
    <w:rsid w:val="00057B2C"/>
    <w:rsid w:val="0006055F"/>
    <w:rsid w:val="00060C5C"/>
    <w:rsid w:val="00061AAC"/>
    <w:rsid w:val="00062352"/>
    <w:rsid w:val="000633EC"/>
    <w:rsid w:val="00064B2F"/>
    <w:rsid w:val="000654F7"/>
    <w:rsid w:val="00065C50"/>
    <w:rsid w:val="00065EDE"/>
    <w:rsid w:val="000660A8"/>
    <w:rsid w:val="000660AD"/>
    <w:rsid w:val="00066C31"/>
    <w:rsid w:val="0006725F"/>
    <w:rsid w:val="000674A2"/>
    <w:rsid w:val="000708C0"/>
    <w:rsid w:val="0007180F"/>
    <w:rsid w:val="00071DCF"/>
    <w:rsid w:val="00071E63"/>
    <w:rsid w:val="00072696"/>
    <w:rsid w:val="00072753"/>
    <w:rsid w:val="00073164"/>
    <w:rsid w:val="0007498E"/>
    <w:rsid w:val="00075A3E"/>
    <w:rsid w:val="00075FA6"/>
    <w:rsid w:val="00076445"/>
    <w:rsid w:val="00076DE2"/>
    <w:rsid w:val="0008009A"/>
    <w:rsid w:val="000804C1"/>
    <w:rsid w:val="000805E2"/>
    <w:rsid w:val="000807F6"/>
    <w:rsid w:val="0008157B"/>
    <w:rsid w:val="000818E0"/>
    <w:rsid w:val="00081A8E"/>
    <w:rsid w:val="00081BD3"/>
    <w:rsid w:val="00083048"/>
    <w:rsid w:val="00083597"/>
    <w:rsid w:val="0008369F"/>
    <w:rsid w:val="000840C3"/>
    <w:rsid w:val="00084B4F"/>
    <w:rsid w:val="00085ED1"/>
    <w:rsid w:val="00085F04"/>
    <w:rsid w:val="00086AD6"/>
    <w:rsid w:val="00086E9B"/>
    <w:rsid w:val="00087660"/>
    <w:rsid w:val="000908CA"/>
    <w:rsid w:val="00090B12"/>
    <w:rsid w:val="00091AF4"/>
    <w:rsid w:val="00092536"/>
    <w:rsid w:val="00093616"/>
    <w:rsid w:val="00093C6C"/>
    <w:rsid w:val="00093E50"/>
    <w:rsid w:val="00094A60"/>
    <w:rsid w:val="00094AF3"/>
    <w:rsid w:val="00094C49"/>
    <w:rsid w:val="00095D58"/>
    <w:rsid w:val="0009685D"/>
    <w:rsid w:val="00096BC0"/>
    <w:rsid w:val="00096C26"/>
    <w:rsid w:val="00096D92"/>
    <w:rsid w:val="000975C4"/>
    <w:rsid w:val="0009766D"/>
    <w:rsid w:val="000A08C5"/>
    <w:rsid w:val="000A2C8C"/>
    <w:rsid w:val="000A454E"/>
    <w:rsid w:val="000A51CD"/>
    <w:rsid w:val="000A5D38"/>
    <w:rsid w:val="000A62A8"/>
    <w:rsid w:val="000A658F"/>
    <w:rsid w:val="000A676D"/>
    <w:rsid w:val="000A697F"/>
    <w:rsid w:val="000A6CE7"/>
    <w:rsid w:val="000A6DEA"/>
    <w:rsid w:val="000A6FEC"/>
    <w:rsid w:val="000A7BC2"/>
    <w:rsid w:val="000A7DEA"/>
    <w:rsid w:val="000B05D8"/>
    <w:rsid w:val="000B0837"/>
    <w:rsid w:val="000B1306"/>
    <w:rsid w:val="000B1B44"/>
    <w:rsid w:val="000B2941"/>
    <w:rsid w:val="000B3EB5"/>
    <w:rsid w:val="000B48FD"/>
    <w:rsid w:val="000B4A1A"/>
    <w:rsid w:val="000B4B90"/>
    <w:rsid w:val="000B5B89"/>
    <w:rsid w:val="000B62C9"/>
    <w:rsid w:val="000B68CD"/>
    <w:rsid w:val="000B756F"/>
    <w:rsid w:val="000B7B2B"/>
    <w:rsid w:val="000B7C01"/>
    <w:rsid w:val="000C02D3"/>
    <w:rsid w:val="000C0C62"/>
    <w:rsid w:val="000C1194"/>
    <w:rsid w:val="000C126F"/>
    <w:rsid w:val="000C15C8"/>
    <w:rsid w:val="000C284A"/>
    <w:rsid w:val="000C29C9"/>
    <w:rsid w:val="000C2CF3"/>
    <w:rsid w:val="000C380E"/>
    <w:rsid w:val="000C427A"/>
    <w:rsid w:val="000C4C6C"/>
    <w:rsid w:val="000C5198"/>
    <w:rsid w:val="000C5ED9"/>
    <w:rsid w:val="000C6597"/>
    <w:rsid w:val="000C6879"/>
    <w:rsid w:val="000C6A42"/>
    <w:rsid w:val="000D0504"/>
    <w:rsid w:val="000D12AE"/>
    <w:rsid w:val="000D17F6"/>
    <w:rsid w:val="000D20BC"/>
    <w:rsid w:val="000D22DC"/>
    <w:rsid w:val="000D2787"/>
    <w:rsid w:val="000D2A7C"/>
    <w:rsid w:val="000D3765"/>
    <w:rsid w:val="000D39DD"/>
    <w:rsid w:val="000D3A99"/>
    <w:rsid w:val="000D3AF9"/>
    <w:rsid w:val="000D3D9E"/>
    <w:rsid w:val="000D4095"/>
    <w:rsid w:val="000D5B4F"/>
    <w:rsid w:val="000D5C51"/>
    <w:rsid w:val="000D5CAA"/>
    <w:rsid w:val="000D6479"/>
    <w:rsid w:val="000D667B"/>
    <w:rsid w:val="000D7549"/>
    <w:rsid w:val="000D76D9"/>
    <w:rsid w:val="000D7725"/>
    <w:rsid w:val="000D7763"/>
    <w:rsid w:val="000E00F1"/>
    <w:rsid w:val="000E0D7E"/>
    <w:rsid w:val="000E15DC"/>
    <w:rsid w:val="000E195D"/>
    <w:rsid w:val="000E299A"/>
    <w:rsid w:val="000E29E3"/>
    <w:rsid w:val="000E3552"/>
    <w:rsid w:val="000E3738"/>
    <w:rsid w:val="000E3AAB"/>
    <w:rsid w:val="000E421D"/>
    <w:rsid w:val="000E427C"/>
    <w:rsid w:val="000E477A"/>
    <w:rsid w:val="000E4924"/>
    <w:rsid w:val="000E4AB3"/>
    <w:rsid w:val="000E50E1"/>
    <w:rsid w:val="000E54E5"/>
    <w:rsid w:val="000E65F2"/>
    <w:rsid w:val="000E7259"/>
    <w:rsid w:val="000E7653"/>
    <w:rsid w:val="000E7B8F"/>
    <w:rsid w:val="000F18AF"/>
    <w:rsid w:val="000F1EB9"/>
    <w:rsid w:val="000F2185"/>
    <w:rsid w:val="000F2820"/>
    <w:rsid w:val="000F483D"/>
    <w:rsid w:val="000F4929"/>
    <w:rsid w:val="000F52CE"/>
    <w:rsid w:val="000F5381"/>
    <w:rsid w:val="000F5AB3"/>
    <w:rsid w:val="000F5D3E"/>
    <w:rsid w:val="000F6A1F"/>
    <w:rsid w:val="000F6AAC"/>
    <w:rsid w:val="000F7892"/>
    <w:rsid w:val="000F7954"/>
    <w:rsid w:val="0010005C"/>
    <w:rsid w:val="00101441"/>
    <w:rsid w:val="00101D61"/>
    <w:rsid w:val="00102049"/>
    <w:rsid w:val="00102369"/>
    <w:rsid w:val="00102F3A"/>
    <w:rsid w:val="001039FB"/>
    <w:rsid w:val="00103B0D"/>
    <w:rsid w:val="0010417D"/>
    <w:rsid w:val="0010427F"/>
    <w:rsid w:val="0010448B"/>
    <w:rsid w:val="00104796"/>
    <w:rsid w:val="00104AF3"/>
    <w:rsid w:val="001052A1"/>
    <w:rsid w:val="001055D8"/>
    <w:rsid w:val="0010597C"/>
    <w:rsid w:val="0010633B"/>
    <w:rsid w:val="0010699E"/>
    <w:rsid w:val="00106E56"/>
    <w:rsid w:val="00106FD5"/>
    <w:rsid w:val="0010724F"/>
    <w:rsid w:val="001074A6"/>
    <w:rsid w:val="00107C03"/>
    <w:rsid w:val="00107CE6"/>
    <w:rsid w:val="00111162"/>
    <w:rsid w:val="001115E5"/>
    <w:rsid w:val="001118DD"/>
    <w:rsid w:val="0011192D"/>
    <w:rsid w:val="00111C45"/>
    <w:rsid w:val="00112213"/>
    <w:rsid w:val="00112CCB"/>
    <w:rsid w:val="00112CF6"/>
    <w:rsid w:val="0011358C"/>
    <w:rsid w:val="0011447F"/>
    <w:rsid w:val="00114EA5"/>
    <w:rsid w:val="00116019"/>
    <w:rsid w:val="00116844"/>
    <w:rsid w:val="00116D2F"/>
    <w:rsid w:val="00120924"/>
    <w:rsid w:val="001210A3"/>
    <w:rsid w:val="00121E69"/>
    <w:rsid w:val="00122648"/>
    <w:rsid w:val="00122691"/>
    <w:rsid w:val="001227C8"/>
    <w:rsid w:val="001239CD"/>
    <w:rsid w:val="00123FF4"/>
    <w:rsid w:val="0012441A"/>
    <w:rsid w:val="00124535"/>
    <w:rsid w:val="001247CB"/>
    <w:rsid w:val="00124DF6"/>
    <w:rsid w:val="001250FF"/>
    <w:rsid w:val="00125387"/>
    <w:rsid w:val="001255DE"/>
    <w:rsid w:val="00125D40"/>
    <w:rsid w:val="001270AB"/>
    <w:rsid w:val="001303EA"/>
    <w:rsid w:val="0013116F"/>
    <w:rsid w:val="00131FC2"/>
    <w:rsid w:val="00132165"/>
    <w:rsid w:val="00132D8E"/>
    <w:rsid w:val="00132D9B"/>
    <w:rsid w:val="00132E38"/>
    <w:rsid w:val="001336A0"/>
    <w:rsid w:val="00133F22"/>
    <w:rsid w:val="00135464"/>
    <w:rsid w:val="001357B4"/>
    <w:rsid w:val="00135AE4"/>
    <w:rsid w:val="00135D51"/>
    <w:rsid w:val="00135FC4"/>
    <w:rsid w:val="00136117"/>
    <w:rsid w:val="00136271"/>
    <w:rsid w:val="001377F6"/>
    <w:rsid w:val="00137FED"/>
    <w:rsid w:val="00140141"/>
    <w:rsid w:val="00140794"/>
    <w:rsid w:val="00141531"/>
    <w:rsid w:val="0014190C"/>
    <w:rsid w:val="00142A80"/>
    <w:rsid w:val="00142C18"/>
    <w:rsid w:val="00143A72"/>
    <w:rsid w:val="00143E5D"/>
    <w:rsid w:val="00144647"/>
    <w:rsid w:val="0014572F"/>
    <w:rsid w:val="00145810"/>
    <w:rsid w:val="0014628D"/>
    <w:rsid w:val="001463BD"/>
    <w:rsid w:val="00146915"/>
    <w:rsid w:val="00147078"/>
    <w:rsid w:val="00147DB1"/>
    <w:rsid w:val="00150345"/>
    <w:rsid w:val="00151136"/>
    <w:rsid w:val="001513BC"/>
    <w:rsid w:val="00153980"/>
    <w:rsid w:val="00153ECC"/>
    <w:rsid w:val="00153FA9"/>
    <w:rsid w:val="001541E5"/>
    <w:rsid w:val="001546A7"/>
    <w:rsid w:val="00154975"/>
    <w:rsid w:val="001559A3"/>
    <w:rsid w:val="00155D78"/>
    <w:rsid w:val="00156005"/>
    <w:rsid w:val="00156CA2"/>
    <w:rsid w:val="0015770B"/>
    <w:rsid w:val="00157A19"/>
    <w:rsid w:val="00160541"/>
    <w:rsid w:val="001609CC"/>
    <w:rsid w:val="001618A0"/>
    <w:rsid w:val="00162486"/>
    <w:rsid w:val="00162BEC"/>
    <w:rsid w:val="00163255"/>
    <w:rsid w:val="00164DC6"/>
    <w:rsid w:val="00165D51"/>
    <w:rsid w:val="00166030"/>
    <w:rsid w:val="001661CE"/>
    <w:rsid w:val="00166938"/>
    <w:rsid w:val="001671A6"/>
    <w:rsid w:val="00167B9F"/>
    <w:rsid w:val="00167D21"/>
    <w:rsid w:val="001709DE"/>
    <w:rsid w:val="00170C36"/>
    <w:rsid w:val="00170E94"/>
    <w:rsid w:val="00171614"/>
    <w:rsid w:val="00171747"/>
    <w:rsid w:val="001726EF"/>
    <w:rsid w:val="00172BBB"/>
    <w:rsid w:val="00172CBF"/>
    <w:rsid w:val="001733C0"/>
    <w:rsid w:val="00173570"/>
    <w:rsid w:val="0017367D"/>
    <w:rsid w:val="001737D5"/>
    <w:rsid w:val="00173A63"/>
    <w:rsid w:val="00174298"/>
    <w:rsid w:val="001747F4"/>
    <w:rsid w:val="001748C8"/>
    <w:rsid w:val="0017524C"/>
    <w:rsid w:val="00176227"/>
    <w:rsid w:val="0017728A"/>
    <w:rsid w:val="00177682"/>
    <w:rsid w:val="00177895"/>
    <w:rsid w:val="001807FE"/>
    <w:rsid w:val="00181503"/>
    <w:rsid w:val="00182831"/>
    <w:rsid w:val="00182ADE"/>
    <w:rsid w:val="001843B4"/>
    <w:rsid w:val="00184D56"/>
    <w:rsid w:val="00184FFD"/>
    <w:rsid w:val="001850AC"/>
    <w:rsid w:val="001851D6"/>
    <w:rsid w:val="0018564A"/>
    <w:rsid w:val="0018614B"/>
    <w:rsid w:val="00186755"/>
    <w:rsid w:val="0018678C"/>
    <w:rsid w:val="0018697D"/>
    <w:rsid w:val="00186993"/>
    <w:rsid w:val="00187330"/>
    <w:rsid w:val="001873BD"/>
    <w:rsid w:val="001874B2"/>
    <w:rsid w:val="00187AA4"/>
    <w:rsid w:val="00187B9E"/>
    <w:rsid w:val="001904AC"/>
    <w:rsid w:val="001904F2"/>
    <w:rsid w:val="001908D5"/>
    <w:rsid w:val="0019162A"/>
    <w:rsid w:val="001918F6"/>
    <w:rsid w:val="00192ED5"/>
    <w:rsid w:val="00193132"/>
    <w:rsid w:val="00193CC7"/>
    <w:rsid w:val="00193CF4"/>
    <w:rsid w:val="001948AF"/>
    <w:rsid w:val="00195AE4"/>
    <w:rsid w:val="00195F4D"/>
    <w:rsid w:val="00197C79"/>
    <w:rsid w:val="001A01C6"/>
    <w:rsid w:val="001A07EC"/>
    <w:rsid w:val="001A0F5A"/>
    <w:rsid w:val="001A1B00"/>
    <w:rsid w:val="001A1D3A"/>
    <w:rsid w:val="001A41C5"/>
    <w:rsid w:val="001A500E"/>
    <w:rsid w:val="001A5241"/>
    <w:rsid w:val="001A59F2"/>
    <w:rsid w:val="001A5EF1"/>
    <w:rsid w:val="001A7111"/>
    <w:rsid w:val="001A7652"/>
    <w:rsid w:val="001B1667"/>
    <w:rsid w:val="001B1D5C"/>
    <w:rsid w:val="001B1F1D"/>
    <w:rsid w:val="001B1FD4"/>
    <w:rsid w:val="001B23EF"/>
    <w:rsid w:val="001B26DB"/>
    <w:rsid w:val="001B2986"/>
    <w:rsid w:val="001B2EEF"/>
    <w:rsid w:val="001B33ED"/>
    <w:rsid w:val="001B45B4"/>
    <w:rsid w:val="001B4BA8"/>
    <w:rsid w:val="001B529D"/>
    <w:rsid w:val="001B5E20"/>
    <w:rsid w:val="001B66ED"/>
    <w:rsid w:val="001B68B6"/>
    <w:rsid w:val="001B6A53"/>
    <w:rsid w:val="001B71FD"/>
    <w:rsid w:val="001B77EC"/>
    <w:rsid w:val="001B7AA3"/>
    <w:rsid w:val="001C00CA"/>
    <w:rsid w:val="001C0466"/>
    <w:rsid w:val="001C07A8"/>
    <w:rsid w:val="001C0CE1"/>
    <w:rsid w:val="001C2B39"/>
    <w:rsid w:val="001C36DB"/>
    <w:rsid w:val="001C4C08"/>
    <w:rsid w:val="001C502C"/>
    <w:rsid w:val="001C51AB"/>
    <w:rsid w:val="001C5B5E"/>
    <w:rsid w:val="001C6147"/>
    <w:rsid w:val="001C66FF"/>
    <w:rsid w:val="001C6A2D"/>
    <w:rsid w:val="001C6C9C"/>
    <w:rsid w:val="001C6FF8"/>
    <w:rsid w:val="001C7BE3"/>
    <w:rsid w:val="001C7EBF"/>
    <w:rsid w:val="001D0129"/>
    <w:rsid w:val="001D024B"/>
    <w:rsid w:val="001D0A77"/>
    <w:rsid w:val="001D0EB9"/>
    <w:rsid w:val="001D188C"/>
    <w:rsid w:val="001D18EE"/>
    <w:rsid w:val="001D19A4"/>
    <w:rsid w:val="001D1A8C"/>
    <w:rsid w:val="001D1DC1"/>
    <w:rsid w:val="001D3213"/>
    <w:rsid w:val="001D3ABC"/>
    <w:rsid w:val="001D401B"/>
    <w:rsid w:val="001D413E"/>
    <w:rsid w:val="001D5203"/>
    <w:rsid w:val="001D6168"/>
    <w:rsid w:val="001D66EC"/>
    <w:rsid w:val="001D673C"/>
    <w:rsid w:val="001D6E67"/>
    <w:rsid w:val="001D7A40"/>
    <w:rsid w:val="001E047F"/>
    <w:rsid w:val="001E0D88"/>
    <w:rsid w:val="001E0F00"/>
    <w:rsid w:val="001E10FC"/>
    <w:rsid w:val="001E2131"/>
    <w:rsid w:val="001E2554"/>
    <w:rsid w:val="001E25A9"/>
    <w:rsid w:val="001E3DE9"/>
    <w:rsid w:val="001E3EC5"/>
    <w:rsid w:val="001E4671"/>
    <w:rsid w:val="001E4D84"/>
    <w:rsid w:val="001E5ACA"/>
    <w:rsid w:val="001E5D45"/>
    <w:rsid w:val="001E6484"/>
    <w:rsid w:val="001E7A85"/>
    <w:rsid w:val="001E7B9E"/>
    <w:rsid w:val="001F01DE"/>
    <w:rsid w:val="001F0B2C"/>
    <w:rsid w:val="001F0D78"/>
    <w:rsid w:val="001F19A6"/>
    <w:rsid w:val="001F1E84"/>
    <w:rsid w:val="001F2BA1"/>
    <w:rsid w:val="001F30EC"/>
    <w:rsid w:val="001F3332"/>
    <w:rsid w:val="001F4055"/>
    <w:rsid w:val="001F4275"/>
    <w:rsid w:val="001F51CB"/>
    <w:rsid w:val="001F5B91"/>
    <w:rsid w:val="001F704B"/>
    <w:rsid w:val="001F761F"/>
    <w:rsid w:val="001F7FE4"/>
    <w:rsid w:val="002019B7"/>
    <w:rsid w:val="0020214F"/>
    <w:rsid w:val="0020253A"/>
    <w:rsid w:val="002026D9"/>
    <w:rsid w:val="00202985"/>
    <w:rsid w:val="00203435"/>
    <w:rsid w:val="0020384F"/>
    <w:rsid w:val="00203D1B"/>
    <w:rsid w:val="0020455A"/>
    <w:rsid w:val="00204838"/>
    <w:rsid w:val="00204B50"/>
    <w:rsid w:val="00204B93"/>
    <w:rsid w:val="00205383"/>
    <w:rsid w:val="002059C3"/>
    <w:rsid w:val="002059CD"/>
    <w:rsid w:val="00205DD0"/>
    <w:rsid w:val="002066DC"/>
    <w:rsid w:val="0020673F"/>
    <w:rsid w:val="002067C7"/>
    <w:rsid w:val="00206B21"/>
    <w:rsid w:val="0020792E"/>
    <w:rsid w:val="00210881"/>
    <w:rsid w:val="00210E87"/>
    <w:rsid w:val="002111FF"/>
    <w:rsid w:val="00213071"/>
    <w:rsid w:val="002137A4"/>
    <w:rsid w:val="00214DA5"/>
    <w:rsid w:val="00215921"/>
    <w:rsid w:val="00215E08"/>
    <w:rsid w:val="00220004"/>
    <w:rsid w:val="002201E2"/>
    <w:rsid w:val="00220DEB"/>
    <w:rsid w:val="00220E05"/>
    <w:rsid w:val="0022175C"/>
    <w:rsid w:val="002217DF"/>
    <w:rsid w:val="00221ECD"/>
    <w:rsid w:val="002241DC"/>
    <w:rsid w:val="00225A67"/>
    <w:rsid w:val="0022601D"/>
    <w:rsid w:val="0022781C"/>
    <w:rsid w:val="00227C47"/>
    <w:rsid w:val="00227D6A"/>
    <w:rsid w:val="0023034C"/>
    <w:rsid w:val="0023039D"/>
    <w:rsid w:val="00230CD1"/>
    <w:rsid w:val="00230E91"/>
    <w:rsid w:val="00231160"/>
    <w:rsid w:val="002319F8"/>
    <w:rsid w:val="00231B9A"/>
    <w:rsid w:val="00232112"/>
    <w:rsid w:val="002323A7"/>
    <w:rsid w:val="002333B5"/>
    <w:rsid w:val="002338B0"/>
    <w:rsid w:val="002346A1"/>
    <w:rsid w:val="002349CD"/>
    <w:rsid w:val="002358A7"/>
    <w:rsid w:val="00235C47"/>
    <w:rsid w:val="0023718B"/>
    <w:rsid w:val="00237B76"/>
    <w:rsid w:val="00240387"/>
    <w:rsid w:val="002407F2"/>
    <w:rsid w:val="00241ED2"/>
    <w:rsid w:val="0024202F"/>
    <w:rsid w:val="0024220D"/>
    <w:rsid w:val="002437A9"/>
    <w:rsid w:val="00244057"/>
    <w:rsid w:val="0024494C"/>
    <w:rsid w:val="00245060"/>
    <w:rsid w:val="00245277"/>
    <w:rsid w:val="002462F2"/>
    <w:rsid w:val="0024641B"/>
    <w:rsid w:val="002470A9"/>
    <w:rsid w:val="00250BF3"/>
    <w:rsid w:val="00250F1A"/>
    <w:rsid w:val="002518E3"/>
    <w:rsid w:val="00251CB3"/>
    <w:rsid w:val="002525D1"/>
    <w:rsid w:val="00253547"/>
    <w:rsid w:val="0025370B"/>
    <w:rsid w:val="00253721"/>
    <w:rsid w:val="00253F11"/>
    <w:rsid w:val="0025476E"/>
    <w:rsid w:val="00254783"/>
    <w:rsid w:val="00256977"/>
    <w:rsid w:val="002602CF"/>
    <w:rsid w:val="0026034E"/>
    <w:rsid w:val="00261537"/>
    <w:rsid w:val="00261824"/>
    <w:rsid w:val="00262715"/>
    <w:rsid w:val="002639BF"/>
    <w:rsid w:val="002646A7"/>
    <w:rsid w:val="00264EB5"/>
    <w:rsid w:val="00265105"/>
    <w:rsid w:val="00265231"/>
    <w:rsid w:val="00265409"/>
    <w:rsid w:val="002655CA"/>
    <w:rsid w:val="002666D3"/>
    <w:rsid w:val="0026762C"/>
    <w:rsid w:val="00267736"/>
    <w:rsid w:val="0026781D"/>
    <w:rsid w:val="00267C7F"/>
    <w:rsid w:val="00270C0B"/>
    <w:rsid w:val="002719C8"/>
    <w:rsid w:val="00272588"/>
    <w:rsid w:val="00272FED"/>
    <w:rsid w:val="00273116"/>
    <w:rsid w:val="00273284"/>
    <w:rsid w:val="0027450E"/>
    <w:rsid w:val="00274999"/>
    <w:rsid w:val="002749B9"/>
    <w:rsid w:val="002750DE"/>
    <w:rsid w:val="00275556"/>
    <w:rsid w:val="00275D71"/>
    <w:rsid w:val="00276045"/>
    <w:rsid w:val="00276858"/>
    <w:rsid w:val="00276CB2"/>
    <w:rsid w:val="00276E72"/>
    <w:rsid w:val="00277666"/>
    <w:rsid w:val="00277762"/>
    <w:rsid w:val="00277EFD"/>
    <w:rsid w:val="002800C7"/>
    <w:rsid w:val="0028119F"/>
    <w:rsid w:val="00281C3D"/>
    <w:rsid w:val="0028205A"/>
    <w:rsid w:val="00282072"/>
    <w:rsid w:val="002820CF"/>
    <w:rsid w:val="002820D0"/>
    <w:rsid w:val="0028230C"/>
    <w:rsid w:val="00282D00"/>
    <w:rsid w:val="00282FEA"/>
    <w:rsid w:val="0028326C"/>
    <w:rsid w:val="00284684"/>
    <w:rsid w:val="00284901"/>
    <w:rsid w:val="00284B43"/>
    <w:rsid w:val="00284BD9"/>
    <w:rsid w:val="00284E15"/>
    <w:rsid w:val="00284EFE"/>
    <w:rsid w:val="0028539E"/>
    <w:rsid w:val="00287492"/>
    <w:rsid w:val="00287B76"/>
    <w:rsid w:val="002906AC"/>
    <w:rsid w:val="00290DED"/>
    <w:rsid w:val="00291E78"/>
    <w:rsid w:val="0029211B"/>
    <w:rsid w:val="00292A17"/>
    <w:rsid w:val="002930D1"/>
    <w:rsid w:val="0029411F"/>
    <w:rsid w:val="00295763"/>
    <w:rsid w:val="00296F1B"/>
    <w:rsid w:val="002974DC"/>
    <w:rsid w:val="002976C1"/>
    <w:rsid w:val="00297EDF"/>
    <w:rsid w:val="002A1265"/>
    <w:rsid w:val="002A1C4F"/>
    <w:rsid w:val="002A237E"/>
    <w:rsid w:val="002A3230"/>
    <w:rsid w:val="002A3E2C"/>
    <w:rsid w:val="002A408D"/>
    <w:rsid w:val="002A524F"/>
    <w:rsid w:val="002A5BA5"/>
    <w:rsid w:val="002A5CCF"/>
    <w:rsid w:val="002A61DF"/>
    <w:rsid w:val="002A6A08"/>
    <w:rsid w:val="002A6D85"/>
    <w:rsid w:val="002A752E"/>
    <w:rsid w:val="002A7676"/>
    <w:rsid w:val="002A7E81"/>
    <w:rsid w:val="002B088F"/>
    <w:rsid w:val="002B0FDD"/>
    <w:rsid w:val="002B2B4D"/>
    <w:rsid w:val="002B2EEE"/>
    <w:rsid w:val="002B3CD6"/>
    <w:rsid w:val="002B4D80"/>
    <w:rsid w:val="002B52B3"/>
    <w:rsid w:val="002B53AD"/>
    <w:rsid w:val="002B542C"/>
    <w:rsid w:val="002B6518"/>
    <w:rsid w:val="002B6522"/>
    <w:rsid w:val="002B69C7"/>
    <w:rsid w:val="002B7B2C"/>
    <w:rsid w:val="002C066A"/>
    <w:rsid w:val="002C0AF3"/>
    <w:rsid w:val="002C10D6"/>
    <w:rsid w:val="002C2155"/>
    <w:rsid w:val="002C2AD3"/>
    <w:rsid w:val="002C338E"/>
    <w:rsid w:val="002C3533"/>
    <w:rsid w:val="002C35C1"/>
    <w:rsid w:val="002C3EB0"/>
    <w:rsid w:val="002C43BF"/>
    <w:rsid w:val="002C4AA7"/>
    <w:rsid w:val="002C5226"/>
    <w:rsid w:val="002C5510"/>
    <w:rsid w:val="002C5C43"/>
    <w:rsid w:val="002C6FDC"/>
    <w:rsid w:val="002C7386"/>
    <w:rsid w:val="002C7E09"/>
    <w:rsid w:val="002D0589"/>
    <w:rsid w:val="002D0865"/>
    <w:rsid w:val="002D09C2"/>
    <w:rsid w:val="002D2129"/>
    <w:rsid w:val="002D2616"/>
    <w:rsid w:val="002D373C"/>
    <w:rsid w:val="002D3C9A"/>
    <w:rsid w:val="002D4A1A"/>
    <w:rsid w:val="002D4CAF"/>
    <w:rsid w:val="002D4E8C"/>
    <w:rsid w:val="002D51E1"/>
    <w:rsid w:val="002D5FAB"/>
    <w:rsid w:val="002D616E"/>
    <w:rsid w:val="002D62AB"/>
    <w:rsid w:val="002D69CF"/>
    <w:rsid w:val="002D6F3B"/>
    <w:rsid w:val="002D71D2"/>
    <w:rsid w:val="002D7A97"/>
    <w:rsid w:val="002D7E3B"/>
    <w:rsid w:val="002E0D54"/>
    <w:rsid w:val="002E0E16"/>
    <w:rsid w:val="002E140C"/>
    <w:rsid w:val="002E1AE7"/>
    <w:rsid w:val="002E2090"/>
    <w:rsid w:val="002E3D63"/>
    <w:rsid w:val="002E3E7D"/>
    <w:rsid w:val="002E4096"/>
    <w:rsid w:val="002E41C9"/>
    <w:rsid w:val="002E4DBF"/>
    <w:rsid w:val="002E548B"/>
    <w:rsid w:val="002E588C"/>
    <w:rsid w:val="002E5E08"/>
    <w:rsid w:val="002E6325"/>
    <w:rsid w:val="002E696F"/>
    <w:rsid w:val="002E6B94"/>
    <w:rsid w:val="002E7CFF"/>
    <w:rsid w:val="002F0412"/>
    <w:rsid w:val="002F0660"/>
    <w:rsid w:val="002F06EB"/>
    <w:rsid w:val="002F072D"/>
    <w:rsid w:val="002F0CE2"/>
    <w:rsid w:val="002F12DA"/>
    <w:rsid w:val="002F1D36"/>
    <w:rsid w:val="002F1D40"/>
    <w:rsid w:val="002F2100"/>
    <w:rsid w:val="002F2377"/>
    <w:rsid w:val="002F268F"/>
    <w:rsid w:val="002F2A1A"/>
    <w:rsid w:val="002F3AC0"/>
    <w:rsid w:val="002F465A"/>
    <w:rsid w:val="002F4748"/>
    <w:rsid w:val="002F5212"/>
    <w:rsid w:val="002F5D6B"/>
    <w:rsid w:val="002F6F41"/>
    <w:rsid w:val="002F72B7"/>
    <w:rsid w:val="002F7647"/>
    <w:rsid w:val="002F76CD"/>
    <w:rsid w:val="0030003A"/>
    <w:rsid w:val="0030166F"/>
    <w:rsid w:val="0030179B"/>
    <w:rsid w:val="00301B59"/>
    <w:rsid w:val="00302397"/>
    <w:rsid w:val="0030248E"/>
    <w:rsid w:val="00302B27"/>
    <w:rsid w:val="00302B36"/>
    <w:rsid w:val="00302E43"/>
    <w:rsid w:val="00303716"/>
    <w:rsid w:val="0030414F"/>
    <w:rsid w:val="00305128"/>
    <w:rsid w:val="0030606C"/>
    <w:rsid w:val="00306B20"/>
    <w:rsid w:val="00306BAB"/>
    <w:rsid w:val="00306D18"/>
    <w:rsid w:val="00306E8D"/>
    <w:rsid w:val="003070D2"/>
    <w:rsid w:val="003100AE"/>
    <w:rsid w:val="00311E21"/>
    <w:rsid w:val="00311ED1"/>
    <w:rsid w:val="003123E1"/>
    <w:rsid w:val="00312849"/>
    <w:rsid w:val="00313034"/>
    <w:rsid w:val="0031309C"/>
    <w:rsid w:val="003130B7"/>
    <w:rsid w:val="00313536"/>
    <w:rsid w:val="00313565"/>
    <w:rsid w:val="00313B8D"/>
    <w:rsid w:val="00314074"/>
    <w:rsid w:val="0031467F"/>
    <w:rsid w:val="00314BD1"/>
    <w:rsid w:val="00314D49"/>
    <w:rsid w:val="003157AC"/>
    <w:rsid w:val="003162D7"/>
    <w:rsid w:val="003177F2"/>
    <w:rsid w:val="00320923"/>
    <w:rsid w:val="00320B48"/>
    <w:rsid w:val="003210FF"/>
    <w:rsid w:val="003218A5"/>
    <w:rsid w:val="00321ABA"/>
    <w:rsid w:val="00321AD3"/>
    <w:rsid w:val="003227FC"/>
    <w:rsid w:val="003229A6"/>
    <w:rsid w:val="003238B2"/>
    <w:rsid w:val="00323C0F"/>
    <w:rsid w:val="003246D2"/>
    <w:rsid w:val="00324DB4"/>
    <w:rsid w:val="00324E25"/>
    <w:rsid w:val="00324FC9"/>
    <w:rsid w:val="0032590F"/>
    <w:rsid w:val="003262E5"/>
    <w:rsid w:val="003263F3"/>
    <w:rsid w:val="00326573"/>
    <w:rsid w:val="00326DC2"/>
    <w:rsid w:val="00330112"/>
    <w:rsid w:val="003301A5"/>
    <w:rsid w:val="0033038B"/>
    <w:rsid w:val="00330B8E"/>
    <w:rsid w:val="00330DDF"/>
    <w:rsid w:val="0033134B"/>
    <w:rsid w:val="00331496"/>
    <w:rsid w:val="00331EB9"/>
    <w:rsid w:val="00331FC9"/>
    <w:rsid w:val="003321BC"/>
    <w:rsid w:val="003322E1"/>
    <w:rsid w:val="0033327C"/>
    <w:rsid w:val="0033338B"/>
    <w:rsid w:val="00333C12"/>
    <w:rsid w:val="00333D06"/>
    <w:rsid w:val="00334118"/>
    <w:rsid w:val="003346F2"/>
    <w:rsid w:val="00334947"/>
    <w:rsid w:val="00335242"/>
    <w:rsid w:val="003354F7"/>
    <w:rsid w:val="003357DE"/>
    <w:rsid w:val="00335B7A"/>
    <w:rsid w:val="00335E4A"/>
    <w:rsid w:val="0033653D"/>
    <w:rsid w:val="003367D8"/>
    <w:rsid w:val="00340013"/>
    <w:rsid w:val="00340152"/>
    <w:rsid w:val="003402DE"/>
    <w:rsid w:val="00340419"/>
    <w:rsid w:val="003410CF"/>
    <w:rsid w:val="003416AB"/>
    <w:rsid w:val="00342974"/>
    <w:rsid w:val="003438C7"/>
    <w:rsid w:val="003446C4"/>
    <w:rsid w:val="00344B6D"/>
    <w:rsid w:val="00344F5C"/>
    <w:rsid w:val="0034523F"/>
    <w:rsid w:val="00345CFC"/>
    <w:rsid w:val="00345E48"/>
    <w:rsid w:val="00345FD7"/>
    <w:rsid w:val="0034616C"/>
    <w:rsid w:val="003462DB"/>
    <w:rsid w:val="003462F7"/>
    <w:rsid w:val="00346819"/>
    <w:rsid w:val="00346B88"/>
    <w:rsid w:val="00346B9E"/>
    <w:rsid w:val="00346F73"/>
    <w:rsid w:val="00350C8A"/>
    <w:rsid w:val="00350F1E"/>
    <w:rsid w:val="00351A62"/>
    <w:rsid w:val="00351C62"/>
    <w:rsid w:val="00351DF4"/>
    <w:rsid w:val="003527FA"/>
    <w:rsid w:val="00352A06"/>
    <w:rsid w:val="00352C69"/>
    <w:rsid w:val="00353715"/>
    <w:rsid w:val="003541D0"/>
    <w:rsid w:val="00354725"/>
    <w:rsid w:val="00354935"/>
    <w:rsid w:val="00354E92"/>
    <w:rsid w:val="0035594B"/>
    <w:rsid w:val="00355D05"/>
    <w:rsid w:val="00356164"/>
    <w:rsid w:val="00356308"/>
    <w:rsid w:val="00356856"/>
    <w:rsid w:val="003568D6"/>
    <w:rsid w:val="00357BC6"/>
    <w:rsid w:val="003604E2"/>
    <w:rsid w:val="003607FC"/>
    <w:rsid w:val="00360BC3"/>
    <w:rsid w:val="00360DCA"/>
    <w:rsid w:val="003612C3"/>
    <w:rsid w:val="003613EE"/>
    <w:rsid w:val="00361C84"/>
    <w:rsid w:val="0036302B"/>
    <w:rsid w:val="00363B27"/>
    <w:rsid w:val="00363DCB"/>
    <w:rsid w:val="003642EA"/>
    <w:rsid w:val="0036437C"/>
    <w:rsid w:val="003647F8"/>
    <w:rsid w:val="003652BC"/>
    <w:rsid w:val="00365414"/>
    <w:rsid w:val="00366641"/>
    <w:rsid w:val="00366AFB"/>
    <w:rsid w:val="003675BC"/>
    <w:rsid w:val="00367D06"/>
    <w:rsid w:val="00370707"/>
    <w:rsid w:val="00370AB0"/>
    <w:rsid w:val="0037141E"/>
    <w:rsid w:val="003714C8"/>
    <w:rsid w:val="00371515"/>
    <w:rsid w:val="00371AB1"/>
    <w:rsid w:val="003721AF"/>
    <w:rsid w:val="003721B8"/>
    <w:rsid w:val="00372536"/>
    <w:rsid w:val="0037271A"/>
    <w:rsid w:val="0037279F"/>
    <w:rsid w:val="003731CC"/>
    <w:rsid w:val="003747FF"/>
    <w:rsid w:val="00374E3B"/>
    <w:rsid w:val="003757C8"/>
    <w:rsid w:val="00375D6D"/>
    <w:rsid w:val="00376B39"/>
    <w:rsid w:val="00376F57"/>
    <w:rsid w:val="00377FE6"/>
    <w:rsid w:val="0038115D"/>
    <w:rsid w:val="00381562"/>
    <w:rsid w:val="00381AD3"/>
    <w:rsid w:val="003826BF"/>
    <w:rsid w:val="00383E5A"/>
    <w:rsid w:val="00384546"/>
    <w:rsid w:val="00386269"/>
    <w:rsid w:val="003862B5"/>
    <w:rsid w:val="0038647A"/>
    <w:rsid w:val="003865A2"/>
    <w:rsid w:val="003872F6"/>
    <w:rsid w:val="0039065F"/>
    <w:rsid w:val="00390BC9"/>
    <w:rsid w:val="00390E3C"/>
    <w:rsid w:val="0039102E"/>
    <w:rsid w:val="003911C7"/>
    <w:rsid w:val="003913CE"/>
    <w:rsid w:val="003919AC"/>
    <w:rsid w:val="0039244F"/>
    <w:rsid w:val="00392683"/>
    <w:rsid w:val="00392A68"/>
    <w:rsid w:val="00392A6A"/>
    <w:rsid w:val="0039367E"/>
    <w:rsid w:val="00393CDC"/>
    <w:rsid w:val="00394089"/>
    <w:rsid w:val="00394309"/>
    <w:rsid w:val="00394EBF"/>
    <w:rsid w:val="003950CB"/>
    <w:rsid w:val="00395ED8"/>
    <w:rsid w:val="003961A1"/>
    <w:rsid w:val="00396A2A"/>
    <w:rsid w:val="00396EE1"/>
    <w:rsid w:val="00397BC7"/>
    <w:rsid w:val="003A0127"/>
    <w:rsid w:val="003A0530"/>
    <w:rsid w:val="003A1F62"/>
    <w:rsid w:val="003A3E87"/>
    <w:rsid w:val="003A42EA"/>
    <w:rsid w:val="003A42F5"/>
    <w:rsid w:val="003A4B86"/>
    <w:rsid w:val="003A4BE8"/>
    <w:rsid w:val="003A5A8B"/>
    <w:rsid w:val="003A5A92"/>
    <w:rsid w:val="003A5FDC"/>
    <w:rsid w:val="003A68C6"/>
    <w:rsid w:val="003A75E9"/>
    <w:rsid w:val="003A7D63"/>
    <w:rsid w:val="003A7E25"/>
    <w:rsid w:val="003A7EEF"/>
    <w:rsid w:val="003B1409"/>
    <w:rsid w:val="003B1418"/>
    <w:rsid w:val="003B145A"/>
    <w:rsid w:val="003B168B"/>
    <w:rsid w:val="003B16A4"/>
    <w:rsid w:val="003B21B9"/>
    <w:rsid w:val="003B2A75"/>
    <w:rsid w:val="003B2D50"/>
    <w:rsid w:val="003B3026"/>
    <w:rsid w:val="003B34EE"/>
    <w:rsid w:val="003B38B3"/>
    <w:rsid w:val="003B3E0D"/>
    <w:rsid w:val="003B46CE"/>
    <w:rsid w:val="003B5EC0"/>
    <w:rsid w:val="003B7FCC"/>
    <w:rsid w:val="003C0839"/>
    <w:rsid w:val="003C0D30"/>
    <w:rsid w:val="003C1139"/>
    <w:rsid w:val="003C1DA8"/>
    <w:rsid w:val="003C22E2"/>
    <w:rsid w:val="003C26E3"/>
    <w:rsid w:val="003C2787"/>
    <w:rsid w:val="003C2AFA"/>
    <w:rsid w:val="003C2D9E"/>
    <w:rsid w:val="003C4A24"/>
    <w:rsid w:val="003C4D82"/>
    <w:rsid w:val="003C5104"/>
    <w:rsid w:val="003C5319"/>
    <w:rsid w:val="003C677B"/>
    <w:rsid w:val="003C705F"/>
    <w:rsid w:val="003C7070"/>
    <w:rsid w:val="003C75A8"/>
    <w:rsid w:val="003C7EE6"/>
    <w:rsid w:val="003D0683"/>
    <w:rsid w:val="003D08E4"/>
    <w:rsid w:val="003D1685"/>
    <w:rsid w:val="003D177F"/>
    <w:rsid w:val="003D1A42"/>
    <w:rsid w:val="003D2026"/>
    <w:rsid w:val="003D29DC"/>
    <w:rsid w:val="003D2D26"/>
    <w:rsid w:val="003D3457"/>
    <w:rsid w:val="003D4449"/>
    <w:rsid w:val="003D4C1E"/>
    <w:rsid w:val="003D54AB"/>
    <w:rsid w:val="003D6C0C"/>
    <w:rsid w:val="003D6DAC"/>
    <w:rsid w:val="003D7EF6"/>
    <w:rsid w:val="003E09BE"/>
    <w:rsid w:val="003E1BD4"/>
    <w:rsid w:val="003E21C0"/>
    <w:rsid w:val="003E25E2"/>
    <w:rsid w:val="003E4A3C"/>
    <w:rsid w:val="003E5885"/>
    <w:rsid w:val="003E5F9A"/>
    <w:rsid w:val="003E61DC"/>
    <w:rsid w:val="003E64DB"/>
    <w:rsid w:val="003E64EF"/>
    <w:rsid w:val="003E765A"/>
    <w:rsid w:val="003E7C8E"/>
    <w:rsid w:val="003E7FED"/>
    <w:rsid w:val="003F0210"/>
    <w:rsid w:val="003F035A"/>
    <w:rsid w:val="003F0D83"/>
    <w:rsid w:val="003F0EF2"/>
    <w:rsid w:val="003F0FE6"/>
    <w:rsid w:val="003F20DA"/>
    <w:rsid w:val="003F2159"/>
    <w:rsid w:val="003F2341"/>
    <w:rsid w:val="003F277A"/>
    <w:rsid w:val="003F2B17"/>
    <w:rsid w:val="003F3389"/>
    <w:rsid w:val="003F5649"/>
    <w:rsid w:val="003F5BB6"/>
    <w:rsid w:val="003F63BF"/>
    <w:rsid w:val="003F63E9"/>
    <w:rsid w:val="003F6C2C"/>
    <w:rsid w:val="003F7886"/>
    <w:rsid w:val="003F7AE1"/>
    <w:rsid w:val="003F7D83"/>
    <w:rsid w:val="0040022D"/>
    <w:rsid w:val="00400818"/>
    <w:rsid w:val="00401211"/>
    <w:rsid w:val="004015B2"/>
    <w:rsid w:val="00401FC9"/>
    <w:rsid w:val="0040224D"/>
    <w:rsid w:val="004023FC"/>
    <w:rsid w:val="004024A6"/>
    <w:rsid w:val="00402C98"/>
    <w:rsid w:val="0040303B"/>
    <w:rsid w:val="00403AA1"/>
    <w:rsid w:val="00405AA3"/>
    <w:rsid w:val="00405B06"/>
    <w:rsid w:val="004070C6"/>
    <w:rsid w:val="00407618"/>
    <w:rsid w:val="00407968"/>
    <w:rsid w:val="00407E2A"/>
    <w:rsid w:val="00410A26"/>
    <w:rsid w:val="00410AB7"/>
    <w:rsid w:val="00410D32"/>
    <w:rsid w:val="004111A3"/>
    <w:rsid w:val="00412E12"/>
    <w:rsid w:val="004130A8"/>
    <w:rsid w:val="00413EF4"/>
    <w:rsid w:val="00413FB3"/>
    <w:rsid w:val="00414002"/>
    <w:rsid w:val="0041407E"/>
    <w:rsid w:val="004146EE"/>
    <w:rsid w:val="004149AF"/>
    <w:rsid w:val="00414DC3"/>
    <w:rsid w:val="00414EE6"/>
    <w:rsid w:val="00414FAA"/>
    <w:rsid w:val="00416FE8"/>
    <w:rsid w:val="00417475"/>
    <w:rsid w:val="004177F4"/>
    <w:rsid w:val="0042041F"/>
    <w:rsid w:val="004205E1"/>
    <w:rsid w:val="004206CD"/>
    <w:rsid w:val="004207EF"/>
    <w:rsid w:val="00420B52"/>
    <w:rsid w:val="0042103A"/>
    <w:rsid w:val="004212DF"/>
    <w:rsid w:val="00422E7D"/>
    <w:rsid w:val="00423446"/>
    <w:rsid w:val="00423BA2"/>
    <w:rsid w:val="00423FD7"/>
    <w:rsid w:val="0042423E"/>
    <w:rsid w:val="00424440"/>
    <w:rsid w:val="0042611C"/>
    <w:rsid w:val="00426A1E"/>
    <w:rsid w:val="00427F16"/>
    <w:rsid w:val="00430028"/>
    <w:rsid w:val="004311AA"/>
    <w:rsid w:val="004325C2"/>
    <w:rsid w:val="00432760"/>
    <w:rsid w:val="00432E6E"/>
    <w:rsid w:val="004337A3"/>
    <w:rsid w:val="00433AD5"/>
    <w:rsid w:val="004346AB"/>
    <w:rsid w:val="00434714"/>
    <w:rsid w:val="00435649"/>
    <w:rsid w:val="004364D0"/>
    <w:rsid w:val="00437EB8"/>
    <w:rsid w:val="00440262"/>
    <w:rsid w:val="004407BE"/>
    <w:rsid w:val="00440983"/>
    <w:rsid w:val="00441652"/>
    <w:rsid w:val="0044182A"/>
    <w:rsid w:val="00441998"/>
    <w:rsid w:val="00441BAC"/>
    <w:rsid w:val="00441E05"/>
    <w:rsid w:val="004420A9"/>
    <w:rsid w:val="004426B3"/>
    <w:rsid w:val="00442A34"/>
    <w:rsid w:val="004436D4"/>
    <w:rsid w:val="004439B0"/>
    <w:rsid w:val="00443A28"/>
    <w:rsid w:val="00443CA0"/>
    <w:rsid w:val="00443CDA"/>
    <w:rsid w:val="00443FC7"/>
    <w:rsid w:val="00444BB0"/>
    <w:rsid w:val="00445008"/>
    <w:rsid w:val="0044604C"/>
    <w:rsid w:val="00446217"/>
    <w:rsid w:val="004469E3"/>
    <w:rsid w:val="00447AB8"/>
    <w:rsid w:val="0045053E"/>
    <w:rsid w:val="00451ED7"/>
    <w:rsid w:val="004527F6"/>
    <w:rsid w:val="00452A1A"/>
    <w:rsid w:val="00452A31"/>
    <w:rsid w:val="0045384C"/>
    <w:rsid w:val="0045385D"/>
    <w:rsid w:val="0045409E"/>
    <w:rsid w:val="0045589C"/>
    <w:rsid w:val="00455A6C"/>
    <w:rsid w:val="00455C54"/>
    <w:rsid w:val="00455D56"/>
    <w:rsid w:val="00456168"/>
    <w:rsid w:val="004562C8"/>
    <w:rsid w:val="00456687"/>
    <w:rsid w:val="004566D9"/>
    <w:rsid w:val="00457006"/>
    <w:rsid w:val="0045775A"/>
    <w:rsid w:val="004577A3"/>
    <w:rsid w:val="004606DF"/>
    <w:rsid w:val="00460909"/>
    <w:rsid w:val="00460A87"/>
    <w:rsid w:val="00460F5A"/>
    <w:rsid w:val="004619FC"/>
    <w:rsid w:val="00461F55"/>
    <w:rsid w:val="004629A0"/>
    <w:rsid w:val="004630DD"/>
    <w:rsid w:val="00463D7D"/>
    <w:rsid w:val="0046498E"/>
    <w:rsid w:val="00464C1F"/>
    <w:rsid w:val="00466BFB"/>
    <w:rsid w:val="00466CCD"/>
    <w:rsid w:val="004671B1"/>
    <w:rsid w:val="004677DD"/>
    <w:rsid w:val="00470599"/>
    <w:rsid w:val="00470D29"/>
    <w:rsid w:val="00470E46"/>
    <w:rsid w:val="004735B6"/>
    <w:rsid w:val="00473F2D"/>
    <w:rsid w:val="004750AD"/>
    <w:rsid w:val="004758A5"/>
    <w:rsid w:val="00475C4F"/>
    <w:rsid w:val="004761F1"/>
    <w:rsid w:val="00476842"/>
    <w:rsid w:val="0047718D"/>
    <w:rsid w:val="00477301"/>
    <w:rsid w:val="00477716"/>
    <w:rsid w:val="00477914"/>
    <w:rsid w:val="00477FD5"/>
    <w:rsid w:val="004803F1"/>
    <w:rsid w:val="00481F4A"/>
    <w:rsid w:val="0048246C"/>
    <w:rsid w:val="004827E9"/>
    <w:rsid w:val="0048414E"/>
    <w:rsid w:val="00485925"/>
    <w:rsid w:val="00486401"/>
    <w:rsid w:val="0048686A"/>
    <w:rsid w:val="00486870"/>
    <w:rsid w:val="00486C42"/>
    <w:rsid w:val="004871BC"/>
    <w:rsid w:val="004875FA"/>
    <w:rsid w:val="00487630"/>
    <w:rsid w:val="0049094F"/>
    <w:rsid w:val="00490AE6"/>
    <w:rsid w:val="00490D16"/>
    <w:rsid w:val="00490F40"/>
    <w:rsid w:val="004917AA"/>
    <w:rsid w:val="00491B24"/>
    <w:rsid w:val="00491F58"/>
    <w:rsid w:val="00492140"/>
    <w:rsid w:val="004923A1"/>
    <w:rsid w:val="004927FA"/>
    <w:rsid w:val="00493192"/>
    <w:rsid w:val="00493F37"/>
    <w:rsid w:val="00495423"/>
    <w:rsid w:val="00495731"/>
    <w:rsid w:val="00496165"/>
    <w:rsid w:val="00496183"/>
    <w:rsid w:val="004A062C"/>
    <w:rsid w:val="004A07A8"/>
    <w:rsid w:val="004A0E94"/>
    <w:rsid w:val="004A10B5"/>
    <w:rsid w:val="004A1450"/>
    <w:rsid w:val="004A1595"/>
    <w:rsid w:val="004A1A08"/>
    <w:rsid w:val="004A222F"/>
    <w:rsid w:val="004A2E68"/>
    <w:rsid w:val="004A3DA0"/>
    <w:rsid w:val="004A4506"/>
    <w:rsid w:val="004A4664"/>
    <w:rsid w:val="004A46A9"/>
    <w:rsid w:val="004A60D4"/>
    <w:rsid w:val="004A6585"/>
    <w:rsid w:val="004A670D"/>
    <w:rsid w:val="004A6EC4"/>
    <w:rsid w:val="004A7978"/>
    <w:rsid w:val="004B009A"/>
    <w:rsid w:val="004B00CB"/>
    <w:rsid w:val="004B0BFA"/>
    <w:rsid w:val="004B0D5F"/>
    <w:rsid w:val="004B183E"/>
    <w:rsid w:val="004B1F97"/>
    <w:rsid w:val="004B2140"/>
    <w:rsid w:val="004B2CD5"/>
    <w:rsid w:val="004B3347"/>
    <w:rsid w:val="004B3780"/>
    <w:rsid w:val="004B3791"/>
    <w:rsid w:val="004B478E"/>
    <w:rsid w:val="004B4BD6"/>
    <w:rsid w:val="004B5825"/>
    <w:rsid w:val="004B5B57"/>
    <w:rsid w:val="004B5B7E"/>
    <w:rsid w:val="004B5F5A"/>
    <w:rsid w:val="004B6AC5"/>
    <w:rsid w:val="004B7C57"/>
    <w:rsid w:val="004B7DBA"/>
    <w:rsid w:val="004C0215"/>
    <w:rsid w:val="004C02A5"/>
    <w:rsid w:val="004C0688"/>
    <w:rsid w:val="004C0BA7"/>
    <w:rsid w:val="004C1545"/>
    <w:rsid w:val="004C198D"/>
    <w:rsid w:val="004C24E9"/>
    <w:rsid w:val="004C3A72"/>
    <w:rsid w:val="004C422B"/>
    <w:rsid w:val="004C458D"/>
    <w:rsid w:val="004C46EF"/>
    <w:rsid w:val="004C4985"/>
    <w:rsid w:val="004C50AE"/>
    <w:rsid w:val="004C517A"/>
    <w:rsid w:val="004C5D61"/>
    <w:rsid w:val="004C5EEA"/>
    <w:rsid w:val="004C6E9B"/>
    <w:rsid w:val="004C71D3"/>
    <w:rsid w:val="004D053D"/>
    <w:rsid w:val="004D200D"/>
    <w:rsid w:val="004D2843"/>
    <w:rsid w:val="004D2EED"/>
    <w:rsid w:val="004D3144"/>
    <w:rsid w:val="004D480E"/>
    <w:rsid w:val="004D487C"/>
    <w:rsid w:val="004D499E"/>
    <w:rsid w:val="004D4A11"/>
    <w:rsid w:val="004D4C64"/>
    <w:rsid w:val="004D5424"/>
    <w:rsid w:val="004D6236"/>
    <w:rsid w:val="004D7074"/>
    <w:rsid w:val="004D7718"/>
    <w:rsid w:val="004D7A1E"/>
    <w:rsid w:val="004D7AA3"/>
    <w:rsid w:val="004E0D37"/>
    <w:rsid w:val="004E1A4B"/>
    <w:rsid w:val="004E1E3D"/>
    <w:rsid w:val="004E2022"/>
    <w:rsid w:val="004E24E8"/>
    <w:rsid w:val="004E2D71"/>
    <w:rsid w:val="004E2FBE"/>
    <w:rsid w:val="004E3054"/>
    <w:rsid w:val="004E3B7E"/>
    <w:rsid w:val="004E3DC3"/>
    <w:rsid w:val="004E3F96"/>
    <w:rsid w:val="004E3FB5"/>
    <w:rsid w:val="004E3FD0"/>
    <w:rsid w:val="004E59EE"/>
    <w:rsid w:val="004E5A11"/>
    <w:rsid w:val="004E5DF0"/>
    <w:rsid w:val="004E627F"/>
    <w:rsid w:val="004E675F"/>
    <w:rsid w:val="004E6844"/>
    <w:rsid w:val="004E6CD6"/>
    <w:rsid w:val="004E6F1D"/>
    <w:rsid w:val="004E72AB"/>
    <w:rsid w:val="004E72D0"/>
    <w:rsid w:val="004E7EA5"/>
    <w:rsid w:val="004E7FA2"/>
    <w:rsid w:val="004F0F37"/>
    <w:rsid w:val="004F1BEC"/>
    <w:rsid w:val="004F22A2"/>
    <w:rsid w:val="004F253D"/>
    <w:rsid w:val="004F30D8"/>
    <w:rsid w:val="004F3A78"/>
    <w:rsid w:val="004F4D7F"/>
    <w:rsid w:val="004F50D7"/>
    <w:rsid w:val="004F5E38"/>
    <w:rsid w:val="004F6637"/>
    <w:rsid w:val="00500B85"/>
    <w:rsid w:val="005014AC"/>
    <w:rsid w:val="0050160F"/>
    <w:rsid w:val="005021A8"/>
    <w:rsid w:val="005021EF"/>
    <w:rsid w:val="005030EB"/>
    <w:rsid w:val="005031C4"/>
    <w:rsid w:val="005032BB"/>
    <w:rsid w:val="00503C86"/>
    <w:rsid w:val="00503FFA"/>
    <w:rsid w:val="005048EB"/>
    <w:rsid w:val="00504BF1"/>
    <w:rsid w:val="00504CC1"/>
    <w:rsid w:val="0050520B"/>
    <w:rsid w:val="00506783"/>
    <w:rsid w:val="00507C85"/>
    <w:rsid w:val="00510377"/>
    <w:rsid w:val="00510B29"/>
    <w:rsid w:val="00510DAE"/>
    <w:rsid w:val="00510FD2"/>
    <w:rsid w:val="005114CF"/>
    <w:rsid w:val="00511D3D"/>
    <w:rsid w:val="00512416"/>
    <w:rsid w:val="00513011"/>
    <w:rsid w:val="0051332E"/>
    <w:rsid w:val="005141EF"/>
    <w:rsid w:val="00514380"/>
    <w:rsid w:val="0051440F"/>
    <w:rsid w:val="00514BEE"/>
    <w:rsid w:val="00514CCA"/>
    <w:rsid w:val="005152F1"/>
    <w:rsid w:val="00515E62"/>
    <w:rsid w:val="00515EFA"/>
    <w:rsid w:val="005164C8"/>
    <w:rsid w:val="00516B04"/>
    <w:rsid w:val="005178BF"/>
    <w:rsid w:val="005179A5"/>
    <w:rsid w:val="00517F24"/>
    <w:rsid w:val="00521137"/>
    <w:rsid w:val="00521DAB"/>
    <w:rsid w:val="005223DD"/>
    <w:rsid w:val="00522A1E"/>
    <w:rsid w:val="00522DEA"/>
    <w:rsid w:val="00522F8D"/>
    <w:rsid w:val="00523AD6"/>
    <w:rsid w:val="00523E9D"/>
    <w:rsid w:val="005240A6"/>
    <w:rsid w:val="00524AAD"/>
    <w:rsid w:val="00524CA0"/>
    <w:rsid w:val="005256B5"/>
    <w:rsid w:val="0052653B"/>
    <w:rsid w:val="00526C28"/>
    <w:rsid w:val="00526F0D"/>
    <w:rsid w:val="00527274"/>
    <w:rsid w:val="00527AD1"/>
    <w:rsid w:val="005304B7"/>
    <w:rsid w:val="00531C19"/>
    <w:rsid w:val="00532F9D"/>
    <w:rsid w:val="005334CD"/>
    <w:rsid w:val="005347D8"/>
    <w:rsid w:val="00534C6A"/>
    <w:rsid w:val="00534DE4"/>
    <w:rsid w:val="00534FCE"/>
    <w:rsid w:val="005367E6"/>
    <w:rsid w:val="005369B8"/>
    <w:rsid w:val="00537541"/>
    <w:rsid w:val="00537A10"/>
    <w:rsid w:val="00537E71"/>
    <w:rsid w:val="005406CB"/>
    <w:rsid w:val="00540951"/>
    <w:rsid w:val="00541821"/>
    <w:rsid w:val="00541B5C"/>
    <w:rsid w:val="00541E87"/>
    <w:rsid w:val="005423A7"/>
    <w:rsid w:val="005426B9"/>
    <w:rsid w:val="005429DE"/>
    <w:rsid w:val="00542FC7"/>
    <w:rsid w:val="005436DC"/>
    <w:rsid w:val="00543C27"/>
    <w:rsid w:val="00543FDD"/>
    <w:rsid w:val="0054405C"/>
    <w:rsid w:val="00544596"/>
    <w:rsid w:val="00545301"/>
    <w:rsid w:val="00545BAD"/>
    <w:rsid w:val="005465DE"/>
    <w:rsid w:val="0054722D"/>
    <w:rsid w:val="005503DF"/>
    <w:rsid w:val="00550430"/>
    <w:rsid w:val="00552077"/>
    <w:rsid w:val="00552DFF"/>
    <w:rsid w:val="005535CE"/>
    <w:rsid w:val="0055444B"/>
    <w:rsid w:val="005545F5"/>
    <w:rsid w:val="00554DED"/>
    <w:rsid w:val="00554E6F"/>
    <w:rsid w:val="00555FF4"/>
    <w:rsid w:val="00556545"/>
    <w:rsid w:val="00556838"/>
    <w:rsid w:val="0055726F"/>
    <w:rsid w:val="005572A1"/>
    <w:rsid w:val="00557BE2"/>
    <w:rsid w:val="00557CB5"/>
    <w:rsid w:val="005600AB"/>
    <w:rsid w:val="005601D9"/>
    <w:rsid w:val="00560255"/>
    <w:rsid w:val="00561242"/>
    <w:rsid w:val="00561D6E"/>
    <w:rsid w:val="0056237E"/>
    <w:rsid w:val="0056249E"/>
    <w:rsid w:val="005627BD"/>
    <w:rsid w:val="005636DA"/>
    <w:rsid w:val="00563B40"/>
    <w:rsid w:val="005640C5"/>
    <w:rsid w:val="005649D6"/>
    <w:rsid w:val="00564D31"/>
    <w:rsid w:val="0056539F"/>
    <w:rsid w:val="005664C4"/>
    <w:rsid w:val="00566663"/>
    <w:rsid w:val="0056695A"/>
    <w:rsid w:val="00566D4D"/>
    <w:rsid w:val="00566FE4"/>
    <w:rsid w:val="0056728B"/>
    <w:rsid w:val="005710AA"/>
    <w:rsid w:val="005719AF"/>
    <w:rsid w:val="00571BD4"/>
    <w:rsid w:val="00571CD1"/>
    <w:rsid w:val="00572319"/>
    <w:rsid w:val="005735F3"/>
    <w:rsid w:val="005737DC"/>
    <w:rsid w:val="00573A85"/>
    <w:rsid w:val="0057521F"/>
    <w:rsid w:val="0057524D"/>
    <w:rsid w:val="005754D3"/>
    <w:rsid w:val="00575C9D"/>
    <w:rsid w:val="005760AE"/>
    <w:rsid w:val="0057702F"/>
    <w:rsid w:val="00577377"/>
    <w:rsid w:val="00580316"/>
    <w:rsid w:val="00581787"/>
    <w:rsid w:val="00581BAA"/>
    <w:rsid w:val="00583061"/>
    <w:rsid w:val="005830A9"/>
    <w:rsid w:val="00583BBD"/>
    <w:rsid w:val="00583D96"/>
    <w:rsid w:val="00583E58"/>
    <w:rsid w:val="00584777"/>
    <w:rsid w:val="00584AE5"/>
    <w:rsid w:val="005854E0"/>
    <w:rsid w:val="0058551B"/>
    <w:rsid w:val="00585F57"/>
    <w:rsid w:val="005863F6"/>
    <w:rsid w:val="00586989"/>
    <w:rsid w:val="00587273"/>
    <w:rsid w:val="0058758F"/>
    <w:rsid w:val="00587C2D"/>
    <w:rsid w:val="005913BF"/>
    <w:rsid w:val="00591AC9"/>
    <w:rsid w:val="00591F1A"/>
    <w:rsid w:val="00592E56"/>
    <w:rsid w:val="00593221"/>
    <w:rsid w:val="005934DD"/>
    <w:rsid w:val="00593C2F"/>
    <w:rsid w:val="00593DA3"/>
    <w:rsid w:val="005944A1"/>
    <w:rsid w:val="00594623"/>
    <w:rsid w:val="005949C2"/>
    <w:rsid w:val="00594A5E"/>
    <w:rsid w:val="00595294"/>
    <w:rsid w:val="005953A7"/>
    <w:rsid w:val="005953E2"/>
    <w:rsid w:val="005956B4"/>
    <w:rsid w:val="005964AE"/>
    <w:rsid w:val="00596E1D"/>
    <w:rsid w:val="00597B5D"/>
    <w:rsid w:val="005A08CA"/>
    <w:rsid w:val="005A08D9"/>
    <w:rsid w:val="005A27CE"/>
    <w:rsid w:val="005A2D25"/>
    <w:rsid w:val="005A2E95"/>
    <w:rsid w:val="005A31F2"/>
    <w:rsid w:val="005A38BD"/>
    <w:rsid w:val="005A390E"/>
    <w:rsid w:val="005A3BD3"/>
    <w:rsid w:val="005A440F"/>
    <w:rsid w:val="005A49D8"/>
    <w:rsid w:val="005A4B43"/>
    <w:rsid w:val="005A508C"/>
    <w:rsid w:val="005A5934"/>
    <w:rsid w:val="005A5A8C"/>
    <w:rsid w:val="005A7347"/>
    <w:rsid w:val="005A7348"/>
    <w:rsid w:val="005A7480"/>
    <w:rsid w:val="005B148F"/>
    <w:rsid w:val="005B29A4"/>
    <w:rsid w:val="005B29D7"/>
    <w:rsid w:val="005B31BB"/>
    <w:rsid w:val="005B4EA6"/>
    <w:rsid w:val="005B53FB"/>
    <w:rsid w:val="005B576A"/>
    <w:rsid w:val="005B5875"/>
    <w:rsid w:val="005B5AC8"/>
    <w:rsid w:val="005B67F3"/>
    <w:rsid w:val="005B6AAD"/>
    <w:rsid w:val="005B70A6"/>
    <w:rsid w:val="005B7B62"/>
    <w:rsid w:val="005B7E46"/>
    <w:rsid w:val="005C04DF"/>
    <w:rsid w:val="005C0B44"/>
    <w:rsid w:val="005C0D42"/>
    <w:rsid w:val="005C1213"/>
    <w:rsid w:val="005C2369"/>
    <w:rsid w:val="005C303E"/>
    <w:rsid w:val="005C37EC"/>
    <w:rsid w:val="005C4EFA"/>
    <w:rsid w:val="005C546A"/>
    <w:rsid w:val="005C5E08"/>
    <w:rsid w:val="005C5EEF"/>
    <w:rsid w:val="005C625B"/>
    <w:rsid w:val="005C7408"/>
    <w:rsid w:val="005C7C27"/>
    <w:rsid w:val="005C7FE2"/>
    <w:rsid w:val="005D0686"/>
    <w:rsid w:val="005D1311"/>
    <w:rsid w:val="005D1C2B"/>
    <w:rsid w:val="005D2695"/>
    <w:rsid w:val="005D3419"/>
    <w:rsid w:val="005D3559"/>
    <w:rsid w:val="005D3B2D"/>
    <w:rsid w:val="005D3C93"/>
    <w:rsid w:val="005D3D97"/>
    <w:rsid w:val="005D4809"/>
    <w:rsid w:val="005D4DA4"/>
    <w:rsid w:val="005D4F72"/>
    <w:rsid w:val="005D6818"/>
    <w:rsid w:val="005D7097"/>
    <w:rsid w:val="005D7173"/>
    <w:rsid w:val="005D7294"/>
    <w:rsid w:val="005E0557"/>
    <w:rsid w:val="005E12C8"/>
    <w:rsid w:val="005E14B2"/>
    <w:rsid w:val="005E2F8F"/>
    <w:rsid w:val="005E3A18"/>
    <w:rsid w:val="005E3F6D"/>
    <w:rsid w:val="005E41D4"/>
    <w:rsid w:val="005E4557"/>
    <w:rsid w:val="005E5711"/>
    <w:rsid w:val="005E57CE"/>
    <w:rsid w:val="005E5854"/>
    <w:rsid w:val="005E5EC1"/>
    <w:rsid w:val="005E6687"/>
    <w:rsid w:val="005E6C80"/>
    <w:rsid w:val="005E6EC9"/>
    <w:rsid w:val="005E756B"/>
    <w:rsid w:val="005E778D"/>
    <w:rsid w:val="005E7AEF"/>
    <w:rsid w:val="005E7D15"/>
    <w:rsid w:val="005F00E3"/>
    <w:rsid w:val="005F07BE"/>
    <w:rsid w:val="005F0A6E"/>
    <w:rsid w:val="005F0FD1"/>
    <w:rsid w:val="005F16A2"/>
    <w:rsid w:val="005F1B9D"/>
    <w:rsid w:val="005F2A18"/>
    <w:rsid w:val="005F2D73"/>
    <w:rsid w:val="005F36FD"/>
    <w:rsid w:val="005F37C8"/>
    <w:rsid w:val="005F61C8"/>
    <w:rsid w:val="005F6517"/>
    <w:rsid w:val="005F65EF"/>
    <w:rsid w:val="005F6A4C"/>
    <w:rsid w:val="005F71E5"/>
    <w:rsid w:val="0060021C"/>
    <w:rsid w:val="00600372"/>
    <w:rsid w:val="00600B73"/>
    <w:rsid w:val="0060182B"/>
    <w:rsid w:val="00601C98"/>
    <w:rsid w:val="00601D5A"/>
    <w:rsid w:val="006027ED"/>
    <w:rsid w:val="00602DE0"/>
    <w:rsid w:val="00602FCF"/>
    <w:rsid w:val="00603308"/>
    <w:rsid w:val="006044CF"/>
    <w:rsid w:val="00604AA2"/>
    <w:rsid w:val="00604B60"/>
    <w:rsid w:val="00605125"/>
    <w:rsid w:val="00606766"/>
    <w:rsid w:val="0060730B"/>
    <w:rsid w:val="00607607"/>
    <w:rsid w:val="00607F20"/>
    <w:rsid w:val="00611A98"/>
    <w:rsid w:val="006122B0"/>
    <w:rsid w:val="00612497"/>
    <w:rsid w:val="006128F7"/>
    <w:rsid w:val="00612E04"/>
    <w:rsid w:val="00612F23"/>
    <w:rsid w:val="006137CC"/>
    <w:rsid w:val="00613EDC"/>
    <w:rsid w:val="00614064"/>
    <w:rsid w:val="00614F3F"/>
    <w:rsid w:val="00615184"/>
    <w:rsid w:val="006151D5"/>
    <w:rsid w:val="006158D5"/>
    <w:rsid w:val="006166DF"/>
    <w:rsid w:val="00616769"/>
    <w:rsid w:val="00617819"/>
    <w:rsid w:val="00617C4C"/>
    <w:rsid w:val="00620148"/>
    <w:rsid w:val="006208CC"/>
    <w:rsid w:val="00620AA1"/>
    <w:rsid w:val="00622493"/>
    <w:rsid w:val="0062268F"/>
    <w:rsid w:val="00622C64"/>
    <w:rsid w:val="006237C3"/>
    <w:rsid w:val="00624113"/>
    <w:rsid w:val="00624FFE"/>
    <w:rsid w:val="00626CAE"/>
    <w:rsid w:val="00627738"/>
    <w:rsid w:val="00630232"/>
    <w:rsid w:val="006306A6"/>
    <w:rsid w:val="0063077E"/>
    <w:rsid w:val="00630C14"/>
    <w:rsid w:val="00632C96"/>
    <w:rsid w:val="00633B90"/>
    <w:rsid w:val="00633D9F"/>
    <w:rsid w:val="00634599"/>
    <w:rsid w:val="006346D4"/>
    <w:rsid w:val="006348D1"/>
    <w:rsid w:val="00634CAD"/>
    <w:rsid w:val="0063527B"/>
    <w:rsid w:val="00635CC6"/>
    <w:rsid w:val="006366C6"/>
    <w:rsid w:val="00637092"/>
    <w:rsid w:val="006400C7"/>
    <w:rsid w:val="006402A3"/>
    <w:rsid w:val="00640371"/>
    <w:rsid w:val="0064196E"/>
    <w:rsid w:val="00642C24"/>
    <w:rsid w:val="00642C82"/>
    <w:rsid w:val="006436C6"/>
    <w:rsid w:val="006437AD"/>
    <w:rsid w:val="006437BA"/>
    <w:rsid w:val="00643C3A"/>
    <w:rsid w:val="00644135"/>
    <w:rsid w:val="00644358"/>
    <w:rsid w:val="006448ED"/>
    <w:rsid w:val="00645761"/>
    <w:rsid w:val="006474F0"/>
    <w:rsid w:val="0065041A"/>
    <w:rsid w:val="00651237"/>
    <w:rsid w:val="00651427"/>
    <w:rsid w:val="00651446"/>
    <w:rsid w:val="0065167B"/>
    <w:rsid w:val="00653761"/>
    <w:rsid w:val="00653ACE"/>
    <w:rsid w:val="006541E9"/>
    <w:rsid w:val="00654506"/>
    <w:rsid w:val="006549EE"/>
    <w:rsid w:val="006550E5"/>
    <w:rsid w:val="0065535F"/>
    <w:rsid w:val="00657992"/>
    <w:rsid w:val="00657A44"/>
    <w:rsid w:val="00657E89"/>
    <w:rsid w:val="0066089A"/>
    <w:rsid w:val="00660B4E"/>
    <w:rsid w:val="006613E4"/>
    <w:rsid w:val="00662F22"/>
    <w:rsid w:val="006650AD"/>
    <w:rsid w:val="00665CC2"/>
    <w:rsid w:val="00666EE3"/>
    <w:rsid w:val="00666F8D"/>
    <w:rsid w:val="00666FF9"/>
    <w:rsid w:val="00667467"/>
    <w:rsid w:val="00667928"/>
    <w:rsid w:val="00670325"/>
    <w:rsid w:val="0067043F"/>
    <w:rsid w:val="006704A3"/>
    <w:rsid w:val="006712C0"/>
    <w:rsid w:val="00672DE9"/>
    <w:rsid w:val="0067390D"/>
    <w:rsid w:val="0067427C"/>
    <w:rsid w:val="00675495"/>
    <w:rsid w:val="00675980"/>
    <w:rsid w:val="00675BA2"/>
    <w:rsid w:val="00675C59"/>
    <w:rsid w:val="00675D38"/>
    <w:rsid w:val="00675DE5"/>
    <w:rsid w:val="0067659F"/>
    <w:rsid w:val="006771BA"/>
    <w:rsid w:val="006776E3"/>
    <w:rsid w:val="00677719"/>
    <w:rsid w:val="0068033F"/>
    <w:rsid w:val="00680EEE"/>
    <w:rsid w:val="006818E8"/>
    <w:rsid w:val="0068341F"/>
    <w:rsid w:val="006835E0"/>
    <w:rsid w:val="00683B51"/>
    <w:rsid w:val="00684BC7"/>
    <w:rsid w:val="00685D59"/>
    <w:rsid w:val="00685DC5"/>
    <w:rsid w:val="00686080"/>
    <w:rsid w:val="00686C6D"/>
    <w:rsid w:val="006872DE"/>
    <w:rsid w:val="00687491"/>
    <w:rsid w:val="00690375"/>
    <w:rsid w:val="00690644"/>
    <w:rsid w:val="006907FD"/>
    <w:rsid w:val="006908A9"/>
    <w:rsid w:val="00690FD1"/>
    <w:rsid w:val="0069127C"/>
    <w:rsid w:val="00692802"/>
    <w:rsid w:val="006928A1"/>
    <w:rsid w:val="00692D60"/>
    <w:rsid w:val="00692DFE"/>
    <w:rsid w:val="00692E69"/>
    <w:rsid w:val="006938AD"/>
    <w:rsid w:val="00693A10"/>
    <w:rsid w:val="00693AD0"/>
    <w:rsid w:val="006948C8"/>
    <w:rsid w:val="0069584B"/>
    <w:rsid w:val="00696DD5"/>
    <w:rsid w:val="00697D0C"/>
    <w:rsid w:val="00697F40"/>
    <w:rsid w:val="006A027D"/>
    <w:rsid w:val="006A03F7"/>
    <w:rsid w:val="006A0E54"/>
    <w:rsid w:val="006A15DA"/>
    <w:rsid w:val="006A1C22"/>
    <w:rsid w:val="006A256E"/>
    <w:rsid w:val="006A2CFF"/>
    <w:rsid w:val="006A2D7E"/>
    <w:rsid w:val="006A33DF"/>
    <w:rsid w:val="006A4B69"/>
    <w:rsid w:val="006A4C71"/>
    <w:rsid w:val="006A6257"/>
    <w:rsid w:val="006A73BF"/>
    <w:rsid w:val="006A7501"/>
    <w:rsid w:val="006B022D"/>
    <w:rsid w:val="006B1CCC"/>
    <w:rsid w:val="006B2021"/>
    <w:rsid w:val="006B2C91"/>
    <w:rsid w:val="006B3306"/>
    <w:rsid w:val="006B3539"/>
    <w:rsid w:val="006B3634"/>
    <w:rsid w:val="006B4E8C"/>
    <w:rsid w:val="006B5013"/>
    <w:rsid w:val="006B5577"/>
    <w:rsid w:val="006B5DB1"/>
    <w:rsid w:val="006B71A2"/>
    <w:rsid w:val="006B72C8"/>
    <w:rsid w:val="006B7460"/>
    <w:rsid w:val="006B7B52"/>
    <w:rsid w:val="006C0786"/>
    <w:rsid w:val="006C16B3"/>
    <w:rsid w:val="006C196E"/>
    <w:rsid w:val="006C354F"/>
    <w:rsid w:val="006C406F"/>
    <w:rsid w:val="006C4EE1"/>
    <w:rsid w:val="006C5C3A"/>
    <w:rsid w:val="006C63B7"/>
    <w:rsid w:val="006C6FF4"/>
    <w:rsid w:val="006C71D7"/>
    <w:rsid w:val="006C73CA"/>
    <w:rsid w:val="006C74EF"/>
    <w:rsid w:val="006C7D37"/>
    <w:rsid w:val="006D02D8"/>
    <w:rsid w:val="006D03DD"/>
    <w:rsid w:val="006D05DD"/>
    <w:rsid w:val="006D1351"/>
    <w:rsid w:val="006D1731"/>
    <w:rsid w:val="006D2978"/>
    <w:rsid w:val="006D29E9"/>
    <w:rsid w:val="006D2DC0"/>
    <w:rsid w:val="006D3857"/>
    <w:rsid w:val="006D3C7A"/>
    <w:rsid w:val="006D40E2"/>
    <w:rsid w:val="006D4C9A"/>
    <w:rsid w:val="006D4E5B"/>
    <w:rsid w:val="006D4F7A"/>
    <w:rsid w:val="006D5962"/>
    <w:rsid w:val="006D5F77"/>
    <w:rsid w:val="006D6547"/>
    <w:rsid w:val="006D699D"/>
    <w:rsid w:val="006D6C6E"/>
    <w:rsid w:val="006D718A"/>
    <w:rsid w:val="006E065E"/>
    <w:rsid w:val="006E1930"/>
    <w:rsid w:val="006E255A"/>
    <w:rsid w:val="006E32FF"/>
    <w:rsid w:val="006E33BF"/>
    <w:rsid w:val="006E355D"/>
    <w:rsid w:val="006E3B43"/>
    <w:rsid w:val="006E44A4"/>
    <w:rsid w:val="006E4898"/>
    <w:rsid w:val="006E5196"/>
    <w:rsid w:val="006E5B7C"/>
    <w:rsid w:val="006E5C0B"/>
    <w:rsid w:val="006E6538"/>
    <w:rsid w:val="006E65BE"/>
    <w:rsid w:val="006E693F"/>
    <w:rsid w:val="006E75D3"/>
    <w:rsid w:val="006E7B21"/>
    <w:rsid w:val="006F04F4"/>
    <w:rsid w:val="006F0CD9"/>
    <w:rsid w:val="006F0F50"/>
    <w:rsid w:val="006F1078"/>
    <w:rsid w:val="006F1331"/>
    <w:rsid w:val="006F1F75"/>
    <w:rsid w:val="006F2064"/>
    <w:rsid w:val="006F212D"/>
    <w:rsid w:val="006F22F0"/>
    <w:rsid w:val="006F23B0"/>
    <w:rsid w:val="006F32EA"/>
    <w:rsid w:val="006F3CD2"/>
    <w:rsid w:val="006F46D2"/>
    <w:rsid w:val="006F4804"/>
    <w:rsid w:val="006F4C92"/>
    <w:rsid w:val="006F534D"/>
    <w:rsid w:val="006F6306"/>
    <w:rsid w:val="006F6661"/>
    <w:rsid w:val="006F6FAA"/>
    <w:rsid w:val="006F7108"/>
    <w:rsid w:val="006F76D6"/>
    <w:rsid w:val="006F770B"/>
    <w:rsid w:val="006F7717"/>
    <w:rsid w:val="006F7AF0"/>
    <w:rsid w:val="006F7F49"/>
    <w:rsid w:val="0070094E"/>
    <w:rsid w:val="00701067"/>
    <w:rsid w:val="00701C26"/>
    <w:rsid w:val="00701F50"/>
    <w:rsid w:val="00702274"/>
    <w:rsid w:val="0070263D"/>
    <w:rsid w:val="007031A9"/>
    <w:rsid w:val="0070326D"/>
    <w:rsid w:val="00703565"/>
    <w:rsid w:val="00703ACF"/>
    <w:rsid w:val="00703BEF"/>
    <w:rsid w:val="00704953"/>
    <w:rsid w:val="00704C43"/>
    <w:rsid w:val="007054E0"/>
    <w:rsid w:val="00705C97"/>
    <w:rsid w:val="00706A04"/>
    <w:rsid w:val="0070719F"/>
    <w:rsid w:val="00710AA0"/>
    <w:rsid w:val="00710D0A"/>
    <w:rsid w:val="007112A4"/>
    <w:rsid w:val="00712816"/>
    <w:rsid w:val="007129A2"/>
    <w:rsid w:val="00712E81"/>
    <w:rsid w:val="00712FA7"/>
    <w:rsid w:val="007130FC"/>
    <w:rsid w:val="0071399D"/>
    <w:rsid w:val="00713DE7"/>
    <w:rsid w:val="007141F5"/>
    <w:rsid w:val="00714AD1"/>
    <w:rsid w:val="00715C9A"/>
    <w:rsid w:val="00716292"/>
    <w:rsid w:val="0071640B"/>
    <w:rsid w:val="0071684C"/>
    <w:rsid w:val="00716A12"/>
    <w:rsid w:val="00716D0A"/>
    <w:rsid w:val="00717B7E"/>
    <w:rsid w:val="00717C95"/>
    <w:rsid w:val="00720D0D"/>
    <w:rsid w:val="00721104"/>
    <w:rsid w:val="007213A9"/>
    <w:rsid w:val="007217F5"/>
    <w:rsid w:val="00722287"/>
    <w:rsid w:val="00722904"/>
    <w:rsid w:val="00722970"/>
    <w:rsid w:val="00722D5A"/>
    <w:rsid w:val="00724271"/>
    <w:rsid w:val="007244AB"/>
    <w:rsid w:val="00724D07"/>
    <w:rsid w:val="0072527E"/>
    <w:rsid w:val="0072535C"/>
    <w:rsid w:val="00725617"/>
    <w:rsid w:val="00725E11"/>
    <w:rsid w:val="00725F1D"/>
    <w:rsid w:val="00725FD3"/>
    <w:rsid w:val="00725FF7"/>
    <w:rsid w:val="0072686C"/>
    <w:rsid w:val="00730034"/>
    <w:rsid w:val="007302DE"/>
    <w:rsid w:val="007306A3"/>
    <w:rsid w:val="00730809"/>
    <w:rsid w:val="00730ABC"/>
    <w:rsid w:val="00730C9C"/>
    <w:rsid w:val="00730E8D"/>
    <w:rsid w:val="00731785"/>
    <w:rsid w:val="00732816"/>
    <w:rsid w:val="00732CAB"/>
    <w:rsid w:val="007337E6"/>
    <w:rsid w:val="00733BB5"/>
    <w:rsid w:val="00734168"/>
    <w:rsid w:val="00734186"/>
    <w:rsid w:val="007342C3"/>
    <w:rsid w:val="00734D05"/>
    <w:rsid w:val="00734EA0"/>
    <w:rsid w:val="007351D3"/>
    <w:rsid w:val="00735CE6"/>
    <w:rsid w:val="00736EC3"/>
    <w:rsid w:val="00737DE1"/>
    <w:rsid w:val="00737EFE"/>
    <w:rsid w:val="00740221"/>
    <w:rsid w:val="00740C68"/>
    <w:rsid w:val="00740D8F"/>
    <w:rsid w:val="00741616"/>
    <w:rsid w:val="0074173C"/>
    <w:rsid w:val="00741A17"/>
    <w:rsid w:val="007423F3"/>
    <w:rsid w:val="0074284A"/>
    <w:rsid w:val="0074307A"/>
    <w:rsid w:val="00743B62"/>
    <w:rsid w:val="007443DF"/>
    <w:rsid w:val="00744FA9"/>
    <w:rsid w:val="00745B63"/>
    <w:rsid w:val="00745C98"/>
    <w:rsid w:val="00746514"/>
    <w:rsid w:val="0074672B"/>
    <w:rsid w:val="00746B5C"/>
    <w:rsid w:val="00746BB6"/>
    <w:rsid w:val="00746EF7"/>
    <w:rsid w:val="00747909"/>
    <w:rsid w:val="007479A9"/>
    <w:rsid w:val="00750156"/>
    <w:rsid w:val="007501F4"/>
    <w:rsid w:val="0075029C"/>
    <w:rsid w:val="0075090C"/>
    <w:rsid w:val="00750F30"/>
    <w:rsid w:val="0075207E"/>
    <w:rsid w:val="00753DFB"/>
    <w:rsid w:val="00754BE7"/>
    <w:rsid w:val="00755B21"/>
    <w:rsid w:val="00755FC5"/>
    <w:rsid w:val="00756200"/>
    <w:rsid w:val="00756274"/>
    <w:rsid w:val="00756500"/>
    <w:rsid w:val="00757063"/>
    <w:rsid w:val="00757A60"/>
    <w:rsid w:val="00757CFB"/>
    <w:rsid w:val="007602B4"/>
    <w:rsid w:val="00760EBC"/>
    <w:rsid w:val="00761ADF"/>
    <w:rsid w:val="00761B70"/>
    <w:rsid w:val="007622E7"/>
    <w:rsid w:val="0076240E"/>
    <w:rsid w:val="00762804"/>
    <w:rsid w:val="00763200"/>
    <w:rsid w:val="00764815"/>
    <w:rsid w:val="00764A17"/>
    <w:rsid w:val="0076518F"/>
    <w:rsid w:val="00765681"/>
    <w:rsid w:val="0076582E"/>
    <w:rsid w:val="00765911"/>
    <w:rsid w:val="00766365"/>
    <w:rsid w:val="007663EB"/>
    <w:rsid w:val="007664FF"/>
    <w:rsid w:val="00770481"/>
    <w:rsid w:val="007704C4"/>
    <w:rsid w:val="007709CF"/>
    <w:rsid w:val="00770A6F"/>
    <w:rsid w:val="00770AA9"/>
    <w:rsid w:val="007711EE"/>
    <w:rsid w:val="007712C0"/>
    <w:rsid w:val="00772138"/>
    <w:rsid w:val="00772576"/>
    <w:rsid w:val="00772D2A"/>
    <w:rsid w:val="0077449E"/>
    <w:rsid w:val="00774768"/>
    <w:rsid w:val="00774CB8"/>
    <w:rsid w:val="00775261"/>
    <w:rsid w:val="00775737"/>
    <w:rsid w:val="00775A50"/>
    <w:rsid w:val="00776AD2"/>
    <w:rsid w:val="007804C4"/>
    <w:rsid w:val="00780730"/>
    <w:rsid w:val="00780A12"/>
    <w:rsid w:val="00781FAD"/>
    <w:rsid w:val="00782127"/>
    <w:rsid w:val="00783591"/>
    <w:rsid w:val="00783688"/>
    <w:rsid w:val="00783EB5"/>
    <w:rsid w:val="00783FD9"/>
    <w:rsid w:val="00784B4A"/>
    <w:rsid w:val="00784D30"/>
    <w:rsid w:val="00784DDD"/>
    <w:rsid w:val="00784F78"/>
    <w:rsid w:val="007850AF"/>
    <w:rsid w:val="00785443"/>
    <w:rsid w:val="007859BA"/>
    <w:rsid w:val="00785B90"/>
    <w:rsid w:val="00785F84"/>
    <w:rsid w:val="007861EB"/>
    <w:rsid w:val="00786465"/>
    <w:rsid w:val="00786817"/>
    <w:rsid w:val="00787B4D"/>
    <w:rsid w:val="00787DB2"/>
    <w:rsid w:val="00787F36"/>
    <w:rsid w:val="00790022"/>
    <w:rsid w:val="00790D07"/>
    <w:rsid w:val="00792926"/>
    <w:rsid w:val="00793A4A"/>
    <w:rsid w:val="00793B36"/>
    <w:rsid w:val="00793D3D"/>
    <w:rsid w:val="00794031"/>
    <w:rsid w:val="00794F9B"/>
    <w:rsid w:val="007963C3"/>
    <w:rsid w:val="007964C2"/>
    <w:rsid w:val="007966F8"/>
    <w:rsid w:val="00796BA8"/>
    <w:rsid w:val="00797EDE"/>
    <w:rsid w:val="007A1D9E"/>
    <w:rsid w:val="007A249B"/>
    <w:rsid w:val="007A2A59"/>
    <w:rsid w:val="007A30B5"/>
    <w:rsid w:val="007A4892"/>
    <w:rsid w:val="007A4D58"/>
    <w:rsid w:val="007A5BF3"/>
    <w:rsid w:val="007A5D47"/>
    <w:rsid w:val="007A7C6B"/>
    <w:rsid w:val="007A7CB3"/>
    <w:rsid w:val="007B05BB"/>
    <w:rsid w:val="007B176C"/>
    <w:rsid w:val="007B220B"/>
    <w:rsid w:val="007B2B91"/>
    <w:rsid w:val="007B37AD"/>
    <w:rsid w:val="007B3AFC"/>
    <w:rsid w:val="007B45CA"/>
    <w:rsid w:val="007B46D3"/>
    <w:rsid w:val="007B47DB"/>
    <w:rsid w:val="007B5C3D"/>
    <w:rsid w:val="007B5F8D"/>
    <w:rsid w:val="007B6A69"/>
    <w:rsid w:val="007C071D"/>
    <w:rsid w:val="007C0FA9"/>
    <w:rsid w:val="007C1468"/>
    <w:rsid w:val="007C160E"/>
    <w:rsid w:val="007C2051"/>
    <w:rsid w:val="007C24D5"/>
    <w:rsid w:val="007C2644"/>
    <w:rsid w:val="007C4963"/>
    <w:rsid w:val="007C4DFF"/>
    <w:rsid w:val="007C4E64"/>
    <w:rsid w:val="007C526F"/>
    <w:rsid w:val="007C5AFA"/>
    <w:rsid w:val="007C5E18"/>
    <w:rsid w:val="007C64CA"/>
    <w:rsid w:val="007C6A68"/>
    <w:rsid w:val="007C6CE3"/>
    <w:rsid w:val="007C7341"/>
    <w:rsid w:val="007C787A"/>
    <w:rsid w:val="007D002D"/>
    <w:rsid w:val="007D06F4"/>
    <w:rsid w:val="007D08BA"/>
    <w:rsid w:val="007D14AC"/>
    <w:rsid w:val="007D19D0"/>
    <w:rsid w:val="007D2438"/>
    <w:rsid w:val="007D25D1"/>
    <w:rsid w:val="007D3A15"/>
    <w:rsid w:val="007D46A4"/>
    <w:rsid w:val="007D4A16"/>
    <w:rsid w:val="007D5FA4"/>
    <w:rsid w:val="007E00FD"/>
    <w:rsid w:val="007E1902"/>
    <w:rsid w:val="007E1BDD"/>
    <w:rsid w:val="007E1BE8"/>
    <w:rsid w:val="007E1CA2"/>
    <w:rsid w:val="007E2006"/>
    <w:rsid w:val="007E29D2"/>
    <w:rsid w:val="007E3019"/>
    <w:rsid w:val="007E3099"/>
    <w:rsid w:val="007E335D"/>
    <w:rsid w:val="007E339E"/>
    <w:rsid w:val="007E3C14"/>
    <w:rsid w:val="007E3D23"/>
    <w:rsid w:val="007E4263"/>
    <w:rsid w:val="007E5D51"/>
    <w:rsid w:val="007E5DAE"/>
    <w:rsid w:val="007E643D"/>
    <w:rsid w:val="007E6CB4"/>
    <w:rsid w:val="007E6D91"/>
    <w:rsid w:val="007E721B"/>
    <w:rsid w:val="007E7A4D"/>
    <w:rsid w:val="007E7FEB"/>
    <w:rsid w:val="007F0770"/>
    <w:rsid w:val="007F0C85"/>
    <w:rsid w:val="007F1B21"/>
    <w:rsid w:val="007F2BB9"/>
    <w:rsid w:val="007F2BDB"/>
    <w:rsid w:val="007F390F"/>
    <w:rsid w:val="007F3B59"/>
    <w:rsid w:val="007F458C"/>
    <w:rsid w:val="007F45D0"/>
    <w:rsid w:val="007F5D59"/>
    <w:rsid w:val="007F6107"/>
    <w:rsid w:val="007F71AC"/>
    <w:rsid w:val="007F71BC"/>
    <w:rsid w:val="007F735C"/>
    <w:rsid w:val="007F797E"/>
    <w:rsid w:val="00801005"/>
    <w:rsid w:val="00801D8E"/>
    <w:rsid w:val="00801FEE"/>
    <w:rsid w:val="0080252E"/>
    <w:rsid w:val="0080315F"/>
    <w:rsid w:val="0080325E"/>
    <w:rsid w:val="0080354F"/>
    <w:rsid w:val="00803A72"/>
    <w:rsid w:val="0080401D"/>
    <w:rsid w:val="00804B2C"/>
    <w:rsid w:val="00804CC1"/>
    <w:rsid w:val="00804F74"/>
    <w:rsid w:val="0080579C"/>
    <w:rsid w:val="008069E9"/>
    <w:rsid w:val="008070FB"/>
    <w:rsid w:val="00807520"/>
    <w:rsid w:val="008079EC"/>
    <w:rsid w:val="00807D13"/>
    <w:rsid w:val="00807D93"/>
    <w:rsid w:val="00810203"/>
    <w:rsid w:val="00810B2D"/>
    <w:rsid w:val="008110A3"/>
    <w:rsid w:val="0081135B"/>
    <w:rsid w:val="00811519"/>
    <w:rsid w:val="008117B2"/>
    <w:rsid w:val="0081198A"/>
    <w:rsid w:val="008136CD"/>
    <w:rsid w:val="00813A9B"/>
    <w:rsid w:val="00814349"/>
    <w:rsid w:val="00814699"/>
    <w:rsid w:val="008146B0"/>
    <w:rsid w:val="00814BBD"/>
    <w:rsid w:val="00814C40"/>
    <w:rsid w:val="0081512E"/>
    <w:rsid w:val="00817E6F"/>
    <w:rsid w:val="00820600"/>
    <w:rsid w:val="00820BBE"/>
    <w:rsid w:val="00820E33"/>
    <w:rsid w:val="0082135E"/>
    <w:rsid w:val="0082161D"/>
    <w:rsid w:val="00821EF4"/>
    <w:rsid w:val="00822967"/>
    <w:rsid w:val="00822BD2"/>
    <w:rsid w:val="00823271"/>
    <w:rsid w:val="00823320"/>
    <w:rsid w:val="0082466D"/>
    <w:rsid w:val="00824671"/>
    <w:rsid w:val="0082492B"/>
    <w:rsid w:val="00824CE1"/>
    <w:rsid w:val="00826115"/>
    <w:rsid w:val="008266C9"/>
    <w:rsid w:val="00826ABF"/>
    <w:rsid w:val="00826ACF"/>
    <w:rsid w:val="00831342"/>
    <w:rsid w:val="0083184A"/>
    <w:rsid w:val="00833EFE"/>
    <w:rsid w:val="0083422B"/>
    <w:rsid w:val="0083484B"/>
    <w:rsid w:val="00834D41"/>
    <w:rsid w:val="008368CD"/>
    <w:rsid w:val="00836A00"/>
    <w:rsid w:val="00836A2E"/>
    <w:rsid w:val="008400CF"/>
    <w:rsid w:val="0084019E"/>
    <w:rsid w:val="008403B5"/>
    <w:rsid w:val="00841528"/>
    <w:rsid w:val="008417CB"/>
    <w:rsid w:val="0084189B"/>
    <w:rsid w:val="00841F11"/>
    <w:rsid w:val="00842459"/>
    <w:rsid w:val="00842D35"/>
    <w:rsid w:val="0084361E"/>
    <w:rsid w:val="00843ABC"/>
    <w:rsid w:val="00844253"/>
    <w:rsid w:val="008442EA"/>
    <w:rsid w:val="00844482"/>
    <w:rsid w:val="00844D58"/>
    <w:rsid w:val="008464D2"/>
    <w:rsid w:val="00846C11"/>
    <w:rsid w:val="0084758E"/>
    <w:rsid w:val="0084793D"/>
    <w:rsid w:val="00850475"/>
    <w:rsid w:val="008506D3"/>
    <w:rsid w:val="0085130B"/>
    <w:rsid w:val="00851586"/>
    <w:rsid w:val="00851BB3"/>
    <w:rsid w:val="0085201F"/>
    <w:rsid w:val="00852372"/>
    <w:rsid w:val="0085321D"/>
    <w:rsid w:val="00853791"/>
    <w:rsid w:val="0085433C"/>
    <w:rsid w:val="008543E7"/>
    <w:rsid w:val="008544CF"/>
    <w:rsid w:val="008549D2"/>
    <w:rsid w:val="008556FD"/>
    <w:rsid w:val="0085643C"/>
    <w:rsid w:val="00857C60"/>
    <w:rsid w:val="00857CFD"/>
    <w:rsid w:val="00860291"/>
    <w:rsid w:val="00860752"/>
    <w:rsid w:val="00860B72"/>
    <w:rsid w:val="00861582"/>
    <w:rsid w:val="00862245"/>
    <w:rsid w:val="008622A7"/>
    <w:rsid w:val="008625B3"/>
    <w:rsid w:val="008630A5"/>
    <w:rsid w:val="008633C4"/>
    <w:rsid w:val="0086385C"/>
    <w:rsid w:val="00863A35"/>
    <w:rsid w:val="00863D9C"/>
    <w:rsid w:val="00863DA7"/>
    <w:rsid w:val="00863E2C"/>
    <w:rsid w:val="0086418D"/>
    <w:rsid w:val="00864705"/>
    <w:rsid w:val="00864A2B"/>
    <w:rsid w:val="00864AD0"/>
    <w:rsid w:val="00865859"/>
    <w:rsid w:val="00865DE4"/>
    <w:rsid w:val="00866C1B"/>
    <w:rsid w:val="008676E9"/>
    <w:rsid w:val="0086782E"/>
    <w:rsid w:val="00867D2C"/>
    <w:rsid w:val="0087052A"/>
    <w:rsid w:val="00870958"/>
    <w:rsid w:val="00870F48"/>
    <w:rsid w:val="008715EE"/>
    <w:rsid w:val="00872147"/>
    <w:rsid w:val="008724E6"/>
    <w:rsid w:val="008728DF"/>
    <w:rsid w:val="008733A1"/>
    <w:rsid w:val="008735DB"/>
    <w:rsid w:val="0087383F"/>
    <w:rsid w:val="00874327"/>
    <w:rsid w:val="008747E1"/>
    <w:rsid w:val="0087538B"/>
    <w:rsid w:val="0087569A"/>
    <w:rsid w:val="00875768"/>
    <w:rsid w:val="0087661D"/>
    <w:rsid w:val="00876A2A"/>
    <w:rsid w:val="00876B79"/>
    <w:rsid w:val="0087742C"/>
    <w:rsid w:val="0088006F"/>
    <w:rsid w:val="008800E3"/>
    <w:rsid w:val="00880253"/>
    <w:rsid w:val="008805F4"/>
    <w:rsid w:val="00880834"/>
    <w:rsid w:val="00880D05"/>
    <w:rsid w:val="008817DE"/>
    <w:rsid w:val="0088283C"/>
    <w:rsid w:val="008829F2"/>
    <w:rsid w:val="00882EC3"/>
    <w:rsid w:val="00883EDF"/>
    <w:rsid w:val="008852AC"/>
    <w:rsid w:val="0088541C"/>
    <w:rsid w:val="00885787"/>
    <w:rsid w:val="00886BA8"/>
    <w:rsid w:val="00886E7E"/>
    <w:rsid w:val="008909C0"/>
    <w:rsid w:val="00890A31"/>
    <w:rsid w:val="00890ADF"/>
    <w:rsid w:val="00890C83"/>
    <w:rsid w:val="0089199C"/>
    <w:rsid w:val="00892598"/>
    <w:rsid w:val="00892831"/>
    <w:rsid w:val="00892FF1"/>
    <w:rsid w:val="00893164"/>
    <w:rsid w:val="0089348F"/>
    <w:rsid w:val="008938A0"/>
    <w:rsid w:val="00893B31"/>
    <w:rsid w:val="00893B64"/>
    <w:rsid w:val="00894F22"/>
    <w:rsid w:val="0089649D"/>
    <w:rsid w:val="0089686D"/>
    <w:rsid w:val="00896E9A"/>
    <w:rsid w:val="0089739C"/>
    <w:rsid w:val="00897AD6"/>
    <w:rsid w:val="00897C28"/>
    <w:rsid w:val="00897D29"/>
    <w:rsid w:val="008A06AF"/>
    <w:rsid w:val="008A06EF"/>
    <w:rsid w:val="008A0CF6"/>
    <w:rsid w:val="008A13DF"/>
    <w:rsid w:val="008A178D"/>
    <w:rsid w:val="008A1AB3"/>
    <w:rsid w:val="008A1EE4"/>
    <w:rsid w:val="008A2284"/>
    <w:rsid w:val="008A372D"/>
    <w:rsid w:val="008A3B7C"/>
    <w:rsid w:val="008A3C31"/>
    <w:rsid w:val="008A3C7A"/>
    <w:rsid w:val="008A3DA3"/>
    <w:rsid w:val="008A40FB"/>
    <w:rsid w:val="008A438C"/>
    <w:rsid w:val="008A4732"/>
    <w:rsid w:val="008A4C32"/>
    <w:rsid w:val="008A4D5C"/>
    <w:rsid w:val="008A5146"/>
    <w:rsid w:val="008A56C3"/>
    <w:rsid w:val="008A6542"/>
    <w:rsid w:val="008A683D"/>
    <w:rsid w:val="008A7699"/>
    <w:rsid w:val="008B025F"/>
    <w:rsid w:val="008B05B5"/>
    <w:rsid w:val="008B1036"/>
    <w:rsid w:val="008B1394"/>
    <w:rsid w:val="008B1E76"/>
    <w:rsid w:val="008B2826"/>
    <w:rsid w:val="008B2D63"/>
    <w:rsid w:val="008B3828"/>
    <w:rsid w:val="008B3958"/>
    <w:rsid w:val="008B3AC7"/>
    <w:rsid w:val="008B4C68"/>
    <w:rsid w:val="008B58EC"/>
    <w:rsid w:val="008B5A7B"/>
    <w:rsid w:val="008B60DB"/>
    <w:rsid w:val="008B732D"/>
    <w:rsid w:val="008B752D"/>
    <w:rsid w:val="008C0A87"/>
    <w:rsid w:val="008C0B52"/>
    <w:rsid w:val="008C0FC1"/>
    <w:rsid w:val="008C10FD"/>
    <w:rsid w:val="008C2385"/>
    <w:rsid w:val="008C2402"/>
    <w:rsid w:val="008C2870"/>
    <w:rsid w:val="008C2DD9"/>
    <w:rsid w:val="008C36A2"/>
    <w:rsid w:val="008C395F"/>
    <w:rsid w:val="008C3D73"/>
    <w:rsid w:val="008C4159"/>
    <w:rsid w:val="008C64C3"/>
    <w:rsid w:val="008C66B0"/>
    <w:rsid w:val="008C6B36"/>
    <w:rsid w:val="008C6F24"/>
    <w:rsid w:val="008C74FB"/>
    <w:rsid w:val="008C7AB3"/>
    <w:rsid w:val="008D1966"/>
    <w:rsid w:val="008D1DAC"/>
    <w:rsid w:val="008D3241"/>
    <w:rsid w:val="008D3C2C"/>
    <w:rsid w:val="008D3D41"/>
    <w:rsid w:val="008D41FC"/>
    <w:rsid w:val="008D46C5"/>
    <w:rsid w:val="008D4A4E"/>
    <w:rsid w:val="008D52C7"/>
    <w:rsid w:val="008D5B7D"/>
    <w:rsid w:val="008D5C7C"/>
    <w:rsid w:val="008D5E93"/>
    <w:rsid w:val="008D6480"/>
    <w:rsid w:val="008D6CC9"/>
    <w:rsid w:val="008D7085"/>
    <w:rsid w:val="008D732E"/>
    <w:rsid w:val="008E0EC6"/>
    <w:rsid w:val="008E1FB7"/>
    <w:rsid w:val="008E27EE"/>
    <w:rsid w:val="008E2B53"/>
    <w:rsid w:val="008E3FAE"/>
    <w:rsid w:val="008E4286"/>
    <w:rsid w:val="008E477E"/>
    <w:rsid w:val="008E481D"/>
    <w:rsid w:val="008E4870"/>
    <w:rsid w:val="008E4D98"/>
    <w:rsid w:val="008E4F85"/>
    <w:rsid w:val="008E4FF8"/>
    <w:rsid w:val="008E5721"/>
    <w:rsid w:val="008E5790"/>
    <w:rsid w:val="008E6494"/>
    <w:rsid w:val="008E6644"/>
    <w:rsid w:val="008E6671"/>
    <w:rsid w:val="008E6DD3"/>
    <w:rsid w:val="008E706E"/>
    <w:rsid w:val="008E76D1"/>
    <w:rsid w:val="008E7A41"/>
    <w:rsid w:val="008E7ADC"/>
    <w:rsid w:val="008F0679"/>
    <w:rsid w:val="008F13D7"/>
    <w:rsid w:val="008F1FD0"/>
    <w:rsid w:val="008F1FF4"/>
    <w:rsid w:val="008F3668"/>
    <w:rsid w:val="008F42D3"/>
    <w:rsid w:val="008F4EF5"/>
    <w:rsid w:val="008F6E21"/>
    <w:rsid w:val="008F6EB4"/>
    <w:rsid w:val="008F73DA"/>
    <w:rsid w:val="008F7916"/>
    <w:rsid w:val="008F7AD5"/>
    <w:rsid w:val="009001CA"/>
    <w:rsid w:val="00900218"/>
    <w:rsid w:val="009005DE"/>
    <w:rsid w:val="00900A1D"/>
    <w:rsid w:val="00900BD9"/>
    <w:rsid w:val="00900EE0"/>
    <w:rsid w:val="009010C0"/>
    <w:rsid w:val="00901B43"/>
    <w:rsid w:val="00902B8F"/>
    <w:rsid w:val="00902F2A"/>
    <w:rsid w:val="0090333B"/>
    <w:rsid w:val="009033AF"/>
    <w:rsid w:val="00903B56"/>
    <w:rsid w:val="00905214"/>
    <w:rsid w:val="009052A0"/>
    <w:rsid w:val="00905AF3"/>
    <w:rsid w:val="009060BF"/>
    <w:rsid w:val="00907540"/>
    <w:rsid w:val="009112F6"/>
    <w:rsid w:val="00911318"/>
    <w:rsid w:val="009125F9"/>
    <w:rsid w:val="00912F0E"/>
    <w:rsid w:val="009136F5"/>
    <w:rsid w:val="00913F60"/>
    <w:rsid w:val="009140E5"/>
    <w:rsid w:val="00914813"/>
    <w:rsid w:val="0091489A"/>
    <w:rsid w:val="00914C08"/>
    <w:rsid w:val="00915A4D"/>
    <w:rsid w:val="0091651E"/>
    <w:rsid w:val="00916A54"/>
    <w:rsid w:val="00916EAC"/>
    <w:rsid w:val="00917BBF"/>
    <w:rsid w:val="009200F2"/>
    <w:rsid w:val="009208C4"/>
    <w:rsid w:val="009215DA"/>
    <w:rsid w:val="00921D4E"/>
    <w:rsid w:val="00921DC1"/>
    <w:rsid w:val="00922844"/>
    <w:rsid w:val="00922B5D"/>
    <w:rsid w:val="0092418B"/>
    <w:rsid w:val="0092432D"/>
    <w:rsid w:val="00924484"/>
    <w:rsid w:val="00924B7E"/>
    <w:rsid w:val="00924DCF"/>
    <w:rsid w:val="00925212"/>
    <w:rsid w:val="009259D4"/>
    <w:rsid w:val="00926303"/>
    <w:rsid w:val="00926AC3"/>
    <w:rsid w:val="00927BAA"/>
    <w:rsid w:val="00927EE4"/>
    <w:rsid w:val="00930E93"/>
    <w:rsid w:val="00930F15"/>
    <w:rsid w:val="009312CF"/>
    <w:rsid w:val="0093261D"/>
    <w:rsid w:val="0093269D"/>
    <w:rsid w:val="00933A5B"/>
    <w:rsid w:val="00935B48"/>
    <w:rsid w:val="00935DDA"/>
    <w:rsid w:val="00936261"/>
    <w:rsid w:val="009375B2"/>
    <w:rsid w:val="00937AC3"/>
    <w:rsid w:val="00937D04"/>
    <w:rsid w:val="0094005D"/>
    <w:rsid w:val="009408EE"/>
    <w:rsid w:val="00940BFC"/>
    <w:rsid w:val="00941810"/>
    <w:rsid w:val="00942116"/>
    <w:rsid w:val="00942948"/>
    <w:rsid w:val="00943012"/>
    <w:rsid w:val="009430CD"/>
    <w:rsid w:val="00943142"/>
    <w:rsid w:val="00943904"/>
    <w:rsid w:val="00943F0B"/>
    <w:rsid w:val="009441B2"/>
    <w:rsid w:val="00945173"/>
    <w:rsid w:val="009453D5"/>
    <w:rsid w:val="00946755"/>
    <w:rsid w:val="009467F5"/>
    <w:rsid w:val="009468B0"/>
    <w:rsid w:val="00946F1F"/>
    <w:rsid w:val="009478B2"/>
    <w:rsid w:val="00950AC0"/>
    <w:rsid w:val="00951920"/>
    <w:rsid w:val="00952D6A"/>
    <w:rsid w:val="00953321"/>
    <w:rsid w:val="00954539"/>
    <w:rsid w:val="00954926"/>
    <w:rsid w:val="00954BEA"/>
    <w:rsid w:val="00955CA3"/>
    <w:rsid w:val="00955CEF"/>
    <w:rsid w:val="00956685"/>
    <w:rsid w:val="00956906"/>
    <w:rsid w:val="009577F0"/>
    <w:rsid w:val="00957829"/>
    <w:rsid w:val="00957A9F"/>
    <w:rsid w:val="00960068"/>
    <w:rsid w:val="00960A1C"/>
    <w:rsid w:val="00960BCF"/>
    <w:rsid w:val="00960C9E"/>
    <w:rsid w:val="00961371"/>
    <w:rsid w:val="00961622"/>
    <w:rsid w:val="009624AA"/>
    <w:rsid w:val="00963C5C"/>
    <w:rsid w:val="0096438D"/>
    <w:rsid w:val="00964588"/>
    <w:rsid w:val="00964690"/>
    <w:rsid w:val="00965039"/>
    <w:rsid w:val="00965301"/>
    <w:rsid w:val="009655DD"/>
    <w:rsid w:val="00965D03"/>
    <w:rsid w:val="009663BC"/>
    <w:rsid w:val="00967369"/>
    <w:rsid w:val="00967A2E"/>
    <w:rsid w:val="009706A7"/>
    <w:rsid w:val="009707FC"/>
    <w:rsid w:val="00970907"/>
    <w:rsid w:val="009709FC"/>
    <w:rsid w:val="00970FF4"/>
    <w:rsid w:val="00971A4D"/>
    <w:rsid w:val="00971F3F"/>
    <w:rsid w:val="0097216F"/>
    <w:rsid w:val="009726E1"/>
    <w:rsid w:val="00973010"/>
    <w:rsid w:val="00973CAD"/>
    <w:rsid w:val="00974AF2"/>
    <w:rsid w:val="009764E1"/>
    <w:rsid w:val="00976AA3"/>
    <w:rsid w:val="00976B0B"/>
    <w:rsid w:val="00976E48"/>
    <w:rsid w:val="00976E93"/>
    <w:rsid w:val="00976FE3"/>
    <w:rsid w:val="0097725E"/>
    <w:rsid w:val="00977364"/>
    <w:rsid w:val="009806D0"/>
    <w:rsid w:val="009807D6"/>
    <w:rsid w:val="00981059"/>
    <w:rsid w:val="009815FE"/>
    <w:rsid w:val="00981A96"/>
    <w:rsid w:val="00982848"/>
    <w:rsid w:val="009828C3"/>
    <w:rsid w:val="00982AF4"/>
    <w:rsid w:val="00983179"/>
    <w:rsid w:val="0098319B"/>
    <w:rsid w:val="00983533"/>
    <w:rsid w:val="00983599"/>
    <w:rsid w:val="00983B44"/>
    <w:rsid w:val="0098474F"/>
    <w:rsid w:val="00984E46"/>
    <w:rsid w:val="00984F4B"/>
    <w:rsid w:val="009854A3"/>
    <w:rsid w:val="00985631"/>
    <w:rsid w:val="00985958"/>
    <w:rsid w:val="00985BFE"/>
    <w:rsid w:val="00985D89"/>
    <w:rsid w:val="009863A9"/>
    <w:rsid w:val="00986A12"/>
    <w:rsid w:val="00987EBC"/>
    <w:rsid w:val="009908C6"/>
    <w:rsid w:val="00991078"/>
    <w:rsid w:val="00992D93"/>
    <w:rsid w:val="00992F5A"/>
    <w:rsid w:val="0099356F"/>
    <w:rsid w:val="0099360F"/>
    <w:rsid w:val="00993AF7"/>
    <w:rsid w:val="009942E9"/>
    <w:rsid w:val="00995116"/>
    <w:rsid w:val="00995344"/>
    <w:rsid w:val="00995704"/>
    <w:rsid w:val="00995DB6"/>
    <w:rsid w:val="00995E89"/>
    <w:rsid w:val="00997A00"/>
    <w:rsid w:val="009A0136"/>
    <w:rsid w:val="009A0252"/>
    <w:rsid w:val="009A08D4"/>
    <w:rsid w:val="009A1CC0"/>
    <w:rsid w:val="009A1EBA"/>
    <w:rsid w:val="009A204A"/>
    <w:rsid w:val="009A21F6"/>
    <w:rsid w:val="009A27B8"/>
    <w:rsid w:val="009A2859"/>
    <w:rsid w:val="009A2A6C"/>
    <w:rsid w:val="009A2C7B"/>
    <w:rsid w:val="009A3225"/>
    <w:rsid w:val="009A3B7F"/>
    <w:rsid w:val="009A3F00"/>
    <w:rsid w:val="009A4108"/>
    <w:rsid w:val="009A4115"/>
    <w:rsid w:val="009A4AF6"/>
    <w:rsid w:val="009A4B68"/>
    <w:rsid w:val="009A4C1F"/>
    <w:rsid w:val="009A536F"/>
    <w:rsid w:val="009A54C9"/>
    <w:rsid w:val="009A59DF"/>
    <w:rsid w:val="009A5DE5"/>
    <w:rsid w:val="009A6446"/>
    <w:rsid w:val="009A696B"/>
    <w:rsid w:val="009A71B3"/>
    <w:rsid w:val="009A750B"/>
    <w:rsid w:val="009B082D"/>
    <w:rsid w:val="009B0B41"/>
    <w:rsid w:val="009B16C2"/>
    <w:rsid w:val="009B260E"/>
    <w:rsid w:val="009B31DC"/>
    <w:rsid w:val="009B441B"/>
    <w:rsid w:val="009B5B26"/>
    <w:rsid w:val="009B5BDA"/>
    <w:rsid w:val="009B6A55"/>
    <w:rsid w:val="009B6DBC"/>
    <w:rsid w:val="009B77F7"/>
    <w:rsid w:val="009B7B7D"/>
    <w:rsid w:val="009B7F2C"/>
    <w:rsid w:val="009C0438"/>
    <w:rsid w:val="009C1A32"/>
    <w:rsid w:val="009C2930"/>
    <w:rsid w:val="009C2F09"/>
    <w:rsid w:val="009C3ACF"/>
    <w:rsid w:val="009C3EE1"/>
    <w:rsid w:val="009C3FC8"/>
    <w:rsid w:val="009C40BB"/>
    <w:rsid w:val="009C443C"/>
    <w:rsid w:val="009C51B6"/>
    <w:rsid w:val="009C5766"/>
    <w:rsid w:val="009C59D4"/>
    <w:rsid w:val="009C59FF"/>
    <w:rsid w:val="009C7296"/>
    <w:rsid w:val="009C7725"/>
    <w:rsid w:val="009C7C57"/>
    <w:rsid w:val="009D0189"/>
    <w:rsid w:val="009D0381"/>
    <w:rsid w:val="009D07BB"/>
    <w:rsid w:val="009D1DB3"/>
    <w:rsid w:val="009D222D"/>
    <w:rsid w:val="009D2722"/>
    <w:rsid w:val="009D2901"/>
    <w:rsid w:val="009D44FD"/>
    <w:rsid w:val="009D4848"/>
    <w:rsid w:val="009D58EB"/>
    <w:rsid w:val="009D63CE"/>
    <w:rsid w:val="009D67CB"/>
    <w:rsid w:val="009D6975"/>
    <w:rsid w:val="009D69E2"/>
    <w:rsid w:val="009D6AE6"/>
    <w:rsid w:val="009D76DE"/>
    <w:rsid w:val="009E0326"/>
    <w:rsid w:val="009E0D29"/>
    <w:rsid w:val="009E0F2C"/>
    <w:rsid w:val="009E1113"/>
    <w:rsid w:val="009E19F4"/>
    <w:rsid w:val="009E34E7"/>
    <w:rsid w:val="009E356D"/>
    <w:rsid w:val="009E38C6"/>
    <w:rsid w:val="009E427F"/>
    <w:rsid w:val="009E46E7"/>
    <w:rsid w:val="009E4792"/>
    <w:rsid w:val="009E4B9F"/>
    <w:rsid w:val="009E4C63"/>
    <w:rsid w:val="009E5427"/>
    <w:rsid w:val="009E56C5"/>
    <w:rsid w:val="009E5A97"/>
    <w:rsid w:val="009E5B3A"/>
    <w:rsid w:val="009E5DEA"/>
    <w:rsid w:val="009E5E20"/>
    <w:rsid w:val="009E6AA4"/>
    <w:rsid w:val="009E727A"/>
    <w:rsid w:val="009E751D"/>
    <w:rsid w:val="009E75EF"/>
    <w:rsid w:val="009E7641"/>
    <w:rsid w:val="009E7C17"/>
    <w:rsid w:val="009F0416"/>
    <w:rsid w:val="009F0E63"/>
    <w:rsid w:val="009F15D3"/>
    <w:rsid w:val="009F22D8"/>
    <w:rsid w:val="009F31E8"/>
    <w:rsid w:val="009F348D"/>
    <w:rsid w:val="009F3AEA"/>
    <w:rsid w:val="009F49EA"/>
    <w:rsid w:val="009F4A40"/>
    <w:rsid w:val="009F4AC8"/>
    <w:rsid w:val="009F4C2A"/>
    <w:rsid w:val="009F4E73"/>
    <w:rsid w:val="009F4FB4"/>
    <w:rsid w:val="009F5637"/>
    <w:rsid w:val="009F7630"/>
    <w:rsid w:val="009F7D85"/>
    <w:rsid w:val="00A013A0"/>
    <w:rsid w:val="00A014B3"/>
    <w:rsid w:val="00A01579"/>
    <w:rsid w:val="00A029EB"/>
    <w:rsid w:val="00A02B6E"/>
    <w:rsid w:val="00A0398D"/>
    <w:rsid w:val="00A03C64"/>
    <w:rsid w:val="00A057BD"/>
    <w:rsid w:val="00A05CC4"/>
    <w:rsid w:val="00A05E75"/>
    <w:rsid w:val="00A066D9"/>
    <w:rsid w:val="00A06DC7"/>
    <w:rsid w:val="00A074E1"/>
    <w:rsid w:val="00A07A8C"/>
    <w:rsid w:val="00A07DA1"/>
    <w:rsid w:val="00A104B4"/>
    <w:rsid w:val="00A11CF4"/>
    <w:rsid w:val="00A12FA6"/>
    <w:rsid w:val="00A13357"/>
    <w:rsid w:val="00A135D1"/>
    <w:rsid w:val="00A14780"/>
    <w:rsid w:val="00A1492A"/>
    <w:rsid w:val="00A15BD6"/>
    <w:rsid w:val="00A16004"/>
    <w:rsid w:val="00A16663"/>
    <w:rsid w:val="00A16FF1"/>
    <w:rsid w:val="00A1705F"/>
    <w:rsid w:val="00A17C55"/>
    <w:rsid w:val="00A17F23"/>
    <w:rsid w:val="00A2004D"/>
    <w:rsid w:val="00A2023B"/>
    <w:rsid w:val="00A20B89"/>
    <w:rsid w:val="00A21150"/>
    <w:rsid w:val="00A2176A"/>
    <w:rsid w:val="00A21C44"/>
    <w:rsid w:val="00A21E46"/>
    <w:rsid w:val="00A220CA"/>
    <w:rsid w:val="00A22131"/>
    <w:rsid w:val="00A229C6"/>
    <w:rsid w:val="00A23611"/>
    <w:rsid w:val="00A23CD0"/>
    <w:rsid w:val="00A23D68"/>
    <w:rsid w:val="00A24441"/>
    <w:rsid w:val="00A24F68"/>
    <w:rsid w:val="00A25291"/>
    <w:rsid w:val="00A2558C"/>
    <w:rsid w:val="00A25640"/>
    <w:rsid w:val="00A25CF3"/>
    <w:rsid w:val="00A2617A"/>
    <w:rsid w:val="00A266A6"/>
    <w:rsid w:val="00A26BBF"/>
    <w:rsid w:val="00A26CCE"/>
    <w:rsid w:val="00A27429"/>
    <w:rsid w:val="00A277DD"/>
    <w:rsid w:val="00A27FF7"/>
    <w:rsid w:val="00A304DC"/>
    <w:rsid w:val="00A30C2B"/>
    <w:rsid w:val="00A31080"/>
    <w:rsid w:val="00A31F3C"/>
    <w:rsid w:val="00A3216F"/>
    <w:rsid w:val="00A32576"/>
    <w:rsid w:val="00A332EB"/>
    <w:rsid w:val="00A33E59"/>
    <w:rsid w:val="00A34090"/>
    <w:rsid w:val="00A340F1"/>
    <w:rsid w:val="00A349D4"/>
    <w:rsid w:val="00A34BE4"/>
    <w:rsid w:val="00A3509B"/>
    <w:rsid w:val="00A35829"/>
    <w:rsid w:val="00A35A90"/>
    <w:rsid w:val="00A35F0F"/>
    <w:rsid w:val="00A3630C"/>
    <w:rsid w:val="00A37555"/>
    <w:rsid w:val="00A377AF"/>
    <w:rsid w:val="00A37860"/>
    <w:rsid w:val="00A37BFF"/>
    <w:rsid w:val="00A405AD"/>
    <w:rsid w:val="00A40CA4"/>
    <w:rsid w:val="00A41F34"/>
    <w:rsid w:val="00A420C8"/>
    <w:rsid w:val="00A4235E"/>
    <w:rsid w:val="00A42430"/>
    <w:rsid w:val="00A425F4"/>
    <w:rsid w:val="00A42665"/>
    <w:rsid w:val="00A42739"/>
    <w:rsid w:val="00A433FE"/>
    <w:rsid w:val="00A44F32"/>
    <w:rsid w:val="00A45037"/>
    <w:rsid w:val="00A45835"/>
    <w:rsid w:val="00A45C09"/>
    <w:rsid w:val="00A45F90"/>
    <w:rsid w:val="00A46E95"/>
    <w:rsid w:val="00A46EF1"/>
    <w:rsid w:val="00A47AAE"/>
    <w:rsid w:val="00A47F8C"/>
    <w:rsid w:val="00A502A3"/>
    <w:rsid w:val="00A50B15"/>
    <w:rsid w:val="00A51259"/>
    <w:rsid w:val="00A51466"/>
    <w:rsid w:val="00A51542"/>
    <w:rsid w:val="00A51849"/>
    <w:rsid w:val="00A531BA"/>
    <w:rsid w:val="00A541C8"/>
    <w:rsid w:val="00A54796"/>
    <w:rsid w:val="00A54FB3"/>
    <w:rsid w:val="00A5514C"/>
    <w:rsid w:val="00A56A5D"/>
    <w:rsid w:val="00A579F7"/>
    <w:rsid w:val="00A60492"/>
    <w:rsid w:val="00A611B2"/>
    <w:rsid w:val="00A64449"/>
    <w:rsid w:val="00A64FD3"/>
    <w:rsid w:val="00A656E1"/>
    <w:rsid w:val="00A6572E"/>
    <w:rsid w:val="00A65C9E"/>
    <w:rsid w:val="00A65E71"/>
    <w:rsid w:val="00A65FAE"/>
    <w:rsid w:val="00A672A8"/>
    <w:rsid w:val="00A701F9"/>
    <w:rsid w:val="00A71CF0"/>
    <w:rsid w:val="00A71E36"/>
    <w:rsid w:val="00A72C43"/>
    <w:rsid w:val="00A72CE4"/>
    <w:rsid w:val="00A73A6E"/>
    <w:rsid w:val="00A7493A"/>
    <w:rsid w:val="00A74A80"/>
    <w:rsid w:val="00A74BC5"/>
    <w:rsid w:val="00A753BC"/>
    <w:rsid w:val="00A758B3"/>
    <w:rsid w:val="00A75FD7"/>
    <w:rsid w:val="00A762CC"/>
    <w:rsid w:val="00A76923"/>
    <w:rsid w:val="00A76FBF"/>
    <w:rsid w:val="00A778A4"/>
    <w:rsid w:val="00A77E34"/>
    <w:rsid w:val="00A8028A"/>
    <w:rsid w:val="00A8030E"/>
    <w:rsid w:val="00A80485"/>
    <w:rsid w:val="00A81724"/>
    <w:rsid w:val="00A818E3"/>
    <w:rsid w:val="00A81AD4"/>
    <w:rsid w:val="00A81F44"/>
    <w:rsid w:val="00A8221B"/>
    <w:rsid w:val="00A82601"/>
    <w:rsid w:val="00A828DC"/>
    <w:rsid w:val="00A832DD"/>
    <w:rsid w:val="00A8388D"/>
    <w:rsid w:val="00A83918"/>
    <w:rsid w:val="00A8441F"/>
    <w:rsid w:val="00A85304"/>
    <w:rsid w:val="00A8545E"/>
    <w:rsid w:val="00A85747"/>
    <w:rsid w:val="00A85A87"/>
    <w:rsid w:val="00A86377"/>
    <w:rsid w:val="00A87768"/>
    <w:rsid w:val="00A90B2F"/>
    <w:rsid w:val="00A92043"/>
    <w:rsid w:val="00A934B4"/>
    <w:rsid w:val="00A93CBF"/>
    <w:rsid w:val="00A940D5"/>
    <w:rsid w:val="00A95823"/>
    <w:rsid w:val="00A97546"/>
    <w:rsid w:val="00A97DC3"/>
    <w:rsid w:val="00AA1504"/>
    <w:rsid w:val="00AA1F31"/>
    <w:rsid w:val="00AA2218"/>
    <w:rsid w:val="00AA2303"/>
    <w:rsid w:val="00AA235E"/>
    <w:rsid w:val="00AA2410"/>
    <w:rsid w:val="00AA2B6A"/>
    <w:rsid w:val="00AA31A5"/>
    <w:rsid w:val="00AA32AE"/>
    <w:rsid w:val="00AA3A4D"/>
    <w:rsid w:val="00AA4138"/>
    <w:rsid w:val="00AA599A"/>
    <w:rsid w:val="00AA5D76"/>
    <w:rsid w:val="00AA5D93"/>
    <w:rsid w:val="00AA6023"/>
    <w:rsid w:val="00AA638A"/>
    <w:rsid w:val="00AA65D2"/>
    <w:rsid w:val="00AA6796"/>
    <w:rsid w:val="00AA784B"/>
    <w:rsid w:val="00AB00AA"/>
    <w:rsid w:val="00AB06D9"/>
    <w:rsid w:val="00AB134A"/>
    <w:rsid w:val="00AB19DC"/>
    <w:rsid w:val="00AB2334"/>
    <w:rsid w:val="00AB25D3"/>
    <w:rsid w:val="00AB40CB"/>
    <w:rsid w:val="00AB445D"/>
    <w:rsid w:val="00AB4CEB"/>
    <w:rsid w:val="00AB51C9"/>
    <w:rsid w:val="00AB5984"/>
    <w:rsid w:val="00AB5BA1"/>
    <w:rsid w:val="00AB6C49"/>
    <w:rsid w:val="00AC0394"/>
    <w:rsid w:val="00AC1F28"/>
    <w:rsid w:val="00AC21DA"/>
    <w:rsid w:val="00AC3F8E"/>
    <w:rsid w:val="00AC45D6"/>
    <w:rsid w:val="00AC4E54"/>
    <w:rsid w:val="00AC5030"/>
    <w:rsid w:val="00AC5717"/>
    <w:rsid w:val="00AC5E3B"/>
    <w:rsid w:val="00AC609F"/>
    <w:rsid w:val="00AC6263"/>
    <w:rsid w:val="00AC65F5"/>
    <w:rsid w:val="00AC692B"/>
    <w:rsid w:val="00AC6B4B"/>
    <w:rsid w:val="00AC77ED"/>
    <w:rsid w:val="00AC7A36"/>
    <w:rsid w:val="00AC7B7F"/>
    <w:rsid w:val="00AC7DB8"/>
    <w:rsid w:val="00AD0CCD"/>
    <w:rsid w:val="00AD0CD5"/>
    <w:rsid w:val="00AD0F2C"/>
    <w:rsid w:val="00AD10B6"/>
    <w:rsid w:val="00AD1194"/>
    <w:rsid w:val="00AD1F13"/>
    <w:rsid w:val="00AD20B7"/>
    <w:rsid w:val="00AD27E2"/>
    <w:rsid w:val="00AD29C3"/>
    <w:rsid w:val="00AD39AA"/>
    <w:rsid w:val="00AD43C1"/>
    <w:rsid w:val="00AD472D"/>
    <w:rsid w:val="00AD4AE4"/>
    <w:rsid w:val="00AD59AD"/>
    <w:rsid w:val="00AD5D61"/>
    <w:rsid w:val="00AD7B92"/>
    <w:rsid w:val="00AD7CA7"/>
    <w:rsid w:val="00AE0615"/>
    <w:rsid w:val="00AE0769"/>
    <w:rsid w:val="00AE0CD1"/>
    <w:rsid w:val="00AE13FC"/>
    <w:rsid w:val="00AE146B"/>
    <w:rsid w:val="00AE1814"/>
    <w:rsid w:val="00AE1F27"/>
    <w:rsid w:val="00AE205F"/>
    <w:rsid w:val="00AE45D6"/>
    <w:rsid w:val="00AE4971"/>
    <w:rsid w:val="00AE4DA6"/>
    <w:rsid w:val="00AE4FF1"/>
    <w:rsid w:val="00AE51E8"/>
    <w:rsid w:val="00AE597F"/>
    <w:rsid w:val="00AE5FAA"/>
    <w:rsid w:val="00AE6723"/>
    <w:rsid w:val="00AE68F9"/>
    <w:rsid w:val="00AE698F"/>
    <w:rsid w:val="00AE7460"/>
    <w:rsid w:val="00AF00B2"/>
    <w:rsid w:val="00AF1288"/>
    <w:rsid w:val="00AF16AF"/>
    <w:rsid w:val="00AF1853"/>
    <w:rsid w:val="00AF1C7B"/>
    <w:rsid w:val="00AF25CF"/>
    <w:rsid w:val="00AF3185"/>
    <w:rsid w:val="00AF3894"/>
    <w:rsid w:val="00AF4B77"/>
    <w:rsid w:val="00AF5A88"/>
    <w:rsid w:val="00AF5CEC"/>
    <w:rsid w:val="00AF6AF0"/>
    <w:rsid w:val="00AF7196"/>
    <w:rsid w:val="00B0044D"/>
    <w:rsid w:val="00B00658"/>
    <w:rsid w:val="00B00C52"/>
    <w:rsid w:val="00B01033"/>
    <w:rsid w:val="00B01D58"/>
    <w:rsid w:val="00B03004"/>
    <w:rsid w:val="00B0334C"/>
    <w:rsid w:val="00B03DB3"/>
    <w:rsid w:val="00B046D5"/>
    <w:rsid w:val="00B04C6A"/>
    <w:rsid w:val="00B052B2"/>
    <w:rsid w:val="00B06302"/>
    <w:rsid w:val="00B0734C"/>
    <w:rsid w:val="00B07361"/>
    <w:rsid w:val="00B0752F"/>
    <w:rsid w:val="00B075D2"/>
    <w:rsid w:val="00B1025E"/>
    <w:rsid w:val="00B102D3"/>
    <w:rsid w:val="00B1115A"/>
    <w:rsid w:val="00B1157B"/>
    <w:rsid w:val="00B1289E"/>
    <w:rsid w:val="00B12AEC"/>
    <w:rsid w:val="00B12C30"/>
    <w:rsid w:val="00B12D32"/>
    <w:rsid w:val="00B14313"/>
    <w:rsid w:val="00B154CA"/>
    <w:rsid w:val="00B158EE"/>
    <w:rsid w:val="00B16252"/>
    <w:rsid w:val="00B16BDE"/>
    <w:rsid w:val="00B16CF2"/>
    <w:rsid w:val="00B17D47"/>
    <w:rsid w:val="00B2048E"/>
    <w:rsid w:val="00B214BB"/>
    <w:rsid w:val="00B21945"/>
    <w:rsid w:val="00B21CD0"/>
    <w:rsid w:val="00B2309D"/>
    <w:rsid w:val="00B23CC9"/>
    <w:rsid w:val="00B23E3A"/>
    <w:rsid w:val="00B2401A"/>
    <w:rsid w:val="00B24362"/>
    <w:rsid w:val="00B24799"/>
    <w:rsid w:val="00B24EAB"/>
    <w:rsid w:val="00B25B3F"/>
    <w:rsid w:val="00B25E1D"/>
    <w:rsid w:val="00B27733"/>
    <w:rsid w:val="00B27DC6"/>
    <w:rsid w:val="00B27F44"/>
    <w:rsid w:val="00B30D4A"/>
    <w:rsid w:val="00B313E9"/>
    <w:rsid w:val="00B3191B"/>
    <w:rsid w:val="00B32177"/>
    <w:rsid w:val="00B328FC"/>
    <w:rsid w:val="00B32A5D"/>
    <w:rsid w:val="00B32A8C"/>
    <w:rsid w:val="00B33C7A"/>
    <w:rsid w:val="00B34CA5"/>
    <w:rsid w:val="00B34DC3"/>
    <w:rsid w:val="00B34EB8"/>
    <w:rsid w:val="00B35598"/>
    <w:rsid w:val="00B357B6"/>
    <w:rsid w:val="00B3595E"/>
    <w:rsid w:val="00B35CD5"/>
    <w:rsid w:val="00B35DB0"/>
    <w:rsid w:val="00B3686B"/>
    <w:rsid w:val="00B36C10"/>
    <w:rsid w:val="00B36F2B"/>
    <w:rsid w:val="00B37270"/>
    <w:rsid w:val="00B37CF0"/>
    <w:rsid w:val="00B40878"/>
    <w:rsid w:val="00B411B5"/>
    <w:rsid w:val="00B41ADB"/>
    <w:rsid w:val="00B41F8B"/>
    <w:rsid w:val="00B42A54"/>
    <w:rsid w:val="00B43146"/>
    <w:rsid w:val="00B43259"/>
    <w:rsid w:val="00B45C2E"/>
    <w:rsid w:val="00B473C7"/>
    <w:rsid w:val="00B47C4D"/>
    <w:rsid w:val="00B5007E"/>
    <w:rsid w:val="00B50527"/>
    <w:rsid w:val="00B50944"/>
    <w:rsid w:val="00B51334"/>
    <w:rsid w:val="00B51AFE"/>
    <w:rsid w:val="00B52CF2"/>
    <w:rsid w:val="00B53209"/>
    <w:rsid w:val="00B53276"/>
    <w:rsid w:val="00B53AFC"/>
    <w:rsid w:val="00B54C68"/>
    <w:rsid w:val="00B55761"/>
    <w:rsid w:val="00B55921"/>
    <w:rsid w:val="00B56088"/>
    <w:rsid w:val="00B561FC"/>
    <w:rsid w:val="00B57AE3"/>
    <w:rsid w:val="00B57E06"/>
    <w:rsid w:val="00B60B31"/>
    <w:rsid w:val="00B61C6B"/>
    <w:rsid w:val="00B61CCF"/>
    <w:rsid w:val="00B61EF0"/>
    <w:rsid w:val="00B63212"/>
    <w:rsid w:val="00B638FB"/>
    <w:rsid w:val="00B63F04"/>
    <w:rsid w:val="00B64AFC"/>
    <w:rsid w:val="00B64F61"/>
    <w:rsid w:val="00B651D0"/>
    <w:rsid w:val="00B662BB"/>
    <w:rsid w:val="00B665D8"/>
    <w:rsid w:val="00B673D6"/>
    <w:rsid w:val="00B67F47"/>
    <w:rsid w:val="00B703E3"/>
    <w:rsid w:val="00B709DE"/>
    <w:rsid w:val="00B70C75"/>
    <w:rsid w:val="00B70F20"/>
    <w:rsid w:val="00B71149"/>
    <w:rsid w:val="00B7116B"/>
    <w:rsid w:val="00B7162A"/>
    <w:rsid w:val="00B724BA"/>
    <w:rsid w:val="00B72524"/>
    <w:rsid w:val="00B72605"/>
    <w:rsid w:val="00B726DC"/>
    <w:rsid w:val="00B72BBE"/>
    <w:rsid w:val="00B73343"/>
    <w:rsid w:val="00B73CF9"/>
    <w:rsid w:val="00B74053"/>
    <w:rsid w:val="00B7422E"/>
    <w:rsid w:val="00B74498"/>
    <w:rsid w:val="00B7449C"/>
    <w:rsid w:val="00B76384"/>
    <w:rsid w:val="00B763AB"/>
    <w:rsid w:val="00B7697B"/>
    <w:rsid w:val="00B76C42"/>
    <w:rsid w:val="00B774C5"/>
    <w:rsid w:val="00B77C3E"/>
    <w:rsid w:val="00B82731"/>
    <w:rsid w:val="00B82C65"/>
    <w:rsid w:val="00B830A5"/>
    <w:rsid w:val="00B833FE"/>
    <w:rsid w:val="00B83444"/>
    <w:rsid w:val="00B8364B"/>
    <w:rsid w:val="00B83A2F"/>
    <w:rsid w:val="00B84099"/>
    <w:rsid w:val="00B845B0"/>
    <w:rsid w:val="00B84854"/>
    <w:rsid w:val="00B8491D"/>
    <w:rsid w:val="00B859E7"/>
    <w:rsid w:val="00B85AE7"/>
    <w:rsid w:val="00B85D03"/>
    <w:rsid w:val="00B8608B"/>
    <w:rsid w:val="00B86588"/>
    <w:rsid w:val="00B86D9E"/>
    <w:rsid w:val="00B87029"/>
    <w:rsid w:val="00B8775F"/>
    <w:rsid w:val="00B87FC5"/>
    <w:rsid w:val="00B87FE2"/>
    <w:rsid w:val="00B903B2"/>
    <w:rsid w:val="00B90659"/>
    <w:rsid w:val="00B908FF"/>
    <w:rsid w:val="00B90E87"/>
    <w:rsid w:val="00B91406"/>
    <w:rsid w:val="00B935C1"/>
    <w:rsid w:val="00B93DA6"/>
    <w:rsid w:val="00B954DF"/>
    <w:rsid w:val="00B9607C"/>
    <w:rsid w:val="00B96123"/>
    <w:rsid w:val="00B961CD"/>
    <w:rsid w:val="00B96308"/>
    <w:rsid w:val="00B966EE"/>
    <w:rsid w:val="00B96829"/>
    <w:rsid w:val="00BA1276"/>
    <w:rsid w:val="00BA1AB1"/>
    <w:rsid w:val="00BA1C29"/>
    <w:rsid w:val="00BA1CE0"/>
    <w:rsid w:val="00BA1D66"/>
    <w:rsid w:val="00BA2696"/>
    <w:rsid w:val="00BA2AC3"/>
    <w:rsid w:val="00BA3BD4"/>
    <w:rsid w:val="00BA43E1"/>
    <w:rsid w:val="00BA4B8B"/>
    <w:rsid w:val="00BA5695"/>
    <w:rsid w:val="00BA56A3"/>
    <w:rsid w:val="00BA59EF"/>
    <w:rsid w:val="00BA6548"/>
    <w:rsid w:val="00BA6B44"/>
    <w:rsid w:val="00BA7125"/>
    <w:rsid w:val="00BA7168"/>
    <w:rsid w:val="00BA740C"/>
    <w:rsid w:val="00BA76C6"/>
    <w:rsid w:val="00BB082F"/>
    <w:rsid w:val="00BB0CFE"/>
    <w:rsid w:val="00BB12AC"/>
    <w:rsid w:val="00BB20EB"/>
    <w:rsid w:val="00BB2B40"/>
    <w:rsid w:val="00BB341D"/>
    <w:rsid w:val="00BB4874"/>
    <w:rsid w:val="00BB57C0"/>
    <w:rsid w:val="00BB7292"/>
    <w:rsid w:val="00BB72D3"/>
    <w:rsid w:val="00BB77BF"/>
    <w:rsid w:val="00BB7ABA"/>
    <w:rsid w:val="00BB7B82"/>
    <w:rsid w:val="00BC0028"/>
    <w:rsid w:val="00BC0976"/>
    <w:rsid w:val="00BC0EE6"/>
    <w:rsid w:val="00BC17FB"/>
    <w:rsid w:val="00BC45A5"/>
    <w:rsid w:val="00BC466A"/>
    <w:rsid w:val="00BC47CA"/>
    <w:rsid w:val="00BC4D8B"/>
    <w:rsid w:val="00BC55DD"/>
    <w:rsid w:val="00BC5D33"/>
    <w:rsid w:val="00BC5D4F"/>
    <w:rsid w:val="00BC5F19"/>
    <w:rsid w:val="00BC6E24"/>
    <w:rsid w:val="00BC6E2C"/>
    <w:rsid w:val="00BC7A64"/>
    <w:rsid w:val="00BC7EAD"/>
    <w:rsid w:val="00BD0753"/>
    <w:rsid w:val="00BD07B5"/>
    <w:rsid w:val="00BD1796"/>
    <w:rsid w:val="00BD27DD"/>
    <w:rsid w:val="00BD2ADA"/>
    <w:rsid w:val="00BD4922"/>
    <w:rsid w:val="00BD5FCC"/>
    <w:rsid w:val="00BD65AB"/>
    <w:rsid w:val="00BD663C"/>
    <w:rsid w:val="00BD6B2E"/>
    <w:rsid w:val="00BD7877"/>
    <w:rsid w:val="00BD7BA4"/>
    <w:rsid w:val="00BD7F39"/>
    <w:rsid w:val="00BE0F6C"/>
    <w:rsid w:val="00BE3102"/>
    <w:rsid w:val="00BE341F"/>
    <w:rsid w:val="00BE342D"/>
    <w:rsid w:val="00BE362F"/>
    <w:rsid w:val="00BE39A7"/>
    <w:rsid w:val="00BE3F66"/>
    <w:rsid w:val="00BE431F"/>
    <w:rsid w:val="00BE49BF"/>
    <w:rsid w:val="00BE50F2"/>
    <w:rsid w:val="00BE5741"/>
    <w:rsid w:val="00BE6EC5"/>
    <w:rsid w:val="00BE77AC"/>
    <w:rsid w:val="00BE7909"/>
    <w:rsid w:val="00BF0655"/>
    <w:rsid w:val="00BF1AD7"/>
    <w:rsid w:val="00BF28A7"/>
    <w:rsid w:val="00BF31FA"/>
    <w:rsid w:val="00BF3674"/>
    <w:rsid w:val="00BF3FB2"/>
    <w:rsid w:val="00BF4FDB"/>
    <w:rsid w:val="00BF564F"/>
    <w:rsid w:val="00BF58F1"/>
    <w:rsid w:val="00BF605D"/>
    <w:rsid w:val="00BF6208"/>
    <w:rsid w:val="00BF695E"/>
    <w:rsid w:val="00BF74EC"/>
    <w:rsid w:val="00C01CB5"/>
    <w:rsid w:val="00C035C3"/>
    <w:rsid w:val="00C03EFA"/>
    <w:rsid w:val="00C051D6"/>
    <w:rsid w:val="00C069CB"/>
    <w:rsid w:val="00C06E96"/>
    <w:rsid w:val="00C0727A"/>
    <w:rsid w:val="00C07305"/>
    <w:rsid w:val="00C07F8D"/>
    <w:rsid w:val="00C11426"/>
    <w:rsid w:val="00C114DB"/>
    <w:rsid w:val="00C12044"/>
    <w:rsid w:val="00C123BF"/>
    <w:rsid w:val="00C125D5"/>
    <w:rsid w:val="00C12F08"/>
    <w:rsid w:val="00C13C7F"/>
    <w:rsid w:val="00C13FFE"/>
    <w:rsid w:val="00C14010"/>
    <w:rsid w:val="00C149D5"/>
    <w:rsid w:val="00C15378"/>
    <w:rsid w:val="00C1546C"/>
    <w:rsid w:val="00C15BC1"/>
    <w:rsid w:val="00C15BE4"/>
    <w:rsid w:val="00C16032"/>
    <w:rsid w:val="00C163AE"/>
    <w:rsid w:val="00C164CE"/>
    <w:rsid w:val="00C16743"/>
    <w:rsid w:val="00C16E79"/>
    <w:rsid w:val="00C16E89"/>
    <w:rsid w:val="00C17812"/>
    <w:rsid w:val="00C17928"/>
    <w:rsid w:val="00C17F7C"/>
    <w:rsid w:val="00C20404"/>
    <w:rsid w:val="00C2066B"/>
    <w:rsid w:val="00C20958"/>
    <w:rsid w:val="00C20A99"/>
    <w:rsid w:val="00C2175A"/>
    <w:rsid w:val="00C21FE1"/>
    <w:rsid w:val="00C22415"/>
    <w:rsid w:val="00C2314E"/>
    <w:rsid w:val="00C23988"/>
    <w:rsid w:val="00C23BF8"/>
    <w:rsid w:val="00C23C79"/>
    <w:rsid w:val="00C242A4"/>
    <w:rsid w:val="00C24808"/>
    <w:rsid w:val="00C24B33"/>
    <w:rsid w:val="00C252AC"/>
    <w:rsid w:val="00C25337"/>
    <w:rsid w:val="00C2556F"/>
    <w:rsid w:val="00C25B5D"/>
    <w:rsid w:val="00C26653"/>
    <w:rsid w:val="00C26788"/>
    <w:rsid w:val="00C27D2C"/>
    <w:rsid w:val="00C30040"/>
    <w:rsid w:val="00C30158"/>
    <w:rsid w:val="00C31142"/>
    <w:rsid w:val="00C319B7"/>
    <w:rsid w:val="00C31E2A"/>
    <w:rsid w:val="00C32A95"/>
    <w:rsid w:val="00C33F1C"/>
    <w:rsid w:val="00C34B51"/>
    <w:rsid w:val="00C35773"/>
    <w:rsid w:val="00C3585F"/>
    <w:rsid w:val="00C35AB1"/>
    <w:rsid w:val="00C35BF2"/>
    <w:rsid w:val="00C35C33"/>
    <w:rsid w:val="00C37F0C"/>
    <w:rsid w:val="00C41971"/>
    <w:rsid w:val="00C41CE5"/>
    <w:rsid w:val="00C41E95"/>
    <w:rsid w:val="00C41F8B"/>
    <w:rsid w:val="00C42667"/>
    <w:rsid w:val="00C42ADE"/>
    <w:rsid w:val="00C42BDC"/>
    <w:rsid w:val="00C42DF2"/>
    <w:rsid w:val="00C430D6"/>
    <w:rsid w:val="00C434C9"/>
    <w:rsid w:val="00C43996"/>
    <w:rsid w:val="00C439D6"/>
    <w:rsid w:val="00C44B4F"/>
    <w:rsid w:val="00C45D57"/>
    <w:rsid w:val="00C46315"/>
    <w:rsid w:val="00C46601"/>
    <w:rsid w:val="00C46BEA"/>
    <w:rsid w:val="00C4741E"/>
    <w:rsid w:val="00C47639"/>
    <w:rsid w:val="00C476B8"/>
    <w:rsid w:val="00C47C6E"/>
    <w:rsid w:val="00C519AB"/>
    <w:rsid w:val="00C51C00"/>
    <w:rsid w:val="00C535A7"/>
    <w:rsid w:val="00C54728"/>
    <w:rsid w:val="00C54A92"/>
    <w:rsid w:val="00C54DD4"/>
    <w:rsid w:val="00C54F43"/>
    <w:rsid w:val="00C55E72"/>
    <w:rsid w:val="00C565DF"/>
    <w:rsid w:val="00C57008"/>
    <w:rsid w:val="00C5742A"/>
    <w:rsid w:val="00C57F17"/>
    <w:rsid w:val="00C605F7"/>
    <w:rsid w:val="00C60C92"/>
    <w:rsid w:val="00C60D6C"/>
    <w:rsid w:val="00C614BA"/>
    <w:rsid w:val="00C62A0E"/>
    <w:rsid w:val="00C62CA5"/>
    <w:rsid w:val="00C62FB1"/>
    <w:rsid w:val="00C63401"/>
    <w:rsid w:val="00C642BE"/>
    <w:rsid w:val="00C6445B"/>
    <w:rsid w:val="00C64B35"/>
    <w:rsid w:val="00C6647E"/>
    <w:rsid w:val="00C66E08"/>
    <w:rsid w:val="00C6766E"/>
    <w:rsid w:val="00C67FD8"/>
    <w:rsid w:val="00C70041"/>
    <w:rsid w:val="00C70C04"/>
    <w:rsid w:val="00C712A3"/>
    <w:rsid w:val="00C72860"/>
    <w:rsid w:val="00C72DBE"/>
    <w:rsid w:val="00C74369"/>
    <w:rsid w:val="00C745E7"/>
    <w:rsid w:val="00C74DCB"/>
    <w:rsid w:val="00C754E4"/>
    <w:rsid w:val="00C75B51"/>
    <w:rsid w:val="00C75BE6"/>
    <w:rsid w:val="00C75E36"/>
    <w:rsid w:val="00C76434"/>
    <w:rsid w:val="00C77418"/>
    <w:rsid w:val="00C81141"/>
    <w:rsid w:val="00C8115F"/>
    <w:rsid w:val="00C811D7"/>
    <w:rsid w:val="00C81470"/>
    <w:rsid w:val="00C81718"/>
    <w:rsid w:val="00C819BF"/>
    <w:rsid w:val="00C81D7C"/>
    <w:rsid w:val="00C82CEE"/>
    <w:rsid w:val="00C84CC6"/>
    <w:rsid w:val="00C8628D"/>
    <w:rsid w:val="00C862DF"/>
    <w:rsid w:val="00C864F1"/>
    <w:rsid w:val="00C86884"/>
    <w:rsid w:val="00C86C5D"/>
    <w:rsid w:val="00C86EED"/>
    <w:rsid w:val="00C879AF"/>
    <w:rsid w:val="00C87C59"/>
    <w:rsid w:val="00C90255"/>
    <w:rsid w:val="00C911C7"/>
    <w:rsid w:val="00C91332"/>
    <w:rsid w:val="00C9142F"/>
    <w:rsid w:val="00C9143D"/>
    <w:rsid w:val="00C91762"/>
    <w:rsid w:val="00C91FB4"/>
    <w:rsid w:val="00C92C6A"/>
    <w:rsid w:val="00C93333"/>
    <w:rsid w:val="00C94C8A"/>
    <w:rsid w:val="00C94CA3"/>
    <w:rsid w:val="00C95651"/>
    <w:rsid w:val="00C96275"/>
    <w:rsid w:val="00C96C3B"/>
    <w:rsid w:val="00C9721A"/>
    <w:rsid w:val="00C976A7"/>
    <w:rsid w:val="00C976AB"/>
    <w:rsid w:val="00C97815"/>
    <w:rsid w:val="00C97C65"/>
    <w:rsid w:val="00CA08DA"/>
    <w:rsid w:val="00CA0ACA"/>
    <w:rsid w:val="00CA137F"/>
    <w:rsid w:val="00CA1547"/>
    <w:rsid w:val="00CA1CF7"/>
    <w:rsid w:val="00CA278D"/>
    <w:rsid w:val="00CA37D4"/>
    <w:rsid w:val="00CA4418"/>
    <w:rsid w:val="00CA4445"/>
    <w:rsid w:val="00CA4A4B"/>
    <w:rsid w:val="00CA4ADD"/>
    <w:rsid w:val="00CA5202"/>
    <w:rsid w:val="00CA62D6"/>
    <w:rsid w:val="00CA6956"/>
    <w:rsid w:val="00CA6CA6"/>
    <w:rsid w:val="00CA71BC"/>
    <w:rsid w:val="00CA79B3"/>
    <w:rsid w:val="00CA7AF5"/>
    <w:rsid w:val="00CB01CF"/>
    <w:rsid w:val="00CB01D4"/>
    <w:rsid w:val="00CB0889"/>
    <w:rsid w:val="00CB0B30"/>
    <w:rsid w:val="00CB1363"/>
    <w:rsid w:val="00CB210C"/>
    <w:rsid w:val="00CB24FB"/>
    <w:rsid w:val="00CB28C6"/>
    <w:rsid w:val="00CB36F5"/>
    <w:rsid w:val="00CB4047"/>
    <w:rsid w:val="00CB55A8"/>
    <w:rsid w:val="00CB723C"/>
    <w:rsid w:val="00CB763F"/>
    <w:rsid w:val="00CC013E"/>
    <w:rsid w:val="00CC065D"/>
    <w:rsid w:val="00CC0707"/>
    <w:rsid w:val="00CC216D"/>
    <w:rsid w:val="00CC24E0"/>
    <w:rsid w:val="00CC2653"/>
    <w:rsid w:val="00CC2807"/>
    <w:rsid w:val="00CC2FCA"/>
    <w:rsid w:val="00CC332F"/>
    <w:rsid w:val="00CC3351"/>
    <w:rsid w:val="00CC362D"/>
    <w:rsid w:val="00CC372E"/>
    <w:rsid w:val="00CC535E"/>
    <w:rsid w:val="00CC58CD"/>
    <w:rsid w:val="00CC62BE"/>
    <w:rsid w:val="00CC6B83"/>
    <w:rsid w:val="00CC7CE7"/>
    <w:rsid w:val="00CD0147"/>
    <w:rsid w:val="00CD166A"/>
    <w:rsid w:val="00CD18A7"/>
    <w:rsid w:val="00CD19A3"/>
    <w:rsid w:val="00CD1B6A"/>
    <w:rsid w:val="00CD257C"/>
    <w:rsid w:val="00CD30AA"/>
    <w:rsid w:val="00CD37F8"/>
    <w:rsid w:val="00CD4278"/>
    <w:rsid w:val="00CD4ADA"/>
    <w:rsid w:val="00CD4EAA"/>
    <w:rsid w:val="00CD4F26"/>
    <w:rsid w:val="00CD5415"/>
    <w:rsid w:val="00CD5C1F"/>
    <w:rsid w:val="00CD6742"/>
    <w:rsid w:val="00CD679F"/>
    <w:rsid w:val="00CD6C9E"/>
    <w:rsid w:val="00CD7073"/>
    <w:rsid w:val="00CD7903"/>
    <w:rsid w:val="00CE0EC2"/>
    <w:rsid w:val="00CE1596"/>
    <w:rsid w:val="00CE1760"/>
    <w:rsid w:val="00CE3382"/>
    <w:rsid w:val="00CE3518"/>
    <w:rsid w:val="00CE3922"/>
    <w:rsid w:val="00CE3A9B"/>
    <w:rsid w:val="00CE4CFF"/>
    <w:rsid w:val="00CE57E8"/>
    <w:rsid w:val="00CE65A2"/>
    <w:rsid w:val="00CE7FC2"/>
    <w:rsid w:val="00CF2E1F"/>
    <w:rsid w:val="00CF3538"/>
    <w:rsid w:val="00CF372A"/>
    <w:rsid w:val="00CF38B9"/>
    <w:rsid w:val="00CF3966"/>
    <w:rsid w:val="00CF3BB2"/>
    <w:rsid w:val="00CF426A"/>
    <w:rsid w:val="00CF458D"/>
    <w:rsid w:val="00CF46BC"/>
    <w:rsid w:val="00CF4ACE"/>
    <w:rsid w:val="00CF51E2"/>
    <w:rsid w:val="00CF55D4"/>
    <w:rsid w:val="00CF59B8"/>
    <w:rsid w:val="00CF6B96"/>
    <w:rsid w:val="00CF6FFC"/>
    <w:rsid w:val="00D00657"/>
    <w:rsid w:val="00D00FCD"/>
    <w:rsid w:val="00D015B1"/>
    <w:rsid w:val="00D0181C"/>
    <w:rsid w:val="00D020F0"/>
    <w:rsid w:val="00D02D57"/>
    <w:rsid w:val="00D02E69"/>
    <w:rsid w:val="00D05C2D"/>
    <w:rsid w:val="00D077D0"/>
    <w:rsid w:val="00D10E64"/>
    <w:rsid w:val="00D113DB"/>
    <w:rsid w:val="00D11E81"/>
    <w:rsid w:val="00D1299E"/>
    <w:rsid w:val="00D12BA3"/>
    <w:rsid w:val="00D12CD0"/>
    <w:rsid w:val="00D12DC6"/>
    <w:rsid w:val="00D1376A"/>
    <w:rsid w:val="00D139CD"/>
    <w:rsid w:val="00D14E12"/>
    <w:rsid w:val="00D150E4"/>
    <w:rsid w:val="00D152DD"/>
    <w:rsid w:val="00D1547C"/>
    <w:rsid w:val="00D1593A"/>
    <w:rsid w:val="00D15FBA"/>
    <w:rsid w:val="00D164A8"/>
    <w:rsid w:val="00D164BB"/>
    <w:rsid w:val="00D16560"/>
    <w:rsid w:val="00D16D4A"/>
    <w:rsid w:val="00D16EEB"/>
    <w:rsid w:val="00D17BD9"/>
    <w:rsid w:val="00D204B7"/>
    <w:rsid w:val="00D216A7"/>
    <w:rsid w:val="00D21FB3"/>
    <w:rsid w:val="00D22726"/>
    <w:rsid w:val="00D22F35"/>
    <w:rsid w:val="00D233C9"/>
    <w:rsid w:val="00D244C1"/>
    <w:rsid w:val="00D245D9"/>
    <w:rsid w:val="00D24A60"/>
    <w:rsid w:val="00D24E3B"/>
    <w:rsid w:val="00D24E98"/>
    <w:rsid w:val="00D25185"/>
    <w:rsid w:val="00D265F2"/>
    <w:rsid w:val="00D27BF4"/>
    <w:rsid w:val="00D27D41"/>
    <w:rsid w:val="00D304BA"/>
    <w:rsid w:val="00D30D81"/>
    <w:rsid w:val="00D31502"/>
    <w:rsid w:val="00D315D5"/>
    <w:rsid w:val="00D32BB3"/>
    <w:rsid w:val="00D3396F"/>
    <w:rsid w:val="00D340A2"/>
    <w:rsid w:val="00D341B8"/>
    <w:rsid w:val="00D34807"/>
    <w:rsid w:val="00D34F8A"/>
    <w:rsid w:val="00D35857"/>
    <w:rsid w:val="00D359EE"/>
    <w:rsid w:val="00D35DD4"/>
    <w:rsid w:val="00D3602A"/>
    <w:rsid w:val="00D361FC"/>
    <w:rsid w:val="00D3630B"/>
    <w:rsid w:val="00D3743E"/>
    <w:rsid w:val="00D374C9"/>
    <w:rsid w:val="00D37886"/>
    <w:rsid w:val="00D37A11"/>
    <w:rsid w:val="00D40C5C"/>
    <w:rsid w:val="00D4125A"/>
    <w:rsid w:val="00D4346E"/>
    <w:rsid w:val="00D43536"/>
    <w:rsid w:val="00D435BE"/>
    <w:rsid w:val="00D436B8"/>
    <w:rsid w:val="00D44385"/>
    <w:rsid w:val="00D46CAB"/>
    <w:rsid w:val="00D4728A"/>
    <w:rsid w:val="00D47336"/>
    <w:rsid w:val="00D47835"/>
    <w:rsid w:val="00D479EA"/>
    <w:rsid w:val="00D47C16"/>
    <w:rsid w:val="00D50059"/>
    <w:rsid w:val="00D50C69"/>
    <w:rsid w:val="00D5100C"/>
    <w:rsid w:val="00D51700"/>
    <w:rsid w:val="00D5179C"/>
    <w:rsid w:val="00D518B1"/>
    <w:rsid w:val="00D51C2F"/>
    <w:rsid w:val="00D52157"/>
    <w:rsid w:val="00D52886"/>
    <w:rsid w:val="00D532C9"/>
    <w:rsid w:val="00D54DFB"/>
    <w:rsid w:val="00D5517E"/>
    <w:rsid w:val="00D55824"/>
    <w:rsid w:val="00D558A8"/>
    <w:rsid w:val="00D55F45"/>
    <w:rsid w:val="00D565D6"/>
    <w:rsid w:val="00D565F4"/>
    <w:rsid w:val="00D627D7"/>
    <w:rsid w:val="00D62D8E"/>
    <w:rsid w:val="00D6324B"/>
    <w:rsid w:val="00D640F0"/>
    <w:rsid w:val="00D65895"/>
    <w:rsid w:val="00D661E9"/>
    <w:rsid w:val="00D66228"/>
    <w:rsid w:val="00D66D39"/>
    <w:rsid w:val="00D6705D"/>
    <w:rsid w:val="00D70E21"/>
    <w:rsid w:val="00D71338"/>
    <w:rsid w:val="00D71CEB"/>
    <w:rsid w:val="00D72242"/>
    <w:rsid w:val="00D73363"/>
    <w:rsid w:val="00D734F2"/>
    <w:rsid w:val="00D7376B"/>
    <w:rsid w:val="00D73B66"/>
    <w:rsid w:val="00D73DF5"/>
    <w:rsid w:val="00D73ECC"/>
    <w:rsid w:val="00D74EB1"/>
    <w:rsid w:val="00D75577"/>
    <w:rsid w:val="00D76C46"/>
    <w:rsid w:val="00D76DB9"/>
    <w:rsid w:val="00D77048"/>
    <w:rsid w:val="00D77AC9"/>
    <w:rsid w:val="00D80157"/>
    <w:rsid w:val="00D804A5"/>
    <w:rsid w:val="00D806A3"/>
    <w:rsid w:val="00D80BDF"/>
    <w:rsid w:val="00D80E4E"/>
    <w:rsid w:val="00D81077"/>
    <w:rsid w:val="00D8117C"/>
    <w:rsid w:val="00D81C31"/>
    <w:rsid w:val="00D832D7"/>
    <w:rsid w:val="00D840F8"/>
    <w:rsid w:val="00D84E78"/>
    <w:rsid w:val="00D85A1C"/>
    <w:rsid w:val="00D860C1"/>
    <w:rsid w:val="00D861D1"/>
    <w:rsid w:val="00D86466"/>
    <w:rsid w:val="00D86B19"/>
    <w:rsid w:val="00D86ED9"/>
    <w:rsid w:val="00D870C1"/>
    <w:rsid w:val="00D87470"/>
    <w:rsid w:val="00D8779B"/>
    <w:rsid w:val="00D87A20"/>
    <w:rsid w:val="00D87A5B"/>
    <w:rsid w:val="00D913F5"/>
    <w:rsid w:val="00D9184E"/>
    <w:rsid w:val="00D91A9F"/>
    <w:rsid w:val="00D91CD0"/>
    <w:rsid w:val="00D92E60"/>
    <w:rsid w:val="00D934AA"/>
    <w:rsid w:val="00D93902"/>
    <w:rsid w:val="00D93FF2"/>
    <w:rsid w:val="00D94298"/>
    <w:rsid w:val="00D95890"/>
    <w:rsid w:val="00D959DB"/>
    <w:rsid w:val="00D95FC6"/>
    <w:rsid w:val="00D962DA"/>
    <w:rsid w:val="00D96647"/>
    <w:rsid w:val="00D96AA4"/>
    <w:rsid w:val="00D973F5"/>
    <w:rsid w:val="00D97AC5"/>
    <w:rsid w:val="00DA19CD"/>
    <w:rsid w:val="00DA19D5"/>
    <w:rsid w:val="00DA1E80"/>
    <w:rsid w:val="00DA2286"/>
    <w:rsid w:val="00DA2571"/>
    <w:rsid w:val="00DA28F8"/>
    <w:rsid w:val="00DA2EDE"/>
    <w:rsid w:val="00DA38DE"/>
    <w:rsid w:val="00DA4453"/>
    <w:rsid w:val="00DA4ED1"/>
    <w:rsid w:val="00DA50BC"/>
    <w:rsid w:val="00DA5511"/>
    <w:rsid w:val="00DA5629"/>
    <w:rsid w:val="00DA7F10"/>
    <w:rsid w:val="00DB0A57"/>
    <w:rsid w:val="00DB0AF0"/>
    <w:rsid w:val="00DB1071"/>
    <w:rsid w:val="00DB146E"/>
    <w:rsid w:val="00DB1698"/>
    <w:rsid w:val="00DB347A"/>
    <w:rsid w:val="00DB3789"/>
    <w:rsid w:val="00DB3A78"/>
    <w:rsid w:val="00DB3FC7"/>
    <w:rsid w:val="00DB40AA"/>
    <w:rsid w:val="00DB42B9"/>
    <w:rsid w:val="00DB46C6"/>
    <w:rsid w:val="00DB52C9"/>
    <w:rsid w:val="00DB70A5"/>
    <w:rsid w:val="00DB73B3"/>
    <w:rsid w:val="00DB7673"/>
    <w:rsid w:val="00DB7F45"/>
    <w:rsid w:val="00DC0288"/>
    <w:rsid w:val="00DC078B"/>
    <w:rsid w:val="00DC0A75"/>
    <w:rsid w:val="00DC1143"/>
    <w:rsid w:val="00DC216B"/>
    <w:rsid w:val="00DC2340"/>
    <w:rsid w:val="00DC46A8"/>
    <w:rsid w:val="00DC4919"/>
    <w:rsid w:val="00DC4D6F"/>
    <w:rsid w:val="00DC63D9"/>
    <w:rsid w:val="00DC6420"/>
    <w:rsid w:val="00DC6425"/>
    <w:rsid w:val="00DC6C5F"/>
    <w:rsid w:val="00DC71B6"/>
    <w:rsid w:val="00DC7DAE"/>
    <w:rsid w:val="00DD026A"/>
    <w:rsid w:val="00DD0354"/>
    <w:rsid w:val="00DD0D89"/>
    <w:rsid w:val="00DD1550"/>
    <w:rsid w:val="00DD1BC9"/>
    <w:rsid w:val="00DD1E3E"/>
    <w:rsid w:val="00DD2527"/>
    <w:rsid w:val="00DD265C"/>
    <w:rsid w:val="00DD2C2C"/>
    <w:rsid w:val="00DD3082"/>
    <w:rsid w:val="00DD30CC"/>
    <w:rsid w:val="00DD4792"/>
    <w:rsid w:val="00DD53F6"/>
    <w:rsid w:val="00DD5879"/>
    <w:rsid w:val="00DD63EA"/>
    <w:rsid w:val="00DD6BCA"/>
    <w:rsid w:val="00DD6ECB"/>
    <w:rsid w:val="00DD7609"/>
    <w:rsid w:val="00DD766E"/>
    <w:rsid w:val="00DD7BC5"/>
    <w:rsid w:val="00DD7DB4"/>
    <w:rsid w:val="00DE012C"/>
    <w:rsid w:val="00DE06BA"/>
    <w:rsid w:val="00DE0BD3"/>
    <w:rsid w:val="00DE0BE3"/>
    <w:rsid w:val="00DE15AA"/>
    <w:rsid w:val="00DE17B8"/>
    <w:rsid w:val="00DE17EC"/>
    <w:rsid w:val="00DE2F25"/>
    <w:rsid w:val="00DE30AC"/>
    <w:rsid w:val="00DE3383"/>
    <w:rsid w:val="00DE3784"/>
    <w:rsid w:val="00DE4884"/>
    <w:rsid w:val="00DE5128"/>
    <w:rsid w:val="00DE59D7"/>
    <w:rsid w:val="00DE63E1"/>
    <w:rsid w:val="00DE65F2"/>
    <w:rsid w:val="00DE6D77"/>
    <w:rsid w:val="00DE7A97"/>
    <w:rsid w:val="00DE7C55"/>
    <w:rsid w:val="00DE7E8F"/>
    <w:rsid w:val="00DF01F7"/>
    <w:rsid w:val="00DF0821"/>
    <w:rsid w:val="00DF11EC"/>
    <w:rsid w:val="00DF1AA6"/>
    <w:rsid w:val="00DF1EA8"/>
    <w:rsid w:val="00DF2A92"/>
    <w:rsid w:val="00DF329F"/>
    <w:rsid w:val="00DF350C"/>
    <w:rsid w:val="00DF3A0D"/>
    <w:rsid w:val="00DF4770"/>
    <w:rsid w:val="00DF4B48"/>
    <w:rsid w:val="00DF4CB1"/>
    <w:rsid w:val="00DF5603"/>
    <w:rsid w:val="00DF5AEB"/>
    <w:rsid w:val="00DF6573"/>
    <w:rsid w:val="00DF69BB"/>
    <w:rsid w:val="00DF6A04"/>
    <w:rsid w:val="00DF721F"/>
    <w:rsid w:val="00DF732B"/>
    <w:rsid w:val="00DF7448"/>
    <w:rsid w:val="00DF7DD0"/>
    <w:rsid w:val="00E00505"/>
    <w:rsid w:val="00E00AB9"/>
    <w:rsid w:val="00E00D15"/>
    <w:rsid w:val="00E015F7"/>
    <w:rsid w:val="00E01B18"/>
    <w:rsid w:val="00E025DB"/>
    <w:rsid w:val="00E02FBD"/>
    <w:rsid w:val="00E034A9"/>
    <w:rsid w:val="00E044AF"/>
    <w:rsid w:val="00E04537"/>
    <w:rsid w:val="00E04724"/>
    <w:rsid w:val="00E04E86"/>
    <w:rsid w:val="00E053A8"/>
    <w:rsid w:val="00E05588"/>
    <w:rsid w:val="00E06199"/>
    <w:rsid w:val="00E06B78"/>
    <w:rsid w:val="00E070C0"/>
    <w:rsid w:val="00E10A28"/>
    <w:rsid w:val="00E118BE"/>
    <w:rsid w:val="00E11CA3"/>
    <w:rsid w:val="00E1254A"/>
    <w:rsid w:val="00E12553"/>
    <w:rsid w:val="00E12D1B"/>
    <w:rsid w:val="00E12F31"/>
    <w:rsid w:val="00E13074"/>
    <w:rsid w:val="00E13E00"/>
    <w:rsid w:val="00E15AA0"/>
    <w:rsid w:val="00E15D30"/>
    <w:rsid w:val="00E160CE"/>
    <w:rsid w:val="00E17226"/>
    <w:rsid w:val="00E20130"/>
    <w:rsid w:val="00E209B2"/>
    <w:rsid w:val="00E20C72"/>
    <w:rsid w:val="00E20D39"/>
    <w:rsid w:val="00E214DA"/>
    <w:rsid w:val="00E21A52"/>
    <w:rsid w:val="00E21E32"/>
    <w:rsid w:val="00E231EB"/>
    <w:rsid w:val="00E23209"/>
    <w:rsid w:val="00E2329E"/>
    <w:rsid w:val="00E24CE4"/>
    <w:rsid w:val="00E262CB"/>
    <w:rsid w:val="00E26316"/>
    <w:rsid w:val="00E26E6C"/>
    <w:rsid w:val="00E2757A"/>
    <w:rsid w:val="00E279C9"/>
    <w:rsid w:val="00E27A98"/>
    <w:rsid w:val="00E30497"/>
    <w:rsid w:val="00E30B21"/>
    <w:rsid w:val="00E31A20"/>
    <w:rsid w:val="00E31C36"/>
    <w:rsid w:val="00E322C9"/>
    <w:rsid w:val="00E3259B"/>
    <w:rsid w:val="00E32D21"/>
    <w:rsid w:val="00E32DA1"/>
    <w:rsid w:val="00E3326A"/>
    <w:rsid w:val="00E33276"/>
    <w:rsid w:val="00E33D64"/>
    <w:rsid w:val="00E33DFE"/>
    <w:rsid w:val="00E33EB1"/>
    <w:rsid w:val="00E345B6"/>
    <w:rsid w:val="00E34937"/>
    <w:rsid w:val="00E34E18"/>
    <w:rsid w:val="00E35C26"/>
    <w:rsid w:val="00E35D09"/>
    <w:rsid w:val="00E3749D"/>
    <w:rsid w:val="00E403F2"/>
    <w:rsid w:val="00E40835"/>
    <w:rsid w:val="00E40F3C"/>
    <w:rsid w:val="00E4194C"/>
    <w:rsid w:val="00E4361F"/>
    <w:rsid w:val="00E43CA4"/>
    <w:rsid w:val="00E4454A"/>
    <w:rsid w:val="00E45486"/>
    <w:rsid w:val="00E454C9"/>
    <w:rsid w:val="00E46AF5"/>
    <w:rsid w:val="00E46D22"/>
    <w:rsid w:val="00E47279"/>
    <w:rsid w:val="00E4738D"/>
    <w:rsid w:val="00E47B18"/>
    <w:rsid w:val="00E5035F"/>
    <w:rsid w:val="00E50C60"/>
    <w:rsid w:val="00E51517"/>
    <w:rsid w:val="00E516BB"/>
    <w:rsid w:val="00E52727"/>
    <w:rsid w:val="00E52FD8"/>
    <w:rsid w:val="00E532DE"/>
    <w:rsid w:val="00E53B0E"/>
    <w:rsid w:val="00E5474F"/>
    <w:rsid w:val="00E54ADB"/>
    <w:rsid w:val="00E54B4B"/>
    <w:rsid w:val="00E54E16"/>
    <w:rsid w:val="00E5554C"/>
    <w:rsid w:val="00E556CD"/>
    <w:rsid w:val="00E5581F"/>
    <w:rsid w:val="00E55E37"/>
    <w:rsid w:val="00E568E8"/>
    <w:rsid w:val="00E57999"/>
    <w:rsid w:val="00E57B44"/>
    <w:rsid w:val="00E57C94"/>
    <w:rsid w:val="00E57E49"/>
    <w:rsid w:val="00E6009A"/>
    <w:rsid w:val="00E606EC"/>
    <w:rsid w:val="00E60BCD"/>
    <w:rsid w:val="00E60C77"/>
    <w:rsid w:val="00E6164B"/>
    <w:rsid w:val="00E616F1"/>
    <w:rsid w:val="00E63142"/>
    <w:rsid w:val="00E63F67"/>
    <w:rsid w:val="00E6457D"/>
    <w:rsid w:val="00E64B75"/>
    <w:rsid w:val="00E672F8"/>
    <w:rsid w:val="00E677C4"/>
    <w:rsid w:val="00E7018A"/>
    <w:rsid w:val="00E70730"/>
    <w:rsid w:val="00E70949"/>
    <w:rsid w:val="00E7146D"/>
    <w:rsid w:val="00E71680"/>
    <w:rsid w:val="00E71FD6"/>
    <w:rsid w:val="00E7222E"/>
    <w:rsid w:val="00E72610"/>
    <w:rsid w:val="00E7264F"/>
    <w:rsid w:val="00E73440"/>
    <w:rsid w:val="00E73EF8"/>
    <w:rsid w:val="00E751EB"/>
    <w:rsid w:val="00E75C74"/>
    <w:rsid w:val="00E76644"/>
    <w:rsid w:val="00E76861"/>
    <w:rsid w:val="00E76F0E"/>
    <w:rsid w:val="00E773D0"/>
    <w:rsid w:val="00E775F1"/>
    <w:rsid w:val="00E77E73"/>
    <w:rsid w:val="00E8037D"/>
    <w:rsid w:val="00E80545"/>
    <w:rsid w:val="00E812AB"/>
    <w:rsid w:val="00E8174A"/>
    <w:rsid w:val="00E8197E"/>
    <w:rsid w:val="00E81D21"/>
    <w:rsid w:val="00E827AE"/>
    <w:rsid w:val="00E82A5B"/>
    <w:rsid w:val="00E82C52"/>
    <w:rsid w:val="00E82C8B"/>
    <w:rsid w:val="00E82EEA"/>
    <w:rsid w:val="00E836C9"/>
    <w:rsid w:val="00E8385D"/>
    <w:rsid w:val="00E8444A"/>
    <w:rsid w:val="00E84A7A"/>
    <w:rsid w:val="00E84D78"/>
    <w:rsid w:val="00E8559A"/>
    <w:rsid w:val="00E86A96"/>
    <w:rsid w:val="00E870FB"/>
    <w:rsid w:val="00E874D5"/>
    <w:rsid w:val="00E87890"/>
    <w:rsid w:val="00E92902"/>
    <w:rsid w:val="00E92DB8"/>
    <w:rsid w:val="00E92F0A"/>
    <w:rsid w:val="00E93AEE"/>
    <w:rsid w:val="00E94031"/>
    <w:rsid w:val="00E94D66"/>
    <w:rsid w:val="00E965F9"/>
    <w:rsid w:val="00E96A6A"/>
    <w:rsid w:val="00E96FFD"/>
    <w:rsid w:val="00E9746B"/>
    <w:rsid w:val="00E9754E"/>
    <w:rsid w:val="00EA14F7"/>
    <w:rsid w:val="00EA1B40"/>
    <w:rsid w:val="00EA2A12"/>
    <w:rsid w:val="00EA2FCC"/>
    <w:rsid w:val="00EA37B2"/>
    <w:rsid w:val="00EA42DB"/>
    <w:rsid w:val="00EA4ADB"/>
    <w:rsid w:val="00EA68F7"/>
    <w:rsid w:val="00EA6D2C"/>
    <w:rsid w:val="00EA7026"/>
    <w:rsid w:val="00EA778A"/>
    <w:rsid w:val="00EA7FA5"/>
    <w:rsid w:val="00EB00F1"/>
    <w:rsid w:val="00EB062E"/>
    <w:rsid w:val="00EB064B"/>
    <w:rsid w:val="00EB1FD1"/>
    <w:rsid w:val="00EB2AB2"/>
    <w:rsid w:val="00EB30D5"/>
    <w:rsid w:val="00EB320A"/>
    <w:rsid w:val="00EB38F0"/>
    <w:rsid w:val="00EB3B59"/>
    <w:rsid w:val="00EB3C29"/>
    <w:rsid w:val="00EB3E21"/>
    <w:rsid w:val="00EB3F4C"/>
    <w:rsid w:val="00EB4085"/>
    <w:rsid w:val="00EB42AB"/>
    <w:rsid w:val="00EB43FA"/>
    <w:rsid w:val="00EB5BD5"/>
    <w:rsid w:val="00EB5CB6"/>
    <w:rsid w:val="00EB6C15"/>
    <w:rsid w:val="00EB70D3"/>
    <w:rsid w:val="00EB71D3"/>
    <w:rsid w:val="00EC0134"/>
    <w:rsid w:val="00EC05A7"/>
    <w:rsid w:val="00EC2860"/>
    <w:rsid w:val="00EC3024"/>
    <w:rsid w:val="00EC31C6"/>
    <w:rsid w:val="00EC391D"/>
    <w:rsid w:val="00EC3D62"/>
    <w:rsid w:val="00EC3ED5"/>
    <w:rsid w:val="00EC4028"/>
    <w:rsid w:val="00EC45E9"/>
    <w:rsid w:val="00EC46C9"/>
    <w:rsid w:val="00EC4E1A"/>
    <w:rsid w:val="00EC5401"/>
    <w:rsid w:val="00EC5769"/>
    <w:rsid w:val="00EC5794"/>
    <w:rsid w:val="00EC57A3"/>
    <w:rsid w:val="00EC6238"/>
    <w:rsid w:val="00EC6887"/>
    <w:rsid w:val="00EC7B01"/>
    <w:rsid w:val="00ED056F"/>
    <w:rsid w:val="00ED05AB"/>
    <w:rsid w:val="00ED0D37"/>
    <w:rsid w:val="00ED1193"/>
    <w:rsid w:val="00ED130C"/>
    <w:rsid w:val="00ED22AD"/>
    <w:rsid w:val="00ED23BC"/>
    <w:rsid w:val="00ED27A5"/>
    <w:rsid w:val="00ED3ABF"/>
    <w:rsid w:val="00ED400E"/>
    <w:rsid w:val="00ED47D3"/>
    <w:rsid w:val="00ED512F"/>
    <w:rsid w:val="00ED5561"/>
    <w:rsid w:val="00ED59A9"/>
    <w:rsid w:val="00ED6659"/>
    <w:rsid w:val="00ED75E2"/>
    <w:rsid w:val="00ED7ABE"/>
    <w:rsid w:val="00EE125F"/>
    <w:rsid w:val="00EE14F4"/>
    <w:rsid w:val="00EE1652"/>
    <w:rsid w:val="00EE178E"/>
    <w:rsid w:val="00EE2401"/>
    <w:rsid w:val="00EE264E"/>
    <w:rsid w:val="00EE2A55"/>
    <w:rsid w:val="00EE32B9"/>
    <w:rsid w:val="00EE334C"/>
    <w:rsid w:val="00EE3937"/>
    <w:rsid w:val="00EE3FFB"/>
    <w:rsid w:val="00EE45D8"/>
    <w:rsid w:val="00EE4660"/>
    <w:rsid w:val="00EE5370"/>
    <w:rsid w:val="00EE597D"/>
    <w:rsid w:val="00EE5E14"/>
    <w:rsid w:val="00EE5E76"/>
    <w:rsid w:val="00EE6138"/>
    <w:rsid w:val="00EE6276"/>
    <w:rsid w:val="00EE6D7E"/>
    <w:rsid w:val="00EE6F42"/>
    <w:rsid w:val="00EE74CC"/>
    <w:rsid w:val="00EE79D4"/>
    <w:rsid w:val="00EF0223"/>
    <w:rsid w:val="00EF027B"/>
    <w:rsid w:val="00EF09A5"/>
    <w:rsid w:val="00EF09FA"/>
    <w:rsid w:val="00EF0A87"/>
    <w:rsid w:val="00EF0CDC"/>
    <w:rsid w:val="00EF0D35"/>
    <w:rsid w:val="00EF0EEF"/>
    <w:rsid w:val="00EF10A2"/>
    <w:rsid w:val="00EF4968"/>
    <w:rsid w:val="00EF4C30"/>
    <w:rsid w:val="00EF7385"/>
    <w:rsid w:val="00EF74D2"/>
    <w:rsid w:val="00EF7C53"/>
    <w:rsid w:val="00F00607"/>
    <w:rsid w:val="00F00A1E"/>
    <w:rsid w:val="00F01145"/>
    <w:rsid w:val="00F01FDD"/>
    <w:rsid w:val="00F02814"/>
    <w:rsid w:val="00F02D70"/>
    <w:rsid w:val="00F033EC"/>
    <w:rsid w:val="00F0362F"/>
    <w:rsid w:val="00F0493F"/>
    <w:rsid w:val="00F049A3"/>
    <w:rsid w:val="00F050C0"/>
    <w:rsid w:val="00F0576A"/>
    <w:rsid w:val="00F05BDF"/>
    <w:rsid w:val="00F05E43"/>
    <w:rsid w:val="00F067C3"/>
    <w:rsid w:val="00F074C3"/>
    <w:rsid w:val="00F10930"/>
    <w:rsid w:val="00F11016"/>
    <w:rsid w:val="00F112B1"/>
    <w:rsid w:val="00F121BB"/>
    <w:rsid w:val="00F12566"/>
    <w:rsid w:val="00F12AA4"/>
    <w:rsid w:val="00F130B9"/>
    <w:rsid w:val="00F13B45"/>
    <w:rsid w:val="00F14505"/>
    <w:rsid w:val="00F15233"/>
    <w:rsid w:val="00F153AD"/>
    <w:rsid w:val="00F154BB"/>
    <w:rsid w:val="00F154C2"/>
    <w:rsid w:val="00F15A57"/>
    <w:rsid w:val="00F1637D"/>
    <w:rsid w:val="00F1638D"/>
    <w:rsid w:val="00F17B58"/>
    <w:rsid w:val="00F17DBA"/>
    <w:rsid w:val="00F20A43"/>
    <w:rsid w:val="00F20E72"/>
    <w:rsid w:val="00F219E3"/>
    <w:rsid w:val="00F21BBA"/>
    <w:rsid w:val="00F21DB8"/>
    <w:rsid w:val="00F21F96"/>
    <w:rsid w:val="00F2263F"/>
    <w:rsid w:val="00F22A59"/>
    <w:rsid w:val="00F23CD5"/>
    <w:rsid w:val="00F251FA"/>
    <w:rsid w:val="00F255A6"/>
    <w:rsid w:val="00F26280"/>
    <w:rsid w:val="00F265B6"/>
    <w:rsid w:val="00F26B25"/>
    <w:rsid w:val="00F30331"/>
    <w:rsid w:val="00F305B4"/>
    <w:rsid w:val="00F312D9"/>
    <w:rsid w:val="00F31614"/>
    <w:rsid w:val="00F3168E"/>
    <w:rsid w:val="00F3170A"/>
    <w:rsid w:val="00F31E83"/>
    <w:rsid w:val="00F32437"/>
    <w:rsid w:val="00F326A1"/>
    <w:rsid w:val="00F32F32"/>
    <w:rsid w:val="00F33713"/>
    <w:rsid w:val="00F34193"/>
    <w:rsid w:val="00F35027"/>
    <w:rsid w:val="00F35827"/>
    <w:rsid w:val="00F35AD2"/>
    <w:rsid w:val="00F36EC3"/>
    <w:rsid w:val="00F3734C"/>
    <w:rsid w:val="00F37A0C"/>
    <w:rsid w:val="00F37C35"/>
    <w:rsid w:val="00F401B8"/>
    <w:rsid w:val="00F406F6"/>
    <w:rsid w:val="00F41E24"/>
    <w:rsid w:val="00F4284E"/>
    <w:rsid w:val="00F4309C"/>
    <w:rsid w:val="00F430A8"/>
    <w:rsid w:val="00F43A80"/>
    <w:rsid w:val="00F43E3E"/>
    <w:rsid w:val="00F440B1"/>
    <w:rsid w:val="00F445FF"/>
    <w:rsid w:val="00F44823"/>
    <w:rsid w:val="00F44C76"/>
    <w:rsid w:val="00F44E8F"/>
    <w:rsid w:val="00F453AB"/>
    <w:rsid w:val="00F45639"/>
    <w:rsid w:val="00F45A0F"/>
    <w:rsid w:val="00F46853"/>
    <w:rsid w:val="00F46D7A"/>
    <w:rsid w:val="00F47BDC"/>
    <w:rsid w:val="00F50240"/>
    <w:rsid w:val="00F50D70"/>
    <w:rsid w:val="00F51100"/>
    <w:rsid w:val="00F515A0"/>
    <w:rsid w:val="00F52F13"/>
    <w:rsid w:val="00F53A64"/>
    <w:rsid w:val="00F54EB4"/>
    <w:rsid w:val="00F55795"/>
    <w:rsid w:val="00F5644C"/>
    <w:rsid w:val="00F56B78"/>
    <w:rsid w:val="00F571F4"/>
    <w:rsid w:val="00F573D6"/>
    <w:rsid w:val="00F57479"/>
    <w:rsid w:val="00F57614"/>
    <w:rsid w:val="00F57C0F"/>
    <w:rsid w:val="00F602A7"/>
    <w:rsid w:val="00F6116B"/>
    <w:rsid w:val="00F6118C"/>
    <w:rsid w:val="00F61392"/>
    <w:rsid w:val="00F61539"/>
    <w:rsid w:val="00F61806"/>
    <w:rsid w:val="00F6208A"/>
    <w:rsid w:val="00F62172"/>
    <w:rsid w:val="00F62758"/>
    <w:rsid w:val="00F62BF6"/>
    <w:rsid w:val="00F62E23"/>
    <w:rsid w:val="00F6360D"/>
    <w:rsid w:val="00F6458B"/>
    <w:rsid w:val="00F645B0"/>
    <w:rsid w:val="00F64C44"/>
    <w:rsid w:val="00F651AB"/>
    <w:rsid w:val="00F6526A"/>
    <w:rsid w:val="00F71C2E"/>
    <w:rsid w:val="00F72177"/>
    <w:rsid w:val="00F72349"/>
    <w:rsid w:val="00F72746"/>
    <w:rsid w:val="00F72C19"/>
    <w:rsid w:val="00F73647"/>
    <w:rsid w:val="00F7387B"/>
    <w:rsid w:val="00F73B7B"/>
    <w:rsid w:val="00F75FBF"/>
    <w:rsid w:val="00F7656A"/>
    <w:rsid w:val="00F76588"/>
    <w:rsid w:val="00F76B5D"/>
    <w:rsid w:val="00F771EC"/>
    <w:rsid w:val="00F774A0"/>
    <w:rsid w:val="00F80100"/>
    <w:rsid w:val="00F80477"/>
    <w:rsid w:val="00F805C9"/>
    <w:rsid w:val="00F81DE6"/>
    <w:rsid w:val="00F82F36"/>
    <w:rsid w:val="00F835FF"/>
    <w:rsid w:val="00F845AC"/>
    <w:rsid w:val="00F8540C"/>
    <w:rsid w:val="00F85978"/>
    <w:rsid w:val="00F85BB8"/>
    <w:rsid w:val="00F85CD1"/>
    <w:rsid w:val="00F85F70"/>
    <w:rsid w:val="00F86588"/>
    <w:rsid w:val="00F8666D"/>
    <w:rsid w:val="00F87565"/>
    <w:rsid w:val="00F87E45"/>
    <w:rsid w:val="00F87FD9"/>
    <w:rsid w:val="00F9054F"/>
    <w:rsid w:val="00F91284"/>
    <w:rsid w:val="00F91399"/>
    <w:rsid w:val="00F91C20"/>
    <w:rsid w:val="00F91F43"/>
    <w:rsid w:val="00F9319E"/>
    <w:rsid w:val="00F9364C"/>
    <w:rsid w:val="00F93766"/>
    <w:rsid w:val="00F93BC5"/>
    <w:rsid w:val="00F93C4B"/>
    <w:rsid w:val="00F94767"/>
    <w:rsid w:val="00F95423"/>
    <w:rsid w:val="00F95844"/>
    <w:rsid w:val="00F9631E"/>
    <w:rsid w:val="00F96FE2"/>
    <w:rsid w:val="00F97199"/>
    <w:rsid w:val="00F97BF0"/>
    <w:rsid w:val="00F97DF0"/>
    <w:rsid w:val="00FA0167"/>
    <w:rsid w:val="00FA1182"/>
    <w:rsid w:val="00FA1229"/>
    <w:rsid w:val="00FA1705"/>
    <w:rsid w:val="00FA1B24"/>
    <w:rsid w:val="00FA1D29"/>
    <w:rsid w:val="00FA1E3A"/>
    <w:rsid w:val="00FA1F07"/>
    <w:rsid w:val="00FA278E"/>
    <w:rsid w:val="00FA2982"/>
    <w:rsid w:val="00FA2A04"/>
    <w:rsid w:val="00FA2DF2"/>
    <w:rsid w:val="00FA4981"/>
    <w:rsid w:val="00FA4FB5"/>
    <w:rsid w:val="00FA544F"/>
    <w:rsid w:val="00FA6628"/>
    <w:rsid w:val="00FA665C"/>
    <w:rsid w:val="00FA7101"/>
    <w:rsid w:val="00FA72DF"/>
    <w:rsid w:val="00FA7495"/>
    <w:rsid w:val="00FA7A3F"/>
    <w:rsid w:val="00FA7D93"/>
    <w:rsid w:val="00FB00D1"/>
    <w:rsid w:val="00FB0836"/>
    <w:rsid w:val="00FB08CE"/>
    <w:rsid w:val="00FB0B8B"/>
    <w:rsid w:val="00FB10E4"/>
    <w:rsid w:val="00FB1912"/>
    <w:rsid w:val="00FB1ED1"/>
    <w:rsid w:val="00FB26BA"/>
    <w:rsid w:val="00FB27FC"/>
    <w:rsid w:val="00FB2C97"/>
    <w:rsid w:val="00FB426D"/>
    <w:rsid w:val="00FB467C"/>
    <w:rsid w:val="00FB5108"/>
    <w:rsid w:val="00FB560F"/>
    <w:rsid w:val="00FB5691"/>
    <w:rsid w:val="00FB5948"/>
    <w:rsid w:val="00FB5CFF"/>
    <w:rsid w:val="00FB607A"/>
    <w:rsid w:val="00FB74CB"/>
    <w:rsid w:val="00FB79CA"/>
    <w:rsid w:val="00FB7B8E"/>
    <w:rsid w:val="00FC035B"/>
    <w:rsid w:val="00FC2AED"/>
    <w:rsid w:val="00FC37E7"/>
    <w:rsid w:val="00FC3DA4"/>
    <w:rsid w:val="00FC4085"/>
    <w:rsid w:val="00FC4119"/>
    <w:rsid w:val="00FC415F"/>
    <w:rsid w:val="00FC454B"/>
    <w:rsid w:val="00FC454F"/>
    <w:rsid w:val="00FC4BEB"/>
    <w:rsid w:val="00FC57FD"/>
    <w:rsid w:val="00FC58B5"/>
    <w:rsid w:val="00FC5C8E"/>
    <w:rsid w:val="00FC62E9"/>
    <w:rsid w:val="00FC6A77"/>
    <w:rsid w:val="00FC7074"/>
    <w:rsid w:val="00FC7835"/>
    <w:rsid w:val="00FD00B9"/>
    <w:rsid w:val="00FD0346"/>
    <w:rsid w:val="00FD16E6"/>
    <w:rsid w:val="00FD2DD5"/>
    <w:rsid w:val="00FD2FE5"/>
    <w:rsid w:val="00FD47C2"/>
    <w:rsid w:val="00FD4ED1"/>
    <w:rsid w:val="00FD5104"/>
    <w:rsid w:val="00FD5205"/>
    <w:rsid w:val="00FD5AC5"/>
    <w:rsid w:val="00FD6F1C"/>
    <w:rsid w:val="00FD70DE"/>
    <w:rsid w:val="00FD7304"/>
    <w:rsid w:val="00FD735E"/>
    <w:rsid w:val="00FE041D"/>
    <w:rsid w:val="00FE08A0"/>
    <w:rsid w:val="00FE0997"/>
    <w:rsid w:val="00FE0FE7"/>
    <w:rsid w:val="00FE1733"/>
    <w:rsid w:val="00FE1B93"/>
    <w:rsid w:val="00FE28E9"/>
    <w:rsid w:val="00FE2CBC"/>
    <w:rsid w:val="00FE376E"/>
    <w:rsid w:val="00FE3884"/>
    <w:rsid w:val="00FE4945"/>
    <w:rsid w:val="00FE5017"/>
    <w:rsid w:val="00FE51ED"/>
    <w:rsid w:val="00FE6C3C"/>
    <w:rsid w:val="00FE6DC9"/>
    <w:rsid w:val="00FE7248"/>
    <w:rsid w:val="00FE73C3"/>
    <w:rsid w:val="00FE7C65"/>
    <w:rsid w:val="00FE7F66"/>
    <w:rsid w:val="00FF137C"/>
    <w:rsid w:val="00FF1B5B"/>
    <w:rsid w:val="00FF1FFA"/>
    <w:rsid w:val="00FF3A9F"/>
    <w:rsid w:val="00FF464B"/>
    <w:rsid w:val="00FF4B1D"/>
    <w:rsid w:val="00FF4B41"/>
    <w:rsid w:val="00FF4E58"/>
    <w:rsid w:val="00FF4EBD"/>
    <w:rsid w:val="00FF58E6"/>
    <w:rsid w:val="00FF638B"/>
    <w:rsid w:val="00FF67B2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ay"/>
    </o:shapedefaults>
    <o:shapelayout v:ext="edit">
      <o:idmap v:ext="edit" data="2"/>
    </o:shapelayout>
  </w:shapeDefaults>
  <w:decimalSymbol w:val="."/>
  <w:listSeparator w:val=","/>
  <w14:docId w14:val="25BDB859"/>
  <w15:docId w15:val="{ED926030-C4ED-408C-AC0F-A71F32EF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D6742"/>
    <w:pPr>
      <w:widowControl w:val="0"/>
    </w:pPr>
  </w:style>
  <w:style w:type="paragraph" w:styleId="1">
    <w:name w:val="heading 1"/>
    <w:next w:val="a1"/>
    <w:link w:val="10"/>
    <w:uiPriority w:val="9"/>
    <w:qFormat/>
    <w:rsid w:val="002D62AB"/>
    <w:pPr>
      <w:adjustRightInd w:val="0"/>
      <w:snapToGrid w:val="0"/>
      <w:spacing w:beforeLines="100" w:afterLines="100" w:line="400" w:lineRule="atLeast"/>
      <w:jc w:val="center"/>
      <w:textAlignment w:val="baseline"/>
      <w:outlineLvl w:val="0"/>
    </w:pPr>
    <w:rPr>
      <w:rFonts w:ascii="Times New Roman" w:eastAsia="華康儷粗宋(P)" w:hAnsi="Times New Roman" w:cs="Times New Roman"/>
      <w:b/>
      <w:kern w:val="0"/>
      <w:sz w:val="52"/>
      <w:szCs w:val="72"/>
    </w:rPr>
  </w:style>
  <w:style w:type="paragraph" w:styleId="21">
    <w:name w:val="heading 2"/>
    <w:next w:val="a1"/>
    <w:link w:val="22"/>
    <w:uiPriority w:val="9"/>
    <w:qFormat/>
    <w:rsid w:val="009C7725"/>
    <w:pPr>
      <w:snapToGrid w:val="0"/>
      <w:spacing w:beforeLines="200" w:afterLines="50" w:line="400" w:lineRule="atLeast"/>
      <w:ind w:left="150" w:hangingChars="150" w:hanging="150"/>
      <w:outlineLvl w:val="1"/>
    </w:pPr>
    <w:rPr>
      <w:rFonts w:ascii="Arial" w:eastAsia="華康中黑體(P)" w:hAnsi="Arial" w:cs="Times New Roman"/>
      <w:kern w:val="0"/>
      <w:sz w:val="40"/>
      <w:szCs w:val="52"/>
    </w:rPr>
  </w:style>
  <w:style w:type="paragraph" w:styleId="31">
    <w:name w:val="heading 3"/>
    <w:basedOn w:val="a1"/>
    <w:next w:val="a2"/>
    <w:link w:val="32"/>
    <w:uiPriority w:val="9"/>
    <w:qFormat/>
    <w:rsid w:val="00122648"/>
    <w:pPr>
      <w:adjustRightInd w:val="0"/>
      <w:spacing w:before="240" w:line="480" w:lineRule="atLeast"/>
      <w:textAlignment w:val="baseline"/>
      <w:outlineLvl w:val="2"/>
    </w:pPr>
    <w:rPr>
      <w:rFonts w:ascii="華康粗圓體" w:eastAsia="華康粗圓體" w:hAnsi="Times New Roman" w:cs="Times New Roman"/>
      <w:spacing w:val="20"/>
      <w:kern w:val="0"/>
      <w:sz w:val="28"/>
      <w:szCs w:val="20"/>
    </w:rPr>
  </w:style>
  <w:style w:type="paragraph" w:styleId="41">
    <w:name w:val="heading 4"/>
    <w:basedOn w:val="a1"/>
    <w:next w:val="a1"/>
    <w:link w:val="42"/>
    <w:qFormat/>
    <w:rsid w:val="00122648"/>
    <w:pPr>
      <w:keepNext/>
      <w:adjustRightInd w:val="0"/>
      <w:spacing w:line="720" w:lineRule="atLeast"/>
      <w:textAlignment w:val="baseline"/>
      <w:outlineLvl w:val="3"/>
    </w:pPr>
    <w:rPr>
      <w:rFonts w:ascii="Arial" w:eastAsia="細明體" w:hAnsi="Arial" w:cs="Times New Roman"/>
      <w:spacing w:val="20"/>
      <w:kern w:val="0"/>
      <w:sz w:val="36"/>
      <w:szCs w:val="20"/>
    </w:rPr>
  </w:style>
  <w:style w:type="paragraph" w:styleId="51">
    <w:name w:val="heading 5"/>
    <w:basedOn w:val="a1"/>
    <w:next w:val="a1"/>
    <w:link w:val="52"/>
    <w:qFormat/>
    <w:rsid w:val="00122648"/>
    <w:pPr>
      <w:keepNext/>
      <w:adjustRightInd w:val="0"/>
      <w:spacing w:line="720" w:lineRule="atLeast"/>
      <w:textAlignment w:val="baseline"/>
      <w:outlineLvl w:val="4"/>
    </w:pPr>
    <w:rPr>
      <w:rFonts w:ascii="Arial" w:eastAsia="細明體" w:hAnsi="Arial" w:cs="Times New Roman"/>
      <w:b/>
      <w:spacing w:val="20"/>
      <w:kern w:val="0"/>
      <w:sz w:val="36"/>
      <w:szCs w:val="20"/>
    </w:rPr>
  </w:style>
  <w:style w:type="paragraph" w:styleId="6">
    <w:name w:val="heading 6"/>
    <w:basedOn w:val="a1"/>
    <w:next w:val="a1"/>
    <w:link w:val="60"/>
    <w:qFormat/>
    <w:rsid w:val="00122648"/>
    <w:pPr>
      <w:keepNext/>
      <w:adjustRightInd w:val="0"/>
      <w:spacing w:line="720" w:lineRule="atLeast"/>
      <w:textAlignment w:val="baseline"/>
      <w:outlineLvl w:val="5"/>
    </w:pPr>
    <w:rPr>
      <w:rFonts w:ascii="Arial" w:eastAsia="細明體" w:hAnsi="Arial" w:cs="Times New Roman"/>
      <w:spacing w:val="20"/>
      <w:kern w:val="0"/>
      <w:sz w:val="36"/>
      <w:szCs w:val="20"/>
    </w:rPr>
  </w:style>
  <w:style w:type="paragraph" w:styleId="7">
    <w:name w:val="heading 7"/>
    <w:basedOn w:val="a1"/>
    <w:next w:val="a1"/>
    <w:link w:val="70"/>
    <w:qFormat/>
    <w:rsid w:val="00122648"/>
    <w:pPr>
      <w:keepNext/>
      <w:adjustRightInd w:val="0"/>
      <w:spacing w:line="720" w:lineRule="atLeast"/>
      <w:textAlignment w:val="baseline"/>
      <w:outlineLvl w:val="6"/>
    </w:pPr>
    <w:rPr>
      <w:rFonts w:ascii="Arial" w:eastAsia="細明體" w:hAnsi="Arial" w:cs="Times New Roman"/>
      <w:b/>
      <w:spacing w:val="20"/>
      <w:kern w:val="0"/>
      <w:sz w:val="36"/>
      <w:szCs w:val="20"/>
    </w:rPr>
  </w:style>
  <w:style w:type="paragraph" w:styleId="8">
    <w:name w:val="heading 8"/>
    <w:basedOn w:val="a1"/>
    <w:next w:val="a1"/>
    <w:link w:val="80"/>
    <w:qFormat/>
    <w:rsid w:val="00122648"/>
    <w:pPr>
      <w:keepNext/>
      <w:adjustRightInd w:val="0"/>
      <w:spacing w:line="720" w:lineRule="atLeast"/>
      <w:textAlignment w:val="baseline"/>
      <w:outlineLvl w:val="7"/>
    </w:pPr>
    <w:rPr>
      <w:rFonts w:ascii="Arial" w:eastAsia="細明體" w:hAnsi="Arial" w:cs="Times New Roman"/>
      <w:spacing w:val="20"/>
      <w:kern w:val="0"/>
      <w:sz w:val="36"/>
      <w:szCs w:val="20"/>
    </w:rPr>
  </w:style>
  <w:style w:type="paragraph" w:styleId="9">
    <w:name w:val="heading 9"/>
    <w:basedOn w:val="a1"/>
    <w:next w:val="a1"/>
    <w:link w:val="90"/>
    <w:qFormat/>
    <w:rsid w:val="00122648"/>
    <w:pPr>
      <w:keepNext/>
      <w:adjustRightInd w:val="0"/>
      <w:spacing w:line="720" w:lineRule="atLeast"/>
      <w:textAlignment w:val="baseline"/>
      <w:outlineLvl w:val="8"/>
    </w:pPr>
    <w:rPr>
      <w:rFonts w:ascii="Arial" w:eastAsia="細明體" w:hAnsi="Arial" w:cs="Times New Roman"/>
      <w:spacing w:val="20"/>
      <w:kern w:val="0"/>
      <w:sz w:val="36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2D62AB"/>
    <w:rPr>
      <w:rFonts w:ascii="Times New Roman" w:eastAsia="華康儷粗宋(P)" w:hAnsi="Times New Roman" w:cs="Times New Roman"/>
      <w:b/>
      <w:kern w:val="0"/>
      <w:sz w:val="52"/>
      <w:szCs w:val="72"/>
    </w:rPr>
  </w:style>
  <w:style w:type="character" w:customStyle="1" w:styleId="22">
    <w:name w:val="標題 2 字元"/>
    <w:basedOn w:val="a3"/>
    <w:link w:val="21"/>
    <w:uiPriority w:val="9"/>
    <w:rsid w:val="009C7725"/>
    <w:rPr>
      <w:rFonts w:ascii="Arial" w:eastAsia="華康中黑體(P)" w:hAnsi="Arial" w:cs="Times New Roman"/>
      <w:kern w:val="0"/>
      <w:sz w:val="40"/>
      <w:szCs w:val="52"/>
    </w:rPr>
  </w:style>
  <w:style w:type="paragraph" w:styleId="a2">
    <w:name w:val="Normal Indent"/>
    <w:basedOn w:val="a1"/>
    <w:rsid w:val="00122648"/>
    <w:pPr>
      <w:adjustRightInd w:val="0"/>
      <w:spacing w:line="420" w:lineRule="atLeast"/>
      <w:ind w:left="480"/>
      <w:textAlignment w:val="baseline"/>
    </w:pPr>
    <w:rPr>
      <w:rFonts w:ascii="Times New Roman" w:eastAsia="華康中楷體" w:hAnsi="Times New Roman" w:cs="Times New Roman"/>
      <w:spacing w:val="20"/>
      <w:kern w:val="0"/>
      <w:sz w:val="28"/>
      <w:szCs w:val="20"/>
    </w:rPr>
  </w:style>
  <w:style w:type="character" w:customStyle="1" w:styleId="32">
    <w:name w:val="標題 3 字元"/>
    <w:basedOn w:val="a3"/>
    <w:link w:val="31"/>
    <w:uiPriority w:val="9"/>
    <w:rsid w:val="00122648"/>
    <w:rPr>
      <w:rFonts w:ascii="華康粗圓體" w:eastAsia="華康粗圓體" w:hAnsi="Times New Roman" w:cs="Times New Roman"/>
      <w:spacing w:val="20"/>
      <w:kern w:val="0"/>
      <w:sz w:val="28"/>
      <w:szCs w:val="20"/>
    </w:rPr>
  </w:style>
  <w:style w:type="character" w:customStyle="1" w:styleId="42">
    <w:name w:val="標題 4 字元"/>
    <w:basedOn w:val="a3"/>
    <w:link w:val="41"/>
    <w:rsid w:val="00122648"/>
    <w:rPr>
      <w:rFonts w:ascii="Arial" w:eastAsia="細明體" w:hAnsi="Arial" w:cs="Times New Roman"/>
      <w:spacing w:val="20"/>
      <w:kern w:val="0"/>
      <w:sz w:val="36"/>
      <w:szCs w:val="20"/>
    </w:rPr>
  </w:style>
  <w:style w:type="character" w:customStyle="1" w:styleId="52">
    <w:name w:val="標題 5 字元"/>
    <w:basedOn w:val="a3"/>
    <w:link w:val="51"/>
    <w:rsid w:val="00122648"/>
    <w:rPr>
      <w:rFonts w:ascii="Arial" w:eastAsia="細明體" w:hAnsi="Arial" w:cs="Times New Roman"/>
      <w:b/>
      <w:spacing w:val="20"/>
      <w:kern w:val="0"/>
      <w:sz w:val="36"/>
      <w:szCs w:val="20"/>
    </w:rPr>
  </w:style>
  <w:style w:type="character" w:customStyle="1" w:styleId="60">
    <w:name w:val="標題 6 字元"/>
    <w:basedOn w:val="a3"/>
    <w:link w:val="6"/>
    <w:rsid w:val="00122648"/>
    <w:rPr>
      <w:rFonts w:ascii="Arial" w:eastAsia="細明體" w:hAnsi="Arial" w:cs="Times New Roman"/>
      <w:spacing w:val="20"/>
      <w:kern w:val="0"/>
      <w:sz w:val="36"/>
      <w:szCs w:val="20"/>
    </w:rPr>
  </w:style>
  <w:style w:type="character" w:customStyle="1" w:styleId="70">
    <w:name w:val="標題 7 字元"/>
    <w:basedOn w:val="a3"/>
    <w:link w:val="7"/>
    <w:rsid w:val="00122648"/>
    <w:rPr>
      <w:rFonts w:ascii="Arial" w:eastAsia="細明體" w:hAnsi="Arial" w:cs="Times New Roman"/>
      <w:b/>
      <w:spacing w:val="20"/>
      <w:kern w:val="0"/>
      <w:sz w:val="36"/>
      <w:szCs w:val="20"/>
    </w:rPr>
  </w:style>
  <w:style w:type="character" w:customStyle="1" w:styleId="80">
    <w:name w:val="標題 8 字元"/>
    <w:basedOn w:val="a3"/>
    <w:link w:val="8"/>
    <w:rsid w:val="00122648"/>
    <w:rPr>
      <w:rFonts w:ascii="Arial" w:eastAsia="細明體" w:hAnsi="Arial" w:cs="Times New Roman"/>
      <w:spacing w:val="20"/>
      <w:kern w:val="0"/>
      <w:sz w:val="36"/>
      <w:szCs w:val="20"/>
    </w:rPr>
  </w:style>
  <w:style w:type="character" w:customStyle="1" w:styleId="90">
    <w:name w:val="標題 9 字元"/>
    <w:basedOn w:val="a3"/>
    <w:link w:val="9"/>
    <w:rsid w:val="00122648"/>
    <w:rPr>
      <w:rFonts w:ascii="Arial" w:eastAsia="細明體" w:hAnsi="Arial" w:cs="Times New Roman"/>
      <w:spacing w:val="20"/>
      <w:kern w:val="0"/>
      <w:sz w:val="36"/>
      <w:szCs w:val="20"/>
    </w:rPr>
  </w:style>
  <w:style w:type="paragraph" w:styleId="a6">
    <w:name w:val="header"/>
    <w:basedOn w:val="a1"/>
    <w:link w:val="a7"/>
    <w:uiPriority w:val="99"/>
    <w:unhideWhenUsed/>
    <w:rsid w:val="00BD2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BD2ADA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BD2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BD2ADA"/>
    <w:rPr>
      <w:sz w:val="20"/>
      <w:szCs w:val="20"/>
    </w:rPr>
  </w:style>
  <w:style w:type="paragraph" w:customStyle="1" w:styleId="TIA-">
    <w:name w:val="TIA-章"/>
    <w:basedOn w:val="a1"/>
    <w:autoRedefine/>
    <w:qFormat/>
    <w:rsid w:val="002241DC"/>
    <w:pPr>
      <w:spacing w:beforeLines="100" w:afterLines="100" w:line="480" w:lineRule="exact"/>
      <w:jc w:val="center"/>
      <w:outlineLvl w:val="0"/>
    </w:pPr>
    <w:rPr>
      <w:rFonts w:ascii="Times New Roman" w:eastAsia="微軟正黑體" w:hAnsi="Times New Roman"/>
      <w:b/>
      <w:sz w:val="48"/>
      <w:szCs w:val="48"/>
    </w:rPr>
  </w:style>
  <w:style w:type="paragraph" w:customStyle="1" w:styleId="TIA-11">
    <w:name w:val="TIA-1.1節"/>
    <w:basedOn w:val="a1"/>
    <w:autoRedefine/>
    <w:qFormat/>
    <w:rsid w:val="002241DC"/>
    <w:pPr>
      <w:spacing w:beforeLines="100" w:afterLines="50" w:line="400" w:lineRule="exact"/>
      <w:outlineLvl w:val="1"/>
    </w:pPr>
    <w:rPr>
      <w:rFonts w:ascii="Times New Roman" w:eastAsia="微軟正黑體" w:hAnsi="Times New Roman" w:cs="Times New Roman"/>
      <w:b/>
      <w:sz w:val="40"/>
      <w:szCs w:val="40"/>
    </w:rPr>
  </w:style>
  <w:style w:type="paragraph" w:customStyle="1" w:styleId="TIA-110">
    <w:name w:val="TIA-1.1節文"/>
    <w:basedOn w:val="a1"/>
    <w:autoRedefine/>
    <w:qFormat/>
    <w:rsid w:val="008B1394"/>
    <w:pPr>
      <w:spacing w:before="180" w:line="360" w:lineRule="exact"/>
      <w:ind w:leftChars="250" w:left="600"/>
      <w:jc w:val="both"/>
    </w:pPr>
    <w:rPr>
      <w:rFonts w:ascii="Times New Roman" w:eastAsia="微軟正黑體" w:hAnsi="Times New Roman" w:cs="華康楷書體W5"/>
      <w:sz w:val="28"/>
      <w:szCs w:val="28"/>
    </w:rPr>
  </w:style>
  <w:style w:type="paragraph" w:customStyle="1" w:styleId="TIA-111">
    <w:name w:val="TIA-1.1.1節"/>
    <w:basedOn w:val="a1"/>
    <w:qFormat/>
    <w:rsid w:val="00417475"/>
    <w:pPr>
      <w:spacing w:beforeLines="100" w:afterLines="50" w:line="360" w:lineRule="exact"/>
      <w:outlineLvl w:val="2"/>
    </w:pPr>
    <w:rPr>
      <w:rFonts w:ascii="Times New Roman" w:eastAsia="華康中黑體(P)" w:hAnsi="Times New Roman" w:cs="Times New Roman"/>
      <w:sz w:val="36"/>
      <w:szCs w:val="36"/>
    </w:rPr>
  </w:style>
  <w:style w:type="paragraph" w:customStyle="1" w:styleId="TIA-1110">
    <w:name w:val="TIA-1.1.1節文"/>
    <w:basedOn w:val="a1"/>
    <w:qFormat/>
    <w:rsid w:val="00DC216B"/>
    <w:pPr>
      <w:spacing w:before="180" w:line="360" w:lineRule="exact"/>
      <w:ind w:leftChars="250" w:left="250"/>
      <w:jc w:val="both"/>
    </w:pPr>
    <w:rPr>
      <w:rFonts w:ascii="Times New Roman" w:eastAsia="華康楷書體W5" w:hAnsi="華康楷書體W5" w:cs="Times New Roman"/>
      <w:sz w:val="28"/>
      <w:szCs w:val="28"/>
    </w:rPr>
  </w:style>
  <w:style w:type="paragraph" w:customStyle="1" w:styleId="TIA-0">
    <w:name w:val="TIA-標題一"/>
    <w:basedOn w:val="a1"/>
    <w:autoRedefine/>
    <w:qFormat/>
    <w:rsid w:val="002241DC"/>
    <w:pPr>
      <w:spacing w:beforeLines="50" w:afterLines="50" w:line="400" w:lineRule="exact"/>
      <w:ind w:leftChars="250" w:left="450" w:hangingChars="200" w:hanging="200"/>
      <w:jc w:val="both"/>
    </w:pPr>
    <w:rPr>
      <w:rFonts w:ascii="Times New Roman" w:eastAsia="微軟正黑體" w:hAnsi="華康中黑體(P)" w:cs="Times New Roman"/>
      <w:sz w:val="28"/>
    </w:rPr>
  </w:style>
  <w:style w:type="paragraph" w:customStyle="1" w:styleId="TIA-2">
    <w:name w:val="TIA-標題一文"/>
    <w:basedOn w:val="a1"/>
    <w:qFormat/>
    <w:rsid w:val="006122B0"/>
    <w:pPr>
      <w:spacing w:before="160" w:line="360" w:lineRule="exact"/>
      <w:ind w:leftChars="470" w:left="1128"/>
      <w:jc w:val="both"/>
    </w:pPr>
    <w:rPr>
      <w:rFonts w:ascii="Times New Roman" w:eastAsia="微軟正黑體" w:hAnsi="Times New Roman" w:cs="Times New Roman"/>
      <w:sz w:val="26"/>
      <w:szCs w:val="26"/>
    </w:rPr>
  </w:style>
  <w:style w:type="paragraph" w:customStyle="1" w:styleId="TIA-3">
    <w:name w:val="TIA-標題(一)"/>
    <w:basedOn w:val="a1"/>
    <w:autoRedefine/>
    <w:qFormat/>
    <w:rsid w:val="00902F2A"/>
    <w:pPr>
      <w:spacing w:beforeLines="50" w:before="180" w:afterLines="50" w:after="180" w:line="360" w:lineRule="exact"/>
      <w:ind w:leftChars="450" w:left="1528" w:hangingChars="160" w:hanging="448"/>
      <w:jc w:val="both"/>
    </w:pPr>
    <w:rPr>
      <w:rFonts w:ascii="Times New Roman" w:eastAsia="微軟正黑體" w:hAnsi="Times New Roman" w:cs="Times New Roman"/>
      <w:sz w:val="28"/>
      <w:szCs w:val="28"/>
    </w:rPr>
  </w:style>
  <w:style w:type="paragraph" w:customStyle="1" w:styleId="TIA-4">
    <w:name w:val="TIA-標題(一)文"/>
    <w:basedOn w:val="a1"/>
    <w:qFormat/>
    <w:rsid w:val="002241DC"/>
    <w:pPr>
      <w:spacing w:before="160" w:line="360" w:lineRule="exact"/>
      <w:ind w:leftChars="620" w:left="620"/>
      <w:jc w:val="both"/>
    </w:pPr>
    <w:rPr>
      <w:rFonts w:ascii="Times New Roman" w:eastAsia="微軟正黑體" w:hAnsi="華康楷書體W5" w:cs="Times New Roman"/>
      <w:sz w:val="26"/>
      <w:szCs w:val="26"/>
    </w:rPr>
  </w:style>
  <w:style w:type="paragraph" w:customStyle="1" w:styleId="TIA-1">
    <w:name w:val="TIA-標題1"/>
    <w:basedOn w:val="a1"/>
    <w:autoRedefine/>
    <w:qFormat/>
    <w:rsid w:val="00E60C77"/>
    <w:pPr>
      <w:numPr>
        <w:numId w:val="26"/>
      </w:numPr>
      <w:spacing w:beforeLines="50" w:before="180" w:afterLines="50" w:after="180" w:line="360" w:lineRule="exact"/>
      <w:jc w:val="both"/>
    </w:pPr>
    <w:rPr>
      <w:rFonts w:ascii="Times New Roman" w:eastAsia="微軟正黑體" w:hAnsi="Times New Roman" w:cs="Times New Roman"/>
      <w:color w:val="000000" w:themeColor="text1"/>
      <w:sz w:val="28"/>
      <w:szCs w:val="28"/>
    </w:rPr>
  </w:style>
  <w:style w:type="paragraph" w:customStyle="1" w:styleId="TIA-10">
    <w:name w:val="TIA-標題1文"/>
    <w:basedOn w:val="a1"/>
    <w:autoRedefine/>
    <w:qFormat/>
    <w:rsid w:val="00E60C77"/>
    <w:pPr>
      <w:spacing w:line="360" w:lineRule="exact"/>
      <w:ind w:leftChars="700" w:left="1680"/>
      <w:jc w:val="both"/>
    </w:pPr>
    <w:rPr>
      <w:rFonts w:ascii="Times New Roman" w:eastAsia="微軟正黑體" w:hAnsi="華康楷書體W5" w:cs="Times New Roman"/>
      <w:color w:val="000000" w:themeColor="text1"/>
      <w:sz w:val="26"/>
      <w:szCs w:val="26"/>
    </w:rPr>
  </w:style>
  <w:style w:type="paragraph" w:customStyle="1" w:styleId="TIA-12">
    <w:name w:val="TIA-標題(1)"/>
    <w:basedOn w:val="a1"/>
    <w:autoRedefine/>
    <w:qFormat/>
    <w:rsid w:val="00B709DE"/>
    <w:pPr>
      <w:spacing w:beforeLines="50" w:afterLines="50" w:line="320" w:lineRule="exact"/>
      <w:ind w:leftChars="700" w:left="815" w:hangingChars="115" w:hanging="115"/>
      <w:jc w:val="both"/>
    </w:pPr>
    <w:rPr>
      <w:rFonts w:ascii="Times New Roman" w:eastAsia="微軟正黑體" w:hAnsi="Times New Roman" w:cs="Times New Roman"/>
      <w:sz w:val="28"/>
      <w:szCs w:val="28"/>
    </w:rPr>
  </w:style>
  <w:style w:type="paragraph" w:customStyle="1" w:styleId="TIA-13">
    <w:name w:val="TIA-標題(1)文"/>
    <w:basedOn w:val="a1"/>
    <w:autoRedefine/>
    <w:qFormat/>
    <w:rsid w:val="00B709DE"/>
    <w:pPr>
      <w:spacing w:before="120" w:line="320" w:lineRule="exact"/>
      <w:ind w:leftChars="830" w:left="830"/>
      <w:jc w:val="both"/>
    </w:pPr>
    <w:rPr>
      <w:rFonts w:ascii="Times New Roman" w:eastAsia="微軟正黑體" w:hAnsi="華康楷書體W5" w:cs="Times New Roman"/>
      <w:sz w:val="26"/>
      <w:szCs w:val="26"/>
    </w:rPr>
  </w:style>
  <w:style w:type="paragraph" w:customStyle="1" w:styleId="TIA-A">
    <w:name w:val="TIA-標題A"/>
    <w:basedOn w:val="a1"/>
    <w:qFormat/>
    <w:rsid w:val="00440262"/>
    <w:pPr>
      <w:spacing w:beforeLines="50" w:afterLines="50" w:line="320" w:lineRule="exact"/>
      <w:ind w:leftChars="828" w:left="928" w:hangingChars="100" w:hanging="100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A0">
    <w:name w:val="TIA-標題A文"/>
    <w:basedOn w:val="a1"/>
    <w:qFormat/>
    <w:rsid w:val="00440262"/>
    <w:pPr>
      <w:spacing w:before="120" w:line="320" w:lineRule="exact"/>
      <w:ind w:leftChars="945" w:left="945"/>
      <w:jc w:val="both"/>
    </w:pPr>
    <w:rPr>
      <w:rFonts w:ascii="華康楷書體W5" w:eastAsia="華康楷書體W5" w:hAnsi="華康楷書體W5" w:cs="華康楷書體W5"/>
      <w:sz w:val="26"/>
      <w:szCs w:val="26"/>
    </w:rPr>
  </w:style>
  <w:style w:type="paragraph" w:customStyle="1" w:styleId="TIA-a1">
    <w:name w:val="TIA-標題a"/>
    <w:basedOn w:val="a1"/>
    <w:qFormat/>
    <w:rsid w:val="00440262"/>
    <w:pPr>
      <w:spacing w:beforeLines="50" w:afterLines="50" w:line="320" w:lineRule="exact"/>
      <w:ind w:leftChars="945" w:left="945"/>
      <w:jc w:val="both"/>
    </w:pPr>
    <w:rPr>
      <w:rFonts w:ascii="Times New Roman" w:eastAsia="華康中黑體(P)" w:hAnsi="Times New Roman" w:cs="Times New Roman"/>
      <w:sz w:val="28"/>
      <w:szCs w:val="28"/>
    </w:rPr>
  </w:style>
  <w:style w:type="paragraph" w:customStyle="1" w:styleId="TIA-a2">
    <w:name w:val="TIA-標題a文"/>
    <w:basedOn w:val="a1"/>
    <w:qFormat/>
    <w:rsid w:val="00440262"/>
    <w:pPr>
      <w:spacing w:before="120" w:line="320" w:lineRule="exact"/>
      <w:ind w:leftChars="1020" w:left="1020"/>
      <w:jc w:val="both"/>
    </w:pPr>
    <w:rPr>
      <w:rFonts w:ascii="Times New Roman" w:eastAsia="華康楷書體W5" w:hAnsi="華康楷書體W5" w:cs="Times New Roman"/>
      <w:sz w:val="26"/>
    </w:rPr>
  </w:style>
  <w:style w:type="table" w:styleId="aa">
    <w:name w:val="Table Grid"/>
    <w:basedOn w:val="a4"/>
    <w:uiPriority w:val="59"/>
    <w:rsid w:val="004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A-5">
    <w:name w:val="TIA-表名"/>
    <w:basedOn w:val="a1"/>
    <w:qFormat/>
    <w:rsid w:val="00CC216D"/>
    <w:pPr>
      <w:snapToGrid w:val="0"/>
      <w:spacing w:before="180" w:after="120" w:line="360" w:lineRule="exact"/>
      <w:jc w:val="center"/>
    </w:pPr>
    <w:rPr>
      <w:rFonts w:ascii="Times New Roman" w:eastAsia="微軟正黑體" w:hAnsi="Times New Roman" w:cs="Times New Roman"/>
      <w:sz w:val="26"/>
      <w:szCs w:val="26"/>
    </w:rPr>
  </w:style>
  <w:style w:type="paragraph" w:customStyle="1" w:styleId="11">
    <w:name w:val="樣式1"/>
    <w:basedOn w:val="TIA-5"/>
    <w:qFormat/>
    <w:rsid w:val="001463BD"/>
  </w:style>
  <w:style w:type="paragraph" w:styleId="ab">
    <w:name w:val="table of figures"/>
    <w:basedOn w:val="a1"/>
    <w:next w:val="a1"/>
    <w:uiPriority w:val="99"/>
    <w:unhideWhenUsed/>
    <w:rsid w:val="003130B7"/>
    <w:pPr>
      <w:ind w:leftChars="400" w:left="400" w:hangingChars="200" w:hanging="200"/>
    </w:pPr>
  </w:style>
  <w:style w:type="character" w:styleId="ac">
    <w:name w:val="Hyperlink"/>
    <w:basedOn w:val="a3"/>
    <w:uiPriority w:val="99"/>
    <w:unhideWhenUsed/>
    <w:rsid w:val="003130B7"/>
    <w:rPr>
      <w:color w:val="0000FF" w:themeColor="hyperlink"/>
      <w:u w:val="single"/>
    </w:rPr>
  </w:style>
  <w:style w:type="paragraph" w:customStyle="1" w:styleId="ad">
    <w:name w:val="資料來源"/>
    <w:basedOn w:val="a1"/>
    <w:link w:val="ae"/>
    <w:qFormat/>
    <w:rsid w:val="002241DC"/>
    <w:pPr>
      <w:adjustRightInd w:val="0"/>
      <w:spacing w:line="280" w:lineRule="exact"/>
      <w:ind w:left="510" w:hangingChars="510" w:hanging="510"/>
      <w:jc w:val="both"/>
      <w:textAlignment w:val="baseline"/>
    </w:pPr>
    <w:rPr>
      <w:rFonts w:ascii="Times New Roman" w:eastAsia="微軟正黑體" w:hAnsi="Times New Roman" w:cs="Times New Roman"/>
      <w:kern w:val="0"/>
      <w:sz w:val="20"/>
      <w:szCs w:val="22"/>
    </w:rPr>
  </w:style>
  <w:style w:type="character" w:customStyle="1" w:styleId="ae">
    <w:name w:val="資料來源 字元"/>
    <w:basedOn w:val="a3"/>
    <w:link w:val="ad"/>
    <w:rsid w:val="002241DC"/>
    <w:rPr>
      <w:rFonts w:ascii="Times New Roman" w:eastAsia="微軟正黑體" w:hAnsi="Times New Roman" w:cs="Times New Roman"/>
      <w:kern w:val="0"/>
      <w:sz w:val="20"/>
      <w:szCs w:val="22"/>
    </w:rPr>
  </w:style>
  <w:style w:type="paragraph" w:styleId="af">
    <w:name w:val="Balloon Text"/>
    <w:basedOn w:val="a1"/>
    <w:link w:val="af0"/>
    <w:uiPriority w:val="99"/>
    <w:unhideWhenUsed/>
    <w:rsid w:val="002A5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3"/>
    <w:link w:val="af"/>
    <w:uiPriority w:val="99"/>
    <w:rsid w:val="002A524F"/>
    <w:rPr>
      <w:rFonts w:asciiTheme="majorHAnsi" w:eastAsiaTheme="majorEastAsia" w:hAnsiTheme="majorHAnsi" w:cstheme="majorBidi"/>
      <w:sz w:val="18"/>
      <w:szCs w:val="18"/>
    </w:rPr>
  </w:style>
  <w:style w:type="paragraph" w:customStyle="1" w:styleId="TIA-6">
    <w:name w:val="TIA-圖名"/>
    <w:basedOn w:val="a1"/>
    <w:autoRedefine/>
    <w:qFormat/>
    <w:rsid w:val="00F47BDC"/>
    <w:pPr>
      <w:snapToGrid w:val="0"/>
      <w:spacing w:after="180"/>
      <w:jc w:val="center"/>
    </w:pPr>
    <w:rPr>
      <w:rFonts w:ascii="Times New Roman" w:eastAsia="微軟正黑體" w:hAnsi="Times New Roman" w:cs="Times New Roman"/>
      <w:sz w:val="26"/>
      <w:szCs w:val="26"/>
    </w:rPr>
  </w:style>
  <w:style w:type="paragraph" w:customStyle="1" w:styleId="af1">
    <w:name w:val="圖標題"/>
    <w:basedOn w:val="a1"/>
    <w:link w:val="af2"/>
    <w:rsid w:val="00D73363"/>
    <w:pPr>
      <w:adjustRightInd w:val="0"/>
      <w:snapToGrid w:val="0"/>
      <w:spacing w:before="60" w:afterLines="100" w:line="0" w:lineRule="atLeast"/>
      <w:jc w:val="center"/>
      <w:textAlignment w:val="baseline"/>
    </w:pPr>
    <w:rPr>
      <w:rFonts w:ascii="Times New Roman" w:eastAsia="華康中黑體(P)" w:hAnsi="Times New Roman" w:cs="Times New Roman"/>
      <w:kern w:val="0"/>
      <w:sz w:val="28"/>
      <w:szCs w:val="28"/>
    </w:rPr>
  </w:style>
  <w:style w:type="character" w:customStyle="1" w:styleId="af2">
    <w:name w:val="圖標題 字元"/>
    <w:basedOn w:val="a3"/>
    <w:link w:val="af1"/>
    <w:locked/>
    <w:rsid w:val="00D73363"/>
    <w:rPr>
      <w:rFonts w:ascii="Times New Roman" w:eastAsia="華康中黑體(P)" w:hAnsi="Times New Roman" w:cs="Times New Roman"/>
      <w:kern w:val="0"/>
      <w:sz w:val="28"/>
      <w:szCs w:val="28"/>
    </w:rPr>
  </w:style>
  <w:style w:type="paragraph" w:customStyle="1" w:styleId="af3">
    <w:name w:val="一"/>
    <w:basedOn w:val="a1"/>
    <w:link w:val="af4"/>
    <w:rsid w:val="00D73363"/>
    <w:pPr>
      <w:adjustRightInd w:val="0"/>
      <w:snapToGrid w:val="0"/>
      <w:spacing w:before="240" w:line="400" w:lineRule="atLeast"/>
      <w:ind w:leftChars="250" w:left="450" w:hangingChars="200" w:hanging="200"/>
      <w:jc w:val="both"/>
      <w:textAlignment w:val="baseline"/>
    </w:pPr>
    <w:rPr>
      <w:rFonts w:ascii="Arial" w:eastAsia="華康中黑體(P)" w:hAnsi="Arial" w:cs="Times New Roman"/>
      <w:bCs/>
      <w:kern w:val="0"/>
      <w:sz w:val="26"/>
      <w:szCs w:val="28"/>
    </w:rPr>
  </w:style>
  <w:style w:type="character" w:customStyle="1" w:styleId="af4">
    <w:name w:val="一 字元"/>
    <w:basedOn w:val="a3"/>
    <w:link w:val="af3"/>
    <w:rsid w:val="00D73363"/>
    <w:rPr>
      <w:rFonts w:ascii="Arial" w:eastAsia="華康中黑體(P)" w:hAnsi="Arial" w:cs="Times New Roman"/>
      <w:bCs/>
      <w:kern w:val="0"/>
      <w:sz w:val="26"/>
      <w:szCs w:val="28"/>
    </w:rPr>
  </w:style>
  <w:style w:type="paragraph" w:customStyle="1" w:styleId="af5">
    <w:name w:val="一文"/>
    <w:basedOn w:val="a1"/>
    <w:link w:val="af6"/>
    <w:rsid w:val="00D73363"/>
    <w:pPr>
      <w:adjustRightInd w:val="0"/>
      <w:snapToGrid w:val="0"/>
      <w:spacing w:before="120" w:line="400" w:lineRule="atLeast"/>
      <w:ind w:leftChars="470" w:left="470"/>
      <w:jc w:val="both"/>
      <w:textAlignment w:val="baseline"/>
    </w:pPr>
    <w:rPr>
      <w:rFonts w:ascii="Times New Roman" w:eastAsia="華康仿宋體W2(P)" w:hAnsi="Times New Roman" w:cs="Times New Roman"/>
      <w:kern w:val="0"/>
      <w:sz w:val="26"/>
    </w:rPr>
  </w:style>
  <w:style w:type="character" w:customStyle="1" w:styleId="af6">
    <w:name w:val="一文 字元"/>
    <w:link w:val="af5"/>
    <w:rsid w:val="00D73363"/>
    <w:rPr>
      <w:rFonts w:ascii="Times New Roman" w:eastAsia="華康仿宋體W2(P)" w:hAnsi="Times New Roman" w:cs="Times New Roman"/>
      <w:kern w:val="0"/>
      <w:sz w:val="26"/>
    </w:rPr>
  </w:style>
  <w:style w:type="paragraph" w:customStyle="1" w:styleId="af7">
    <w:name w:val="表標題"/>
    <w:basedOn w:val="a1"/>
    <w:link w:val="af8"/>
    <w:rsid w:val="00D73363"/>
    <w:pPr>
      <w:adjustRightInd w:val="0"/>
      <w:snapToGrid w:val="0"/>
      <w:spacing w:beforeLines="100" w:after="60" w:line="0" w:lineRule="atLeast"/>
      <w:jc w:val="center"/>
      <w:textAlignment w:val="baseline"/>
    </w:pPr>
    <w:rPr>
      <w:rFonts w:ascii="Times New Roman" w:eastAsia="華康中黑體(P)" w:hAnsi="Times New Roman" w:cs="Times New Roman"/>
      <w:kern w:val="0"/>
      <w:sz w:val="28"/>
      <w:szCs w:val="28"/>
    </w:rPr>
  </w:style>
  <w:style w:type="character" w:customStyle="1" w:styleId="af8">
    <w:name w:val="表標題 字元"/>
    <w:basedOn w:val="a3"/>
    <w:link w:val="af7"/>
    <w:rsid w:val="00D73363"/>
    <w:rPr>
      <w:rFonts w:ascii="Times New Roman" w:eastAsia="華康中黑體(P)" w:hAnsi="Times New Roman" w:cs="Times New Roman"/>
      <w:kern w:val="0"/>
      <w:sz w:val="28"/>
      <w:szCs w:val="28"/>
    </w:rPr>
  </w:style>
  <w:style w:type="paragraph" w:customStyle="1" w:styleId="af9">
    <w:name w:val="表文"/>
    <w:basedOn w:val="a1"/>
    <w:link w:val="afa"/>
    <w:autoRedefine/>
    <w:rsid w:val="00344B6D"/>
    <w:pPr>
      <w:adjustRightInd w:val="0"/>
      <w:snapToGrid w:val="0"/>
      <w:jc w:val="center"/>
      <w:textAlignment w:val="baseline"/>
    </w:pPr>
    <w:rPr>
      <w:rFonts w:ascii="Times New Roman" w:eastAsia="微軟正黑體" w:hAnsi="Times New Roman" w:cs="Times New Roman"/>
      <w:kern w:val="0"/>
      <w:szCs w:val="20"/>
    </w:rPr>
  </w:style>
  <w:style w:type="character" w:customStyle="1" w:styleId="afa">
    <w:name w:val="表文 字元"/>
    <w:link w:val="af9"/>
    <w:rsid w:val="00344B6D"/>
    <w:rPr>
      <w:rFonts w:ascii="Times New Roman" w:eastAsia="微軟正黑體" w:hAnsi="Times New Roman" w:cs="Times New Roman"/>
      <w:kern w:val="0"/>
      <w:szCs w:val="20"/>
    </w:rPr>
  </w:style>
  <w:style w:type="paragraph" w:customStyle="1" w:styleId="23">
    <w:name w:val="內文2"/>
    <w:basedOn w:val="a1"/>
    <w:link w:val="24"/>
    <w:rsid w:val="00D73363"/>
    <w:pPr>
      <w:adjustRightInd w:val="0"/>
      <w:spacing w:before="120" w:after="120" w:line="480" w:lineRule="atLeast"/>
      <w:ind w:firstLine="680"/>
      <w:jc w:val="both"/>
      <w:textAlignment w:val="baseline"/>
    </w:pPr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character" w:customStyle="1" w:styleId="24">
    <w:name w:val="內文2 字元"/>
    <w:basedOn w:val="a3"/>
    <w:link w:val="23"/>
    <w:rsid w:val="00D73363"/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paragraph" w:customStyle="1" w:styleId="2-1">
    <w:name w:val="標題2-1"/>
    <w:basedOn w:val="23"/>
    <w:link w:val="2-10"/>
    <w:rsid w:val="00D73363"/>
    <w:pPr>
      <w:ind w:left="567" w:firstLine="0"/>
    </w:pPr>
  </w:style>
  <w:style w:type="character" w:customStyle="1" w:styleId="2-10">
    <w:name w:val="標題2-1 字元"/>
    <w:basedOn w:val="24"/>
    <w:link w:val="2-1"/>
    <w:rsid w:val="00D73363"/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paragraph" w:customStyle="1" w:styleId="2-11">
    <w:name w:val="內文2-1"/>
    <w:basedOn w:val="2-1"/>
    <w:rsid w:val="00D73363"/>
    <w:pPr>
      <w:ind w:firstLine="680"/>
    </w:pPr>
  </w:style>
  <w:style w:type="paragraph" w:customStyle="1" w:styleId="afb">
    <w:name w:val="(一"/>
    <w:basedOn w:val="a1"/>
    <w:link w:val="afc"/>
    <w:rsid w:val="00D73363"/>
    <w:pPr>
      <w:adjustRightInd w:val="0"/>
      <w:snapToGrid w:val="0"/>
      <w:spacing w:before="120" w:line="400" w:lineRule="atLeast"/>
      <w:ind w:leftChars="470" w:left="912" w:hanging="442"/>
      <w:jc w:val="both"/>
      <w:textAlignment w:val="baseline"/>
    </w:pPr>
    <w:rPr>
      <w:rFonts w:ascii="Times New Roman" w:eastAsia="華康仿宋體W2(P)" w:hAnsi="Times New Roman" w:cs="Times New Roman"/>
      <w:kern w:val="0"/>
      <w:sz w:val="26"/>
    </w:rPr>
  </w:style>
  <w:style w:type="character" w:customStyle="1" w:styleId="afc">
    <w:name w:val="(一 字元"/>
    <w:basedOn w:val="a3"/>
    <w:link w:val="afb"/>
    <w:rsid w:val="00D73363"/>
    <w:rPr>
      <w:rFonts w:ascii="Times New Roman" w:eastAsia="華康仿宋體W2(P)" w:hAnsi="Times New Roman" w:cs="Times New Roman"/>
      <w:kern w:val="0"/>
      <w:sz w:val="26"/>
    </w:rPr>
  </w:style>
  <w:style w:type="paragraph" w:customStyle="1" w:styleId="afd">
    <w:name w:val="(一)"/>
    <w:next w:val="afe"/>
    <w:link w:val="aff"/>
    <w:rsid w:val="00D73363"/>
    <w:pPr>
      <w:snapToGrid w:val="0"/>
      <w:spacing w:before="120" w:after="120" w:line="320" w:lineRule="exact"/>
      <w:ind w:left="1140" w:hanging="539"/>
      <w:jc w:val="both"/>
    </w:pPr>
    <w:rPr>
      <w:rFonts w:ascii="Times New Roman" w:eastAsia="華康中黑體" w:hAnsi="Times New Roman" w:cs="Times New Roman"/>
      <w:kern w:val="0"/>
      <w:szCs w:val="20"/>
    </w:rPr>
  </w:style>
  <w:style w:type="paragraph" w:customStyle="1" w:styleId="afe">
    <w:name w:val="(一)文"/>
    <w:rsid w:val="00D73363"/>
    <w:pPr>
      <w:snapToGrid w:val="0"/>
      <w:spacing w:beforeLines="50" w:after="60" w:line="300" w:lineRule="exact"/>
      <w:ind w:left="1134"/>
      <w:jc w:val="both"/>
    </w:pPr>
    <w:rPr>
      <w:rFonts w:ascii="Times New Roman" w:eastAsia="新細明體" w:hAnsi="Times New Roman" w:cs="Times New Roman"/>
      <w:spacing w:val="20"/>
      <w:kern w:val="0"/>
      <w:sz w:val="22"/>
      <w:szCs w:val="20"/>
    </w:rPr>
  </w:style>
  <w:style w:type="character" w:customStyle="1" w:styleId="aff">
    <w:name w:val="(一) 字元"/>
    <w:basedOn w:val="a3"/>
    <w:link w:val="afd"/>
    <w:rsid w:val="00D73363"/>
    <w:rPr>
      <w:rFonts w:ascii="Times New Roman" w:eastAsia="華康中黑體" w:hAnsi="Times New Roman" w:cs="Times New Roman"/>
      <w:kern w:val="0"/>
      <w:szCs w:val="20"/>
    </w:rPr>
  </w:style>
  <w:style w:type="character" w:customStyle="1" w:styleId="aff0">
    <w:name w:val="註解文字 字元"/>
    <w:aliases w:val=" 字元 字元,字元 字元1,字元 字元 字元1,字元 字元 字元 字元"/>
    <w:basedOn w:val="a3"/>
    <w:link w:val="aff1"/>
    <w:rsid w:val="00D73363"/>
    <w:rPr>
      <w:rFonts w:ascii="Arial" w:eastAsia="新細明體" w:hAnsi="Arial" w:cs="Times New Roman"/>
      <w:spacing w:val="-5"/>
      <w:kern w:val="0"/>
      <w:sz w:val="20"/>
      <w:szCs w:val="20"/>
      <w:lang w:bidi="he-IL"/>
    </w:rPr>
  </w:style>
  <w:style w:type="paragraph" w:styleId="aff1">
    <w:name w:val="annotation text"/>
    <w:aliases w:val=" 字元,字元,字元 字元,字元 字元 字元"/>
    <w:link w:val="aff0"/>
    <w:rsid w:val="00D73363"/>
    <w:pPr>
      <w:keepLines/>
      <w:snapToGrid w:val="0"/>
      <w:spacing w:line="240" w:lineRule="exact"/>
    </w:pPr>
    <w:rPr>
      <w:rFonts w:ascii="Arial" w:eastAsia="新細明體" w:hAnsi="Arial" w:cs="Times New Roman"/>
      <w:spacing w:val="-5"/>
      <w:kern w:val="0"/>
      <w:sz w:val="20"/>
      <w:szCs w:val="20"/>
      <w:lang w:bidi="he-IL"/>
    </w:rPr>
  </w:style>
  <w:style w:type="paragraph" w:customStyle="1" w:styleId="aff2">
    <w:name w:val="圖名"/>
    <w:basedOn w:val="aff3"/>
    <w:link w:val="aff4"/>
    <w:qFormat/>
    <w:rsid w:val="00D73363"/>
    <w:pPr>
      <w:spacing w:beforeLines="50" w:line="400" w:lineRule="exact"/>
    </w:pPr>
  </w:style>
  <w:style w:type="paragraph" w:customStyle="1" w:styleId="aff3">
    <w:name w:val="表名"/>
    <w:aliases w:val="標題09"/>
    <w:basedOn w:val="a1"/>
    <w:link w:val="aff5"/>
    <w:qFormat/>
    <w:rsid w:val="00D73363"/>
    <w:pPr>
      <w:adjustRightInd w:val="0"/>
      <w:snapToGrid w:val="0"/>
      <w:spacing w:beforeLines="100" w:after="80" w:line="440" w:lineRule="exact"/>
      <w:jc w:val="center"/>
    </w:pPr>
    <w:rPr>
      <w:rFonts w:ascii="Times New Roman" w:eastAsia="華康中黑體" w:hAnsi="Times New Roman" w:cs="Times New Roman"/>
      <w:sz w:val="26"/>
      <w:szCs w:val="20"/>
    </w:rPr>
  </w:style>
  <w:style w:type="character" w:customStyle="1" w:styleId="aff5">
    <w:name w:val="表名 字元"/>
    <w:basedOn w:val="a3"/>
    <w:link w:val="aff3"/>
    <w:rsid w:val="00FE1B93"/>
    <w:rPr>
      <w:rFonts w:ascii="Times New Roman" w:eastAsia="華康中黑體" w:hAnsi="Times New Roman" w:cs="Times New Roman"/>
      <w:sz w:val="26"/>
      <w:szCs w:val="20"/>
    </w:rPr>
  </w:style>
  <w:style w:type="character" w:customStyle="1" w:styleId="aff4">
    <w:name w:val="圖名 字元"/>
    <w:basedOn w:val="a3"/>
    <w:link w:val="aff2"/>
    <w:rsid w:val="00D73363"/>
    <w:rPr>
      <w:rFonts w:ascii="Times New Roman" w:eastAsia="華康中黑體" w:hAnsi="Times New Roman" w:cs="Times New Roman"/>
      <w:sz w:val="26"/>
      <w:szCs w:val="20"/>
    </w:rPr>
  </w:style>
  <w:style w:type="paragraph" w:customStyle="1" w:styleId="25">
    <w:name w:val="標題2文"/>
    <w:basedOn w:val="a1"/>
    <w:rsid w:val="00FE1B93"/>
    <w:pPr>
      <w:snapToGrid w:val="0"/>
      <w:spacing w:beforeLines="50" w:line="440" w:lineRule="atLeast"/>
      <w:ind w:firstLineChars="200" w:firstLine="200"/>
    </w:pPr>
    <w:rPr>
      <w:rFonts w:ascii="Times New Roman" w:eastAsia="標楷體" w:hAnsi="Times New Roman" w:cs="Times New Roman"/>
      <w:sz w:val="28"/>
    </w:rPr>
  </w:style>
  <w:style w:type="paragraph" w:customStyle="1" w:styleId="aff6">
    <w:name w:val="表"/>
    <w:basedOn w:val="a1"/>
    <w:rsid w:val="00FE1B93"/>
    <w:pPr>
      <w:adjustRightInd w:val="0"/>
      <w:spacing w:line="240" w:lineRule="atLeast"/>
      <w:ind w:left="57" w:right="57"/>
      <w:jc w:val="both"/>
      <w:textAlignment w:val="baseline"/>
    </w:pPr>
    <w:rPr>
      <w:rFonts w:ascii="Times New Roman" w:eastAsia="華康中楷體" w:hAnsi="Times New Roman" w:cs="Times New Roman"/>
      <w:spacing w:val="20"/>
      <w:kern w:val="0"/>
      <w:sz w:val="26"/>
      <w:szCs w:val="20"/>
    </w:rPr>
  </w:style>
  <w:style w:type="paragraph" w:customStyle="1" w:styleId="3-2">
    <w:name w:val="標題3-2"/>
    <w:basedOn w:val="a1"/>
    <w:rsid w:val="00FE1B9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after="120" w:line="480" w:lineRule="atLeast"/>
      <w:ind w:left="1361" w:hanging="227"/>
      <w:textAlignment w:val="baseline"/>
    </w:pPr>
    <w:rPr>
      <w:rFonts w:ascii="Times New Roman" w:eastAsia="華康儷楷書" w:hAnsi="Times New Roman" w:cs="Times New Roman"/>
      <w:spacing w:val="40"/>
      <w:kern w:val="0"/>
      <w:sz w:val="28"/>
      <w:szCs w:val="20"/>
    </w:rPr>
  </w:style>
  <w:style w:type="paragraph" w:customStyle="1" w:styleId="aff7">
    <w:name w:val="(一)內文"/>
    <w:basedOn w:val="a1"/>
    <w:link w:val="aff8"/>
    <w:autoRedefine/>
    <w:rsid w:val="00FE1B93"/>
    <w:pPr>
      <w:kinsoku w:val="0"/>
      <w:overflowPunct w:val="0"/>
      <w:adjustRightInd w:val="0"/>
      <w:snapToGrid w:val="0"/>
      <w:spacing w:beforeLines="50" w:line="440" w:lineRule="exact"/>
      <w:ind w:leftChars="501" w:left="1202" w:firstLineChars="178" w:firstLine="498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8">
    <w:name w:val="(一)內文 字元"/>
    <w:basedOn w:val="a3"/>
    <w:link w:val="aff7"/>
    <w:rsid w:val="00FE1B93"/>
    <w:rPr>
      <w:rFonts w:ascii="Times New Roman" w:eastAsia="標楷體" w:hAnsi="Times New Roman" w:cs="Times New Roman"/>
      <w:sz w:val="28"/>
      <w:szCs w:val="28"/>
    </w:rPr>
  </w:style>
  <w:style w:type="paragraph" w:styleId="12">
    <w:name w:val="toc 1"/>
    <w:basedOn w:val="a1"/>
    <w:next w:val="a1"/>
    <w:autoRedefine/>
    <w:uiPriority w:val="39"/>
    <w:unhideWhenUsed/>
    <w:rsid w:val="009430CD"/>
  </w:style>
  <w:style w:type="paragraph" w:styleId="26">
    <w:name w:val="toc 2"/>
    <w:basedOn w:val="a1"/>
    <w:next w:val="a1"/>
    <w:autoRedefine/>
    <w:uiPriority w:val="39"/>
    <w:unhideWhenUsed/>
    <w:rsid w:val="009430CD"/>
    <w:pPr>
      <w:ind w:leftChars="200" w:left="480"/>
    </w:pPr>
  </w:style>
  <w:style w:type="paragraph" w:styleId="33">
    <w:name w:val="toc 3"/>
    <w:basedOn w:val="a1"/>
    <w:next w:val="a1"/>
    <w:autoRedefine/>
    <w:uiPriority w:val="39"/>
    <w:unhideWhenUsed/>
    <w:rsid w:val="009430CD"/>
    <w:pPr>
      <w:ind w:leftChars="400" w:left="960"/>
    </w:pPr>
  </w:style>
  <w:style w:type="paragraph" w:customStyle="1" w:styleId="146pt22pt">
    <w:name w:val="樣式 (拉丁) 華康中楷體 (中文) 華康中楷體 14 點 套用前:  6 pt 行距:  最小行高 22 pt 左 ..."/>
    <w:basedOn w:val="a1"/>
    <w:rsid w:val="008E7A41"/>
    <w:pPr>
      <w:adjustRightInd w:val="0"/>
      <w:spacing w:before="120" w:line="440" w:lineRule="atLeast"/>
      <w:ind w:leftChars="295" w:left="708" w:firstLineChars="201" w:firstLine="563"/>
      <w:textAlignment w:val="baseline"/>
    </w:pPr>
    <w:rPr>
      <w:rFonts w:ascii="Times New Roman" w:eastAsia="標楷體" w:hAnsi="Times New Roman" w:cs="新細明體"/>
      <w:kern w:val="0"/>
      <w:sz w:val="28"/>
      <w:szCs w:val="20"/>
    </w:rPr>
  </w:style>
  <w:style w:type="paragraph" w:customStyle="1" w:styleId="2-2">
    <w:name w:val="內文2-2"/>
    <w:basedOn w:val="23"/>
    <w:rsid w:val="00EC5794"/>
    <w:pPr>
      <w:ind w:left="1134"/>
    </w:pPr>
  </w:style>
  <w:style w:type="paragraph" w:customStyle="1" w:styleId="2-3">
    <w:name w:val="標題2-3"/>
    <w:basedOn w:val="a1"/>
    <w:rsid w:val="0076518F"/>
    <w:pPr>
      <w:adjustRightInd w:val="0"/>
      <w:spacing w:before="120" w:after="120" w:line="480" w:lineRule="atLeast"/>
      <w:ind w:left="1474"/>
      <w:jc w:val="both"/>
      <w:textAlignment w:val="baseline"/>
    </w:pPr>
    <w:rPr>
      <w:rFonts w:ascii="Times New Roman" w:eastAsia="標楷體" w:hAnsi="Times New Roman" w:cs="Times New Roman"/>
      <w:spacing w:val="40"/>
      <w:kern w:val="0"/>
      <w:sz w:val="28"/>
      <w:szCs w:val="20"/>
    </w:rPr>
  </w:style>
  <w:style w:type="paragraph" w:customStyle="1" w:styleId="2-20">
    <w:name w:val="標題2-2"/>
    <w:basedOn w:val="2-1"/>
    <w:rsid w:val="003B1418"/>
    <w:pPr>
      <w:ind w:left="907"/>
    </w:pPr>
  </w:style>
  <w:style w:type="paragraph" w:styleId="aff9">
    <w:name w:val="List Paragraph"/>
    <w:basedOn w:val="a1"/>
    <w:uiPriority w:val="34"/>
    <w:qFormat/>
    <w:rsid w:val="00205383"/>
    <w:pPr>
      <w:ind w:leftChars="200" w:left="480"/>
    </w:pPr>
    <w:rPr>
      <w:szCs w:val="22"/>
    </w:rPr>
  </w:style>
  <w:style w:type="table" w:customStyle="1" w:styleId="1-11">
    <w:name w:val="暗色網底 1 - 輔色 11"/>
    <w:basedOn w:val="a4"/>
    <w:uiPriority w:val="63"/>
    <w:rsid w:val="00205383"/>
    <w:rPr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900BD9"/>
    <w:pPr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paragraph" w:customStyle="1" w:styleId="Textbody">
    <w:name w:val="Text body"/>
    <w:basedOn w:val="Standard"/>
    <w:rsid w:val="00900BD9"/>
    <w:pPr>
      <w:spacing w:after="120"/>
    </w:pPr>
  </w:style>
  <w:style w:type="paragraph" w:styleId="Web">
    <w:name w:val="Normal (Web)"/>
    <w:basedOn w:val="a1"/>
    <w:uiPriority w:val="99"/>
    <w:unhideWhenUsed/>
    <w:rsid w:val="00447A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13">
    <w:name w:val="內文1"/>
    <w:basedOn w:val="a1"/>
    <w:rsid w:val="00122648"/>
    <w:pPr>
      <w:adjustRightInd w:val="0"/>
      <w:spacing w:before="120" w:after="120" w:line="480" w:lineRule="atLeast"/>
      <w:ind w:left="284" w:firstLine="680"/>
      <w:jc w:val="both"/>
      <w:textAlignment w:val="baseline"/>
    </w:pPr>
    <w:rPr>
      <w:rFonts w:ascii="Times New Roman" w:eastAsia="華康儷楷書" w:hAnsi="Times New Roman" w:cs="Times New Roman"/>
      <w:spacing w:val="40"/>
      <w:kern w:val="0"/>
      <w:sz w:val="28"/>
      <w:szCs w:val="20"/>
    </w:rPr>
  </w:style>
  <w:style w:type="paragraph" w:customStyle="1" w:styleId="2-30">
    <w:name w:val="內文2-3"/>
    <w:basedOn w:val="23"/>
    <w:rsid w:val="00122648"/>
    <w:pPr>
      <w:ind w:left="1814"/>
    </w:pPr>
  </w:style>
  <w:style w:type="paragraph" w:customStyle="1" w:styleId="34">
    <w:name w:val="內文3"/>
    <w:basedOn w:val="a1"/>
    <w:rsid w:val="0012264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after="120" w:line="480" w:lineRule="atLeast"/>
      <w:ind w:left="454" w:firstLine="680"/>
      <w:textAlignment w:val="baseline"/>
    </w:pPr>
    <w:rPr>
      <w:rFonts w:ascii="Times New Roman" w:eastAsia="華康儷楷書" w:hAnsi="Times New Roman" w:cs="Times New Roman"/>
      <w:spacing w:val="40"/>
      <w:kern w:val="0"/>
      <w:sz w:val="28"/>
      <w:szCs w:val="20"/>
    </w:rPr>
  </w:style>
  <w:style w:type="paragraph" w:customStyle="1" w:styleId="35">
    <w:name w:val="標題3"/>
    <w:basedOn w:val="34"/>
    <w:rsid w:val="00122648"/>
    <w:pPr>
      <w:ind w:left="340" w:firstLine="0"/>
    </w:pPr>
    <w:rPr>
      <w:rFonts w:eastAsia="華康儷中黑"/>
      <w:sz w:val="30"/>
    </w:rPr>
  </w:style>
  <w:style w:type="paragraph" w:customStyle="1" w:styleId="3-1">
    <w:name w:val="內文3-1"/>
    <w:basedOn w:val="34"/>
    <w:rsid w:val="00122648"/>
    <w:pPr>
      <w:ind w:left="1361" w:hanging="227"/>
    </w:pPr>
  </w:style>
  <w:style w:type="paragraph" w:customStyle="1" w:styleId="3-10">
    <w:name w:val="標題3-1"/>
    <w:basedOn w:val="35"/>
    <w:rsid w:val="00122648"/>
    <w:pPr>
      <w:ind w:left="1304" w:hanging="624"/>
    </w:pPr>
    <w:rPr>
      <w:rFonts w:eastAsia="華康儷楷書"/>
      <w:sz w:val="28"/>
    </w:rPr>
  </w:style>
  <w:style w:type="paragraph" w:customStyle="1" w:styleId="3-20">
    <w:name w:val="內文3-2"/>
    <w:basedOn w:val="34"/>
    <w:rsid w:val="00122648"/>
    <w:pPr>
      <w:ind w:left="1758"/>
    </w:pPr>
  </w:style>
  <w:style w:type="paragraph" w:customStyle="1" w:styleId="3-3">
    <w:name w:val="標題3-3"/>
    <w:basedOn w:val="34"/>
    <w:rsid w:val="00122648"/>
    <w:pPr>
      <w:ind w:left="1758" w:firstLine="0"/>
    </w:pPr>
  </w:style>
  <w:style w:type="paragraph" w:customStyle="1" w:styleId="3-30">
    <w:name w:val="內文3-3"/>
    <w:basedOn w:val="34"/>
    <w:rsid w:val="00122648"/>
    <w:pPr>
      <w:ind w:left="2098"/>
    </w:pPr>
  </w:style>
  <w:style w:type="paragraph" w:customStyle="1" w:styleId="43">
    <w:name w:val="內文4"/>
    <w:basedOn w:val="a1"/>
    <w:rsid w:val="00122648"/>
    <w:pPr>
      <w:adjustRightInd w:val="0"/>
      <w:spacing w:before="120" w:after="120" w:line="240" w:lineRule="atLeast"/>
      <w:ind w:left="794" w:firstLine="567"/>
      <w:jc w:val="both"/>
      <w:textAlignment w:val="baseline"/>
    </w:pPr>
    <w:rPr>
      <w:rFonts w:ascii="Times New Roman" w:eastAsia="華康中楷體" w:hAnsi="Times New Roman" w:cs="Times New Roman"/>
      <w:spacing w:val="40"/>
      <w:kern w:val="0"/>
      <w:sz w:val="20"/>
      <w:szCs w:val="20"/>
    </w:rPr>
  </w:style>
  <w:style w:type="character" w:styleId="affa">
    <w:name w:val="page number"/>
    <w:basedOn w:val="a3"/>
    <w:rsid w:val="00122648"/>
  </w:style>
  <w:style w:type="paragraph" w:customStyle="1" w:styleId="14">
    <w:name w:val="表格文字1"/>
    <w:basedOn w:val="a1"/>
    <w:autoRedefine/>
    <w:rsid w:val="00122648"/>
    <w:pPr>
      <w:kinsoku w:val="0"/>
      <w:autoSpaceDE w:val="0"/>
      <w:autoSpaceDN w:val="0"/>
      <w:adjustRightInd w:val="0"/>
      <w:spacing w:line="260" w:lineRule="exact"/>
      <w:jc w:val="center"/>
      <w:textAlignment w:val="baseline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27">
    <w:name w:val="標2一文"/>
    <w:basedOn w:val="a1"/>
    <w:rsid w:val="00122648"/>
    <w:pPr>
      <w:adjustRightInd w:val="0"/>
      <w:snapToGrid w:val="0"/>
      <w:spacing w:before="120" w:line="400" w:lineRule="atLeast"/>
      <w:ind w:left="1078" w:firstLine="532"/>
      <w:jc w:val="both"/>
      <w:textAlignment w:val="baseline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320">
    <w:name w:val="32"/>
    <w:basedOn w:val="a1"/>
    <w:rsid w:val="0012264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0">
    <w:name w:val="310"/>
    <w:basedOn w:val="a1"/>
    <w:rsid w:val="0012264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b">
    <w:name w:val="標題一文"/>
    <w:basedOn w:val="a1"/>
    <w:rsid w:val="00122648"/>
    <w:pPr>
      <w:adjustRightInd w:val="0"/>
      <w:spacing w:beforeLines="50" w:line="400" w:lineRule="atLeast"/>
      <w:ind w:leftChars="300" w:left="300" w:firstLineChars="200" w:firstLine="200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c">
    <w:name w:val="表格"/>
    <w:basedOn w:val="a1"/>
    <w:rsid w:val="00526C28"/>
    <w:pPr>
      <w:adjustRightInd w:val="0"/>
      <w:snapToGrid w:val="0"/>
      <w:spacing w:line="0" w:lineRule="atLeast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d">
    <w:name w:val="一內容"/>
    <w:basedOn w:val="a1"/>
    <w:rsid w:val="00122648"/>
    <w:pPr>
      <w:kinsoku w:val="0"/>
      <w:autoSpaceDE w:val="0"/>
      <w:autoSpaceDN w:val="0"/>
      <w:adjustRightInd w:val="0"/>
      <w:spacing w:before="120" w:after="60" w:line="360" w:lineRule="atLeast"/>
      <w:ind w:left="737" w:firstLine="539"/>
      <w:jc w:val="both"/>
      <w:textAlignment w:val="baseline"/>
    </w:pPr>
    <w:rPr>
      <w:rFonts w:ascii="Times New Roman" w:eastAsia="華康中楷體" w:hAnsi="Times New Roman" w:cs="Times New Roman"/>
      <w:spacing w:val="20"/>
      <w:kern w:val="0"/>
      <w:szCs w:val="20"/>
    </w:rPr>
  </w:style>
  <w:style w:type="table" w:customStyle="1" w:styleId="15">
    <w:name w:val="表格格線1"/>
    <w:basedOn w:val="a4"/>
    <w:next w:val="aa"/>
    <w:uiPriority w:val="59"/>
    <w:rsid w:val="0012264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"/>
    <w:basedOn w:val="a4"/>
    <w:next w:val="aa"/>
    <w:uiPriority w:val="59"/>
    <w:rsid w:val="0012264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"/>
    <w:basedOn w:val="a4"/>
    <w:next w:val="aa"/>
    <w:uiPriority w:val="59"/>
    <w:rsid w:val="0012264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4"/>
    <w:next w:val="aa"/>
    <w:uiPriority w:val="59"/>
    <w:rsid w:val="0012264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4"/>
    <w:next w:val="aa"/>
    <w:uiPriority w:val="59"/>
    <w:rsid w:val="0012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4"/>
    <w:next w:val="aa"/>
    <w:uiPriority w:val="59"/>
    <w:rsid w:val="0012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4"/>
    <w:next w:val="aa"/>
    <w:uiPriority w:val="59"/>
    <w:rsid w:val="00003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表格置中"/>
    <w:qFormat/>
    <w:rsid w:val="00E94031"/>
    <w:pPr>
      <w:snapToGrid w:val="0"/>
      <w:spacing w:beforeLines="20" w:afterLines="20" w:line="240" w:lineRule="exact"/>
      <w:jc w:val="center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fff">
    <w:name w:val="表格置左"/>
    <w:basedOn w:val="a1"/>
    <w:rsid w:val="00E94031"/>
    <w:pPr>
      <w:adjustRightInd w:val="0"/>
      <w:snapToGrid w:val="0"/>
      <w:spacing w:beforeLines="20" w:afterLines="20" w:line="240" w:lineRule="exact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fff0">
    <w:name w:val="(一文"/>
    <w:basedOn w:val="a1"/>
    <w:link w:val="afff1"/>
    <w:rsid w:val="00E94031"/>
    <w:pPr>
      <w:adjustRightInd w:val="0"/>
      <w:snapToGrid w:val="0"/>
      <w:spacing w:before="120" w:line="360" w:lineRule="atLeast"/>
      <w:ind w:leftChars="655" w:left="655"/>
      <w:jc w:val="both"/>
      <w:textAlignment w:val="baseline"/>
    </w:pPr>
    <w:rPr>
      <w:rFonts w:ascii="Times New Roman" w:eastAsia="標楷體" w:hAnsi="Times New Roman" w:cs="Times New Roman"/>
      <w:kern w:val="0"/>
      <w:sz w:val="26"/>
    </w:rPr>
  </w:style>
  <w:style w:type="character" w:customStyle="1" w:styleId="afff1">
    <w:name w:val="(一文 字元"/>
    <w:basedOn w:val="a3"/>
    <w:link w:val="afff0"/>
    <w:rsid w:val="00E94031"/>
    <w:rPr>
      <w:rFonts w:ascii="Times New Roman" w:eastAsia="標楷體" w:hAnsi="Times New Roman" w:cs="Times New Roman"/>
      <w:kern w:val="0"/>
      <w:sz w:val="26"/>
    </w:rPr>
  </w:style>
  <w:style w:type="paragraph" w:customStyle="1" w:styleId="afff2">
    <w:name w:val="一、"/>
    <w:rsid w:val="00E94031"/>
    <w:pPr>
      <w:jc w:val="both"/>
    </w:pPr>
    <w:rPr>
      <w:rFonts w:ascii="Times New Roman" w:eastAsia="華康粗黑體" w:hAnsi="Times New Roman" w:cs="Arial"/>
      <w:sz w:val="30"/>
      <w:szCs w:val="36"/>
    </w:rPr>
  </w:style>
  <w:style w:type="paragraph" w:customStyle="1" w:styleId="16">
    <w:name w:val="1.內文"/>
    <w:rsid w:val="00E94031"/>
    <w:pPr>
      <w:spacing w:beforeLines="30" w:afterLines="30"/>
      <w:ind w:leftChars="450" w:left="1080" w:firstLineChars="200" w:firstLine="440"/>
      <w:jc w:val="both"/>
    </w:pPr>
    <w:rPr>
      <w:rFonts w:ascii="Times New Roman" w:eastAsia="華康細黑體" w:hAnsi="Times New Roman" w:cs="Times New Roman"/>
      <w:sz w:val="22"/>
      <w:szCs w:val="22"/>
    </w:rPr>
  </w:style>
  <w:style w:type="paragraph" w:customStyle="1" w:styleId="afff3">
    <w:name w:val="（一）"/>
    <w:rsid w:val="00E94031"/>
    <w:pPr>
      <w:jc w:val="both"/>
    </w:pPr>
    <w:rPr>
      <w:rFonts w:ascii="Arial" w:eastAsia="華康粗黑體" w:hAnsi="Arial" w:cs="Arial"/>
      <w:sz w:val="26"/>
      <w:szCs w:val="23"/>
    </w:rPr>
  </w:style>
  <w:style w:type="paragraph" w:customStyle="1" w:styleId="afff4">
    <w:name w:val="（一）內文"/>
    <w:rsid w:val="00E94031"/>
    <w:pPr>
      <w:spacing w:beforeLines="30" w:afterLines="30" w:line="264" w:lineRule="auto"/>
      <w:ind w:leftChars="350" w:left="350" w:firstLineChars="200" w:firstLine="200"/>
      <w:jc w:val="both"/>
    </w:pPr>
    <w:rPr>
      <w:rFonts w:ascii="Times New Roman" w:eastAsia="華康細黑體" w:hAnsi="Times New Roman" w:cs="Times New Roman"/>
      <w:sz w:val="23"/>
      <w:szCs w:val="23"/>
    </w:rPr>
  </w:style>
  <w:style w:type="paragraph" w:customStyle="1" w:styleId="afff5">
    <w:name w:val="一、內文"/>
    <w:rsid w:val="00E94031"/>
    <w:pPr>
      <w:spacing w:beforeLines="30" w:afterLines="30" w:line="264" w:lineRule="auto"/>
      <w:ind w:leftChars="250" w:left="250" w:firstLineChars="200" w:firstLine="200"/>
      <w:jc w:val="both"/>
    </w:pPr>
    <w:rPr>
      <w:rFonts w:ascii="Times New Roman" w:eastAsia="華康細黑體" w:hAnsi="Times New Roman" w:cs="Times New Roman"/>
      <w:sz w:val="23"/>
      <w:szCs w:val="22"/>
    </w:rPr>
  </w:style>
  <w:style w:type="paragraph" w:customStyle="1" w:styleId="afff6">
    <w:name w:val="表內文"/>
    <w:basedOn w:val="aff3"/>
    <w:link w:val="afff7"/>
    <w:rsid w:val="00E94031"/>
    <w:pPr>
      <w:widowControl/>
      <w:adjustRightInd/>
      <w:spacing w:beforeLines="0" w:after="0" w:line="240" w:lineRule="auto"/>
      <w:jc w:val="both"/>
    </w:pPr>
    <w:rPr>
      <w:rFonts w:eastAsia="華康細黑體"/>
      <w:sz w:val="22"/>
      <w:szCs w:val="22"/>
    </w:rPr>
  </w:style>
  <w:style w:type="character" w:customStyle="1" w:styleId="afff7">
    <w:name w:val="表內文 字元"/>
    <w:link w:val="afff6"/>
    <w:rsid w:val="00E94031"/>
    <w:rPr>
      <w:rFonts w:ascii="Times New Roman" w:eastAsia="華康細黑體" w:hAnsi="Times New Roman" w:cs="Times New Roman"/>
      <w:sz w:val="22"/>
      <w:szCs w:val="22"/>
    </w:rPr>
  </w:style>
  <w:style w:type="paragraph" w:customStyle="1" w:styleId="afff8">
    <w:name w:val="第一節 內文"/>
    <w:basedOn w:val="a1"/>
    <w:link w:val="afff9"/>
    <w:qFormat/>
    <w:rsid w:val="00E94031"/>
    <w:pPr>
      <w:spacing w:beforeLines="30" w:afterLines="30" w:line="264" w:lineRule="auto"/>
      <w:ind w:leftChars="200" w:left="480" w:firstLineChars="200" w:firstLine="460"/>
    </w:pPr>
    <w:rPr>
      <w:rFonts w:ascii="華康細黑體" w:eastAsia="華康細黑體" w:hAnsi="Times New Roman" w:cs="Times New Roman"/>
      <w:sz w:val="23"/>
      <w:szCs w:val="23"/>
    </w:rPr>
  </w:style>
  <w:style w:type="character" w:customStyle="1" w:styleId="afff9">
    <w:name w:val="第一節 內文 字元"/>
    <w:basedOn w:val="a3"/>
    <w:link w:val="afff8"/>
    <w:rsid w:val="00E94031"/>
    <w:rPr>
      <w:rFonts w:ascii="華康細黑體" w:eastAsia="華康細黑體" w:hAnsi="Times New Roman" w:cs="Times New Roman"/>
      <w:sz w:val="23"/>
      <w:szCs w:val="23"/>
    </w:rPr>
  </w:style>
  <w:style w:type="paragraph" w:customStyle="1" w:styleId="afffa">
    <w:name w:val="標題文"/>
    <w:rsid w:val="00E94031"/>
    <w:pPr>
      <w:snapToGrid w:val="0"/>
      <w:spacing w:afterLines="30" w:line="360" w:lineRule="atLeast"/>
      <w:ind w:firstLineChars="200" w:firstLine="200"/>
      <w:jc w:val="both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fffb">
    <w:name w:val="註解主旨 字元"/>
    <w:basedOn w:val="aff0"/>
    <w:link w:val="afffc"/>
    <w:uiPriority w:val="99"/>
    <w:semiHidden/>
    <w:rsid w:val="00E94031"/>
    <w:rPr>
      <w:rFonts w:ascii="Arial" w:eastAsia="新細明體" w:hAnsi="Arial" w:cs="Times New Roman"/>
      <w:b/>
      <w:bCs/>
      <w:spacing w:val="-5"/>
      <w:kern w:val="0"/>
      <w:sz w:val="20"/>
      <w:szCs w:val="20"/>
      <w:lang w:bidi="he-IL"/>
    </w:rPr>
  </w:style>
  <w:style w:type="paragraph" w:styleId="afffc">
    <w:name w:val="annotation subject"/>
    <w:basedOn w:val="aff1"/>
    <w:next w:val="aff1"/>
    <w:link w:val="afffb"/>
    <w:uiPriority w:val="99"/>
    <w:semiHidden/>
    <w:unhideWhenUsed/>
    <w:rsid w:val="00E94031"/>
    <w:pPr>
      <w:keepLines w:val="0"/>
      <w:widowControl w:val="0"/>
      <w:snapToGrid/>
      <w:spacing w:line="240" w:lineRule="auto"/>
    </w:pPr>
    <w:rPr>
      <w:rFonts w:cstheme="minorBidi"/>
      <w:b/>
      <w:bCs/>
      <w:sz w:val="24"/>
      <w:szCs w:val="24"/>
    </w:rPr>
  </w:style>
  <w:style w:type="character" w:customStyle="1" w:styleId="17">
    <w:name w:val="註解主旨 字元1"/>
    <w:basedOn w:val="aff0"/>
    <w:uiPriority w:val="99"/>
    <w:semiHidden/>
    <w:rsid w:val="00E94031"/>
    <w:rPr>
      <w:rFonts w:ascii="Arial" w:eastAsia="新細明體" w:hAnsi="Arial" w:cs="Times New Roman"/>
      <w:b/>
      <w:bCs/>
      <w:spacing w:val="-5"/>
      <w:kern w:val="0"/>
      <w:sz w:val="20"/>
      <w:szCs w:val="20"/>
      <w:lang w:bidi="he-IL"/>
    </w:rPr>
  </w:style>
  <w:style w:type="paragraph" w:customStyle="1" w:styleId="18">
    <w:name w:val="1."/>
    <w:basedOn w:val="a1"/>
    <w:link w:val="19"/>
    <w:rsid w:val="00E94031"/>
    <w:pPr>
      <w:adjustRightInd w:val="0"/>
      <w:snapToGrid w:val="0"/>
      <w:spacing w:before="120" w:line="300" w:lineRule="atLeast"/>
      <w:ind w:leftChars="655" w:left="859" w:hanging="204"/>
      <w:jc w:val="both"/>
      <w:textAlignment w:val="baseline"/>
    </w:pPr>
    <w:rPr>
      <w:rFonts w:ascii="Times New Roman" w:eastAsia="華康仿宋體W2(P)" w:hAnsi="Times New Roman" w:cs="Times New Roman"/>
      <w:kern w:val="0"/>
      <w:sz w:val="26"/>
    </w:rPr>
  </w:style>
  <w:style w:type="character" w:customStyle="1" w:styleId="19">
    <w:name w:val="1. 字元"/>
    <w:basedOn w:val="a3"/>
    <w:link w:val="18"/>
    <w:rsid w:val="00E94031"/>
    <w:rPr>
      <w:rFonts w:ascii="Times New Roman" w:eastAsia="華康仿宋體W2(P)" w:hAnsi="Times New Roman" w:cs="Times New Roman"/>
      <w:kern w:val="0"/>
      <w:sz w:val="26"/>
    </w:rPr>
  </w:style>
  <w:style w:type="paragraph" w:customStyle="1" w:styleId="1a">
    <w:name w:val="1.文"/>
    <w:basedOn w:val="a1"/>
    <w:rsid w:val="00E94031"/>
    <w:pPr>
      <w:adjustRightInd w:val="0"/>
      <w:snapToGrid w:val="0"/>
      <w:spacing w:before="120" w:line="300" w:lineRule="atLeast"/>
      <w:ind w:leftChars="740" w:left="740"/>
      <w:jc w:val="both"/>
      <w:textAlignment w:val="baseline"/>
    </w:pPr>
    <w:rPr>
      <w:rFonts w:ascii="Times New Roman" w:eastAsia="華康仿宋體W2(P)" w:hAnsi="Times New Roman" w:cs="Times New Roman"/>
      <w:kern w:val="0"/>
      <w:sz w:val="26"/>
    </w:rPr>
  </w:style>
  <w:style w:type="character" w:styleId="afffd">
    <w:name w:val="Emphasis"/>
    <w:basedOn w:val="a3"/>
    <w:uiPriority w:val="20"/>
    <w:qFormat/>
    <w:rsid w:val="00E94031"/>
    <w:rPr>
      <w:i w:val="0"/>
      <w:iCs w:val="0"/>
    </w:rPr>
  </w:style>
  <w:style w:type="paragraph" w:customStyle="1" w:styleId="211">
    <w:name w:val="21"/>
    <w:basedOn w:val="a1"/>
    <w:rsid w:val="00E9403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e">
    <w:name w:val="表格註解"/>
    <w:basedOn w:val="a1"/>
    <w:rsid w:val="00E94031"/>
    <w:pPr>
      <w:adjustRightInd w:val="0"/>
      <w:snapToGrid w:val="0"/>
      <w:spacing w:line="320" w:lineRule="exact"/>
    </w:pPr>
    <w:rPr>
      <w:rFonts w:ascii="Times New Roman" w:eastAsia="華康中黑體(P)" w:hAnsi="Times New Roman" w:cs="Times New Roman"/>
      <w:spacing w:val="20"/>
      <w:sz w:val="22"/>
      <w:szCs w:val="20"/>
    </w:rPr>
  </w:style>
  <w:style w:type="paragraph" w:customStyle="1" w:styleId="a00">
    <w:name w:val="a0"/>
    <w:basedOn w:val="a1"/>
    <w:rsid w:val="00E9403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250">
    <w:name w:val="25"/>
    <w:basedOn w:val="a1"/>
    <w:rsid w:val="00E9403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f">
    <w:name w:val="a"/>
    <w:basedOn w:val="a1"/>
    <w:rsid w:val="00E9403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29">
    <w:name w:val="標2一(一)"/>
    <w:basedOn w:val="a1"/>
    <w:rsid w:val="00E94031"/>
    <w:pPr>
      <w:adjustRightInd w:val="0"/>
      <w:snapToGrid w:val="0"/>
      <w:spacing w:before="180" w:line="400" w:lineRule="atLeast"/>
      <w:ind w:left="1526" w:hanging="448"/>
      <w:jc w:val="both"/>
      <w:textAlignment w:val="baseline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2a">
    <w:name w:val="標2一(一)文"/>
    <w:basedOn w:val="a1"/>
    <w:rsid w:val="00E94031"/>
    <w:pPr>
      <w:adjustRightInd w:val="0"/>
      <w:snapToGrid w:val="0"/>
      <w:spacing w:before="120" w:line="400" w:lineRule="atLeast"/>
      <w:ind w:left="1484" w:firstLine="532"/>
      <w:jc w:val="both"/>
      <w:textAlignment w:val="baseline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2b">
    <w:name w:val="標2一"/>
    <w:basedOn w:val="a1"/>
    <w:rsid w:val="00E94031"/>
    <w:pPr>
      <w:adjustRightInd w:val="0"/>
      <w:snapToGrid w:val="0"/>
      <w:spacing w:before="240" w:line="400" w:lineRule="atLeast"/>
      <w:ind w:left="1106" w:hanging="560"/>
      <w:jc w:val="both"/>
      <w:textAlignment w:val="baseline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120">
    <w:name w:val="表格12字"/>
    <w:rsid w:val="00E94031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eastAsia="華康中楷體" w:hAnsi="Times New Roman" w:cs="Times New Roman"/>
      <w:kern w:val="0"/>
      <w:szCs w:val="20"/>
    </w:rPr>
  </w:style>
  <w:style w:type="paragraph" w:customStyle="1" w:styleId="Default">
    <w:name w:val="Default"/>
    <w:rsid w:val="00E9403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</w:rPr>
  </w:style>
  <w:style w:type="paragraph" w:styleId="45">
    <w:name w:val="toc 4"/>
    <w:basedOn w:val="a1"/>
    <w:next w:val="a1"/>
    <w:autoRedefine/>
    <w:uiPriority w:val="39"/>
    <w:unhideWhenUsed/>
    <w:rsid w:val="00E94031"/>
    <w:pPr>
      <w:ind w:leftChars="600" w:left="1440"/>
    </w:pPr>
    <w:rPr>
      <w:szCs w:val="22"/>
    </w:rPr>
  </w:style>
  <w:style w:type="paragraph" w:styleId="54">
    <w:name w:val="toc 5"/>
    <w:basedOn w:val="a1"/>
    <w:next w:val="a1"/>
    <w:autoRedefine/>
    <w:uiPriority w:val="39"/>
    <w:unhideWhenUsed/>
    <w:rsid w:val="00E94031"/>
    <w:pPr>
      <w:ind w:leftChars="800" w:left="1920"/>
    </w:pPr>
    <w:rPr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E94031"/>
    <w:pPr>
      <w:ind w:leftChars="1000" w:left="2400"/>
    </w:pPr>
    <w:rPr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E94031"/>
    <w:pPr>
      <w:ind w:leftChars="1200" w:left="2880"/>
    </w:pPr>
    <w:rPr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E94031"/>
    <w:pPr>
      <w:ind w:leftChars="1400" w:left="3360"/>
    </w:pPr>
    <w:rPr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E94031"/>
    <w:pPr>
      <w:ind w:leftChars="1600" w:left="3840"/>
    </w:pPr>
    <w:rPr>
      <w:szCs w:val="22"/>
    </w:rPr>
  </w:style>
  <w:style w:type="paragraph" w:styleId="affff0">
    <w:name w:val="Document Map"/>
    <w:basedOn w:val="a1"/>
    <w:link w:val="affff1"/>
    <w:uiPriority w:val="99"/>
    <w:semiHidden/>
    <w:unhideWhenUsed/>
    <w:rsid w:val="001B7AA3"/>
    <w:rPr>
      <w:rFonts w:ascii="新細明體" w:eastAsia="新細明體"/>
      <w:sz w:val="18"/>
      <w:szCs w:val="18"/>
    </w:rPr>
  </w:style>
  <w:style w:type="character" w:customStyle="1" w:styleId="affff1">
    <w:name w:val="文件引導模式 字元"/>
    <w:basedOn w:val="a3"/>
    <w:link w:val="affff0"/>
    <w:uiPriority w:val="99"/>
    <w:semiHidden/>
    <w:rsid w:val="001B7AA3"/>
    <w:rPr>
      <w:rFonts w:ascii="新細明體" w:eastAsia="新細明體"/>
      <w:sz w:val="18"/>
      <w:szCs w:val="18"/>
    </w:rPr>
  </w:style>
  <w:style w:type="paragraph" w:customStyle="1" w:styleId="TIA-7">
    <w:name w:val="TIA-資料來源"/>
    <w:basedOn w:val="ad"/>
    <w:next w:val="aff1"/>
    <w:link w:val="TIA-8"/>
    <w:qFormat/>
    <w:rsid w:val="00BE7909"/>
    <w:pPr>
      <w:adjustRightInd/>
      <w:snapToGrid w:val="0"/>
      <w:spacing w:after="108" w:line="240" w:lineRule="exact"/>
      <w:ind w:left="0" w:firstLineChars="0" w:hanging="2"/>
      <w:jc w:val="left"/>
      <w:textAlignment w:val="auto"/>
    </w:pPr>
    <w:rPr>
      <w:rFonts w:eastAsia="華康楷書體W5" w:hAnsi="華康楷書體W5"/>
      <w:sz w:val="24"/>
    </w:rPr>
  </w:style>
  <w:style w:type="character" w:customStyle="1" w:styleId="TIA-8">
    <w:name w:val="TIA-資料來源 字元"/>
    <w:link w:val="TIA-7"/>
    <w:rsid w:val="00BE7909"/>
    <w:rPr>
      <w:rFonts w:ascii="Times New Roman" w:eastAsia="華康楷書體W5" w:hAnsi="華康楷書體W5" w:cs="Times New Roman"/>
      <w:kern w:val="0"/>
      <w:szCs w:val="22"/>
    </w:rPr>
  </w:style>
  <w:style w:type="paragraph" w:styleId="HTML">
    <w:name w:val="HTML Address"/>
    <w:basedOn w:val="a1"/>
    <w:link w:val="HTML0"/>
    <w:uiPriority w:val="99"/>
    <w:semiHidden/>
    <w:unhideWhenUsed/>
    <w:rsid w:val="00B357B6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B357B6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B357B6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B357B6"/>
    <w:rPr>
      <w:rFonts w:ascii="Courier New" w:hAnsi="Courier New" w:cs="Courier New"/>
      <w:sz w:val="20"/>
      <w:szCs w:val="20"/>
    </w:rPr>
  </w:style>
  <w:style w:type="paragraph" w:styleId="affff2">
    <w:name w:val="Quote"/>
    <w:basedOn w:val="a1"/>
    <w:next w:val="a1"/>
    <w:link w:val="affff3"/>
    <w:uiPriority w:val="29"/>
    <w:qFormat/>
    <w:rsid w:val="00B357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文 字元"/>
    <w:basedOn w:val="a3"/>
    <w:link w:val="affff2"/>
    <w:uiPriority w:val="29"/>
    <w:rsid w:val="00B357B6"/>
    <w:rPr>
      <w:i/>
      <w:iCs/>
      <w:color w:val="404040" w:themeColor="text1" w:themeTint="BF"/>
    </w:rPr>
  </w:style>
  <w:style w:type="paragraph" w:styleId="affff4">
    <w:name w:val="Date"/>
    <w:basedOn w:val="a1"/>
    <w:next w:val="a1"/>
    <w:link w:val="affff5"/>
    <w:uiPriority w:val="99"/>
    <w:semiHidden/>
    <w:unhideWhenUsed/>
    <w:rsid w:val="00B357B6"/>
    <w:pPr>
      <w:jc w:val="right"/>
    </w:pPr>
  </w:style>
  <w:style w:type="character" w:customStyle="1" w:styleId="affff5">
    <w:name w:val="日期 字元"/>
    <w:basedOn w:val="a3"/>
    <w:link w:val="affff4"/>
    <w:uiPriority w:val="99"/>
    <w:semiHidden/>
    <w:rsid w:val="00B357B6"/>
  </w:style>
  <w:style w:type="paragraph" w:styleId="affff6">
    <w:name w:val="macro"/>
    <w:link w:val="affff7"/>
    <w:uiPriority w:val="99"/>
    <w:semiHidden/>
    <w:unhideWhenUsed/>
    <w:rsid w:val="00B357B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</w:rPr>
  </w:style>
  <w:style w:type="character" w:customStyle="1" w:styleId="affff7">
    <w:name w:val="巨集文字 字元"/>
    <w:basedOn w:val="a3"/>
    <w:link w:val="affff6"/>
    <w:uiPriority w:val="99"/>
    <w:semiHidden/>
    <w:rsid w:val="00B357B6"/>
    <w:rPr>
      <w:rFonts w:ascii="Courier New" w:eastAsia="新細明體" w:hAnsi="Courier New" w:cs="Courier New"/>
    </w:rPr>
  </w:style>
  <w:style w:type="paragraph" w:styleId="affff8">
    <w:name w:val="Body Text"/>
    <w:basedOn w:val="a1"/>
    <w:link w:val="affff9"/>
    <w:uiPriority w:val="99"/>
    <w:semiHidden/>
    <w:unhideWhenUsed/>
    <w:rsid w:val="00B357B6"/>
    <w:pPr>
      <w:spacing w:after="120"/>
    </w:pPr>
  </w:style>
  <w:style w:type="character" w:customStyle="1" w:styleId="affff9">
    <w:name w:val="本文 字元"/>
    <w:basedOn w:val="a3"/>
    <w:link w:val="affff8"/>
    <w:uiPriority w:val="99"/>
    <w:semiHidden/>
    <w:rsid w:val="00B357B6"/>
  </w:style>
  <w:style w:type="paragraph" w:styleId="2c">
    <w:name w:val="Body Text 2"/>
    <w:basedOn w:val="a1"/>
    <w:link w:val="2d"/>
    <w:uiPriority w:val="99"/>
    <w:semiHidden/>
    <w:unhideWhenUsed/>
    <w:rsid w:val="00B357B6"/>
    <w:pPr>
      <w:spacing w:after="120" w:line="480" w:lineRule="auto"/>
    </w:pPr>
  </w:style>
  <w:style w:type="character" w:customStyle="1" w:styleId="2d">
    <w:name w:val="本文 2 字元"/>
    <w:basedOn w:val="a3"/>
    <w:link w:val="2c"/>
    <w:uiPriority w:val="99"/>
    <w:semiHidden/>
    <w:rsid w:val="00B357B6"/>
  </w:style>
  <w:style w:type="paragraph" w:styleId="37">
    <w:name w:val="Body Text 3"/>
    <w:basedOn w:val="a1"/>
    <w:link w:val="38"/>
    <w:uiPriority w:val="99"/>
    <w:semiHidden/>
    <w:unhideWhenUsed/>
    <w:rsid w:val="00B357B6"/>
    <w:pPr>
      <w:spacing w:after="120"/>
    </w:pPr>
    <w:rPr>
      <w:sz w:val="16"/>
      <w:szCs w:val="16"/>
    </w:rPr>
  </w:style>
  <w:style w:type="character" w:customStyle="1" w:styleId="38">
    <w:name w:val="本文 3 字元"/>
    <w:basedOn w:val="a3"/>
    <w:link w:val="37"/>
    <w:uiPriority w:val="99"/>
    <w:semiHidden/>
    <w:rsid w:val="00B357B6"/>
    <w:rPr>
      <w:sz w:val="16"/>
      <w:szCs w:val="16"/>
    </w:rPr>
  </w:style>
  <w:style w:type="paragraph" w:styleId="affffa">
    <w:name w:val="Body Text First Indent"/>
    <w:basedOn w:val="affff8"/>
    <w:link w:val="affffb"/>
    <w:uiPriority w:val="99"/>
    <w:semiHidden/>
    <w:unhideWhenUsed/>
    <w:rsid w:val="00B357B6"/>
    <w:pPr>
      <w:ind w:firstLineChars="100" w:firstLine="210"/>
    </w:pPr>
  </w:style>
  <w:style w:type="character" w:customStyle="1" w:styleId="affffb">
    <w:name w:val="本文第一層縮排 字元"/>
    <w:basedOn w:val="affff9"/>
    <w:link w:val="affffa"/>
    <w:uiPriority w:val="99"/>
    <w:semiHidden/>
    <w:rsid w:val="00B357B6"/>
  </w:style>
  <w:style w:type="paragraph" w:styleId="affffc">
    <w:name w:val="Body Text Indent"/>
    <w:basedOn w:val="a1"/>
    <w:link w:val="affffd"/>
    <w:uiPriority w:val="99"/>
    <w:semiHidden/>
    <w:unhideWhenUsed/>
    <w:rsid w:val="00B357B6"/>
    <w:pPr>
      <w:spacing w:after="120"/>
      <w:ind w:leftChars="200" w:left="480"/>
    </w:pPr>
  </w:style>
  <w:style w:type="character" w:customStyle="1" w:styleId="affffd">
    <w:name w:val="本文縮排 字元"/>
    <w:basedOn w:val="a3"/>
    <w:link w:val="affffc"/>
    <w:uiPriority w:val="99"/>
    <w:semiHidden/>
    <w:rsid w:val="00B357B6"/>
  </w:style>
  <w:style w:type="paragraph" w:styleId="2e">
    <w:name w:val="Body Text First Indent 2"/>
    <w:basedOn w:val="affffc"/>
    <w:link w:val="2f"/>
    <w:uiPriority w:val="99"/>
    <w:semiHidden/>
    <w:unhideWhenUsed/>
    <w:rsid w:val="00B357B6"/>
    <w:pPr>
      <w:ind w:firstLineChars="100" w:firstLine="210"/>
    </w:pPr>
  </w:style>
  <w:style w:type="character" w:customStyle="1" w:styleId="2f">
    <w:name w:val="本文第一層縮排 2 字元"/>
    <w:basedOn w:val="affffd"/>
    <w:link w:val="2e"/>
    <w:uiPriority w:val="99"/>
    <w:semiHidden/>
    <w:rsid w:val="00B357B6"/>
  </w:style>
  <w:style w:type="paragraph" w:styleId="2f0">
    <w:name w:val="Body Text Indent 2"/>
    <w:basedOn w:val="a1"/>
    <w:link w:val="2f1"/>
    <w:uiPriority w:val="99"/>
    <w:semiHidden/>
    <w:unhideWhenUsed/>
    <w:rsid w:val="00B357B6"/>
    <w:pPr>
      <w:spacing w:after="120" w:line="480" w:lineRule="auto"/>
      <w:ind w:leftChars="200" w:left="480"/>
    </w:pPr>
  </w:style>
  <w:style w:type="character" w:customStyle="1" w:styleId="2f1">
    <w:name w:val="本文縮排 2 字元"/>
    <w:basedOn w:val="a3"/>
    <w:link w:val="2f0"/>
    <w:uiPriority w:val="99"/>
    <w:semiHidden/>
    <w:rsid w:val="00B357B6"/>
  </w:style>
  <w:style w:type="paragraph" w:styleId="39">
    <w:name w:val="Body Text Indent 3"/>
    <w:basedOn w:val="a1"/>
    <w:link w:val="3a"/>
    <w:uiPriority w:val="99"/>
    <w:semiHidden/>
    <w:unhideWhenUsed/>
    <w:rsid w:val="00B357B6"/>
    <w:pPr>
      <w:spacing w:after="120"/>
      <w:ind w:leftChars="200" w:left="480"/>
    </w:pPr>
    <w:rPr>
      <w:sz w:val="16"/>
      <w:szCs w:val="16"/>
    </w:rPr>
  </w:style>
  <w:style w:type="character" w:customStyle="1" w:styleId="3a">
    <w:name w:val="本文縮排 3 字元"/>
    <w:basedOn w:val="a3"/>
    <w:link w:val="39"/>
    <w:uiPriority w:val="99"/>
    <w:semiHidden/>
    <w:rsid w:val="00B357B6"/>
    <w:rPr>
      <w:sz w:val="16"/>
      <w:szCs w:val="16"/>
    </w:rPr>
  </w:style>
  <w:style w:type="paragraph" w:styleId="affffe">
    <w:name w:val="TOC Heading"/>
    <w:basedOn w:val="1"/>
    <w:next w:val="a1"/>
    <w:uiPriority w:val="39"/>
    <w:semiHidden/>
    <w:unhideWhenUsed/>
    <w:qFormat/>
    <w:rsid w:val="00B357B6"/>
    <w:pPr>
      <w:keepNext/>
      <w:widowControl w:val="0"/>
      <w:adjustRightInd/>
      <w:snapToGrid/>
      <w:spacing w:beforeLines="0" w:before="180" w:afterLines="0" w:after="180" w:line="720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kern w:val="52"/>
      <w:szCs w:val="52"/>
    </w:rPr>
  </w:style>
  <w:style w:type="paragraph" w:styleId="afffff">
    <w:name w:val="envelope address"/>
    <w:basedOn w:val="a1"/>
    <w:uiPriority w:val="99"/>
    <w:semiHidden/>
    <w:unhideWhenUsed/>
    <w:rsid w:val="00B357B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ff0">
    <w:name w:val="table of authorities"/>
    <w:basedOn w:val="a1"/>
    <w:next w:val="a1"/>
    <w:uiPriority w:val="99"/>
    <w:semiHidden/>
    <w:unhideWhenUsed/>
    <w:rsid w:val="00B357B6"/>
    <w:pPr>
      <w:ind w:leftChars="200" w:left="480"/>
    </w:pPr>
  </w:style>
  <w:style w:type="paragraph" w:styleId="afffff1">
    <w:name w:val="toa heading"/>
    <w:basedOn w:val="a1"/>
    <w:next w:val="a1"/>
    <w:uiPriority w:val="99"/>
    <w:semiHidden/>
    <w:unhideWhenUsed/>
    <w:rsid w:val="00B357B6"/>
    <w:pPr>
      <w:spacing w:before="120"/>
    </w:pPr>
    <w:rPr>
      <w:rFonts w:asciiTheme="majorHAnsi" w:eastAsiaTheme="majorEastAsia" w:hAnsiTheme="majorHAnsi" w:cstheme="majorBidi"/>
    </w:rPr>
  </w:style>
  <w:style w:type="paragraph" w:styleId="afffff2">
    <w:name w:val="Bibliography"/>
    <w:basedOn w:val="a1"/>
    <w:next w:val="a1"/>
    <w:uiPriority w:val="37"/>
    <w:semiHidden/>
    <w:unhideWhenUsed/>
    <w:rsid w:val="00B357B6"/>
  </w:style>
  <w:style w:type="paragraph" w:styleId="afffff3">
    <w:name w:val="Plain Text"/>
    <w:basedOn w:val="a1"/>
    <w:link w:val="afffff4"/>
    <w:uiPriority w:val="99"/>
    <w:semiHidden/>
    <w:unhideWhenUsed/>
    <w:rsid w:val="00B357B6"/>
    <w:rPr>
      <w:rFonts w:ascii="細明體" w:eastAsia="細明體" w:hAnsi="Courier New" w:cs="Courier New"/>
    </w:rPr>
  </w:style>
  <w:style w:type="character" w:customStyle="1" w:styleId="afffff4">
    <w:name w:val="純文字 字元"/>
    <w:basedOn w:val="a3"/>
    <w:link w:val="afffff3"/>
    <w:uiPriority w:val="99"/>
    <w:semiHidden/>
    <w:rsid w:val="00B357B6"/>
    <w:rPr>
      <w:rFonts w:ascii="細明體" w:eastAsia="細明體" w:hAnsi="Courier New" w:cs="Courier New"/>
    </w:rPr>
  </w:style>
  <w:style w:type="paragraph" w:styleId="1b">
    <w:name w:val="index 1"/>
    <w:basedOn w:val="a1"/>
    <w:next w:val="a1"/>
    <w:autoRedefine/>
    <w:uiPriority w:val="99"/>
    <w:semiHidden/>
    <w:unhideWhenUsed/>
    <w:rsid w:val="00B357B6"/>
  </w:style>
  <w:style w:type="paragraph" w:styleId="2f2">
    <w:name w:val="index 2"/>
    <w:basedOn w:val="a1"/>
    <w:next w:val="a1"/>
    <w:autoRedefine/>
    <w:uiPriority w:val="99"/>
    <w:semiHidden/>
    <w:unhideWhenUsed/>
    <w:rsid w:val="00B357B6"/>
    <w:pPr>
      <w:ind w:leftChars="200" w:left="200"/>
    </w:pPr>
  </w:style>
  <w:style w:type="paragraph" w:styleId="3b">
    <w:name w:val="index 3"/>
    <w:basedOn w:val="a1"/>
    <w:next w:val="a1"/>
    <w:autoRedefine/>
    <w:uiPriority w:val="99"/>
    <w:semiHidden/>
    <w:unhideWhenUsed/>
    <w:rsid w:val="00B357B6"/>
    <w:pPr>
      <w:ind w:leftChars="400" w:left="400"/>
    </w:pPr>
  </w:style>
  <w:style w:type="paragraph" w:styleId="46">
    <w:name w:val="index 4"/>
    <w:basedOn w:val="a1"/>
    <w:next w:val="a1"/>
    <w:autoRedefine/>
    <w:uiPriority w:val="99"/>
    <w:semiHidden/>
    <w:unhideWhenUsed/>
    <w:rsid w:val="00B357B6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B357B6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B357B6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B357B6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B357B6"/>
    <w:pPr>
      <w:ind w:leftChars="1400" w:left="1400"/>
    </w:pPr>
  </w:style>
  <w:style w:type="paragraph" w:styleId="93">
    <w:name w:val="index 9"/>
    <w:basedOn w:val="a1"/>
    <w:next w:val="a1"/>
    <w:autoRedefine/>
    <w:uiPriority w:val="99"/>
    <w:semiHidden/>
    <w:unhideWhenUsed/>
    <w:rsid w:val="00B357B6"/>
    <w:pPr>
      <w:ind w:leftChars="1600" w:left="1600"/>
    </w:pPr>
  </w:style>
  <w:style w:type="paragraph" w:styleId="afffff5">
    <w:name w:val="index heading"/>
    <w:basedOn w:val="a1"/>
    <w:next w:val="1b"/>
    <w:uiPriority w:val="99"/>
    <w:semiHidden/>
    <w:unhideWhenUsed/>
    <w:rsid w:val="00B357B6"/>
    <w:rPr>
      <w:rFonts w:asciiTheme="majorHAnsi" w:eastAsiaTheme="majorEastAsia" w:hAnsiTheme="majorHAnsi" w:cstheme="majorBidi"/>
      <w:b/>
      <w:bCs/>
    </w:rPr>
  </w:style>
  <w:style w:type="paragraph" w:styleId="afffff6">
    <w:name w:val="Message Header"/>
    <w:basedOn w:val="a1"/>
    <w:link w:val="afffff7"/>
    <w:uiPriority w:val="99"/>
    <w:semiHidden/>
    <w:unhideWhenUsed/>
    <w:rsid w:val="00B357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ff7">
    <w:name w:val="訊息欄位名稱 字元"/>
    <w:basedOn w:val="a3"/>
    <w:link w:val="afffff6"/>
    <w:uiPriority w:val="99"/>
    <w:semiHidden/>
    <w:rsid w:val="00B357B6"/>
    <w:rPr>
      <w:rFonts w:asciiTheme="majorHAnsi" w:eastAsiaTheme="majorEastAsia" w:hAnsiTheme="majorHAnsi" w:cstheme="majorBidi"/>
      <w:shd w:val="pct20" w:color="auto" w:fill="auto"/>
    </w:rPr>
  </w:style>
  <w:style w:type="paragraph" w:styleId="afffff8">
    <w:name w:val="Subtitle"/>
    <w:basedOn w:val="a1"/>
    <w:next w:val="a1"/>
    <w:link w:val="afffff9"/>
    <w:uiPriority w:val="11"/>
    <w:qFormat/>
    <w:rsid w:val="00B357B6"/>
    <w:pPr>
      <w:spacing w:after="60"/>
      <w:jc w:val="center"/>
      <w:outlineLvl w:val="1"/>
    </w:pPr>
  </w:style>
  <w:style w:type="character" w:customStyle="1" w:styleId="afffff9">
    <w:name w:val="副標題 字元"/>
    <w:basedOn w:val="a3"/>
    <w:link w:val="afffff8"/>
    <w:uiPriority w:val="11"/>
    <w:rsid w:val="00B357B6"/>
  </w:style>
  <w:style w:type="paragraph" w:styleId="afffffa">
    <w:name w:val="Block Text"/>
    <w:basedOn w:val="a1"/>
    <w:uiPriority w:val="99"/>
    <w:semiHidden/>
    <w:unhideWhenUsed/>
    <w:rsid w:val="00B357B6"/>
    <w:pPr>
      <w:spacing w:after="120"/>
      <w:ind w:leftChars="600" w:left="1440" w:rightChars="600" w:right="1440"/>
    </w:pPr>
  </w:style>
  <w:style w:type="paragraph" w:styleId="afffffb">
    <w:name w:val="Salutation"/>
    <w:basedOn w:val="a1"/>
    <w:next w:val="a1"/>
    <w:link w:val="afffffc"/>
    <w:uiPriority w:val="99"/>
    <w:semiHidden/>
    <w:unhideWhenUsed/>
    <w:rsid w:val="00B357B6"/>
  </w:style>
  <w:style w:type="character" w:customStyle="1" w:styleId="afffffc">
    <w:name w:val="問候 字元"/>
    <w:basedOn w:val="a3"/>
    <w:link w:val="afffffb"/>
    <w:uiPriority w:val="99"/>
    <w:semiHidden/>
    <w:rsid w:val="00B357B6"/>
  </w:style>
  <w:style w:type="paragraph" w:styleId="afffffd">
    <w:name w:val="envelope return"/>
    <w:basedOn w:val="a1"/>
    <w:uiPriority w:val="99"/>
    <w:semiHidden/>
    <w:unhideWhenUsed/>
    <w:rsid w:val="00B357B6"/>
    <w:pPr>
      <w:snapToGrid w:val="0"/>
    </w:pPr>
    <w:rPr>
      <w:rFonts w:asciiTheme="majorHAnsi" w:eastAsiaTheme="majorEastAsia" w:hAnsiTheme="majorHAnsi" w:cstheme="majorBidi"/>
    </w:rPr>
  </w:style>
  <w:style w:type="paragraph" w:styleId="afffffe">
    <w:name w:val="List Continue"/>
    <w:basedOn w:val="a1"/>
    <w:uiPriority w:val="99"/>
    <w:semiHidden/>
    <w:unhideWhenUsed/>
    <w:rsid w:val="00B357B6"/>
    <w:pPr>
      <w:spacing w:after="120"/>
      <w:ind w:leftChars="200" w:left="480"/>
      <w:contextualSpacing/>
    </w:pPr>
  </w:style>
  <w:style w:type="paragraph" w:styleId="2f3">
    <w:name w:val="List Continue 2"/>
    <w:basedOn w:val="a1"/>
    <w:uiPriority w:val="99"/>
    <w:semiHidden/>
    <w:unhideWhenUsed/>
    <w:rsid w:val="00B357B6"/>
    <w:pPr>
      <w:spacing w:after="120"/>
      <w:ind w:leftChars="400" w:left="960"/>
      <w:contextualSpacing/>
    </w:pPr>
  </w:style>
  <w:style w:type="paragraph" w:styleId="3c">
    <w:name w:val="List Continue 3"/>
    <w:basedOn w:val="a1"/>
    <w:uiPriority w:val="99"/>
    <w:semiHidden/>
    <w:unhideWhenUsed/>
    <w:rsid w:val="00B357B6"/>
    <w:pPr>
      <w:spacing w:after="120"/>
      <w:ind w:leftChars="600" w:left="1440"/>
      <w:contextualSpacing/>
    </w:pPr>
  </w:style>
  <w:style w:type="paragraph" w:styleId="47">
    <w:name w:val="List Continue 4"/>
    <w:basedOn w:val="a1"/>
    <w:uiPriority w:val="99"/>
    <w:semiHidden/>
    <w:unhideWhenUsed/>
    <w:rsid w:val="00B357B6"/>
    <w:pPr>
      <w:spacing w:after="120"/>
      <w:ind w:leftChars="800" w:left="1920"/>
      <w:contextualSpacing/>
    </w:pPr>
  </w:style>
  <w:style w:type="paragraph" w:styleId="56">
    <w:name w:val="List Continue 5"/>
    <w:basedOn w:val="a1"/>
    <w:uiPriority w:val="99"/>
    <w:semiHidden/>
    <w:unhideWhenUsed/>
    <w:rsid w:val="00B357B6"/>
    <w:pPr>
      <w:spacing w:after="120"/>
      <w:ind w:leftChars="1000" w:left="2400"/>
      <w:contextualSpacing/>
    </w:pPr>
  </w:style>
  <w:style w:type="paragraph" w:styleId="affffff">
    <w:name w:val="List"/>
    <w:basedOn w:val="a1"/>
    <w:uiPriority w:val="99"/>
    <w:semiHidden/>
    <w:unhideWhenUsed/>
    <w:rsid w:val="00B357B6"/>
    <w:pPr>
      <w:ind w:leftChars="200" w:left="100" w:hangingChars="200" w:hanging="200"/>
      <w:contextualSpacing/>
    </w:pPr>
  </w:style>
  <w:style w:type="paragraph" w:styleId="2f4">
    <w:name w:val="List 2"/>
    <w:basedOn w:val="a1"/>
    <w:uiPriority w:val="99"/>
    <w:semiHidden/>
    <w:unhideWhenUsed/>
    <w:rsid w:val="00B357B6"/>
    <w:pPr>
      <w:ind w:leftChars="400" w:left="100" w:hangingChars="200" w:hanging="200"/>
      <w:contextualSpacing/>
    </w:pPr>
  </w:style>
  <w:style w:type="paragraph" w:styleId="3d">
    <w:name w:val="List 3"/>
    <w:basedOn w:val="a1"/>
    <w:uiPriority w:val="99"/>
    <w:semiHidden/>
    <w:unhideWhenUsed/>
    <w:rsid w:val="00B357B6"/>
    <w:pPr>
      <w:ind w:leftChars="600" w:left="100" w:hangingChars="200" w:hanging="200"/>
      <w:contextualSpacing/>
    </w:pPr>
  </w:style>
  <w:style w:type="paragraph" w:styleId="48">
    <w:name w:val="List 4"/>
    <w:basedOn w:val="a1"/>
    <w:uiPriority w:val="99"/>
    <w:semiHidden/>
    <w:unhideWhenUsed/>
    <w:rsid w:val="00B357B6"/>
    <w:pPr>
      <w:ind w:leftChars="800" w:left="100" w:hangingChars="200" w:hanging="200"/>
      <w:contextualSpacing/>
    </w:pPr>
  </w:style>
  <w:style w:type="paragraph" w:styleId="57">
    <w:name w:val="List 5"/>
    <w:basedOn w:val="a1"/>
    <w:uiPriority w:val="99"/>
    <w:semiHidden/>
    <w:unhideWhenUsed/>
    <w:rsid w:val="00B357B6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B357B6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357B6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357B6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357B6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357B6"/>
    <w:pPr>
      <w:numPr>
        <w:numId w:val="13"/>
      </w:numPr>
      <w:contextualSpacing/>
    </w:pPr>
  </w:style>
  <w:style w:type="paragraph" w:styleId="affffff0">
    <w:name w:val="endnote text"/>
    <w:basedOn w:val="a1"/>
    <w:link w:val="affffff1"/>
    <w:uiPriority w:val="99"/>
    <w:semiHidden/>
    <w:unhideWhenUsed/>
    <w:rsid w:val="00B357B6"/>
    <w:pPr>
      <w:snapToGrid w:val="0"/>
    </w:pPr>
  </w:style>
  <w:style w:type="character" w:customStyle="1" w:styleId="affffff1">
    <w:name w:val="章節附註文字 字元"/>
    <w:basedOn w:val="a3"/>
    <w:link w:val="affffff0"/>
    <w:uiPriority w:val="99"/>
    <w:semiHidden/>
    <w:rsid w:val="00B357B6"/>
  </w:style>
  <w:style w:type="paragraph" w:styleId="affffff2">
    <w:name w:val="No Spacing"/>
    <w:uiPriority w:val="1"/>
    <w:qFormat/>
    <w:rsid w:val="00B357B6"/>
    <w:pPr>
      <w:widowControl w:val="0"/>
    </w:pPr>
  </w:style>
  <w:style w:type="paragraph" w:styleId="affffff3">
    <w:name w:val="Closing"/>
    <w:basedOn w:val="a1"/>
    <w:link w:val="affffff4"/>
    <w:uiPriority w:val="99"/>
    <w:semiHidden/>
    <w:unhideWhenUsed/>
    <w:rsid w:val="00B357B6"/>
    <w:pPr>
      <w:ind w:leftChars="1800" w:left="100"/>
    </w:pPr>
  </w:style>
  <w:style w:type="character" w:customStyle="1" w:styleId="affffff4">
    <w:name w:val="結語 字元"/>
    <w:basedOn w:val="a3"/>
    <w:link w:val="affffff3"/>
    <w:uiPriority w:val="99"/>
    <w:semiHidden/>
    <w:rsid w:val="00B357B6"/>
  </w:style>
  <w:style w:type="paragraph" w:styleId="affffff5">
    <w:name w:val="footnote text"/>
    <w:basedOn w:val="a1"/>
    <w:link w:val="affffff6"/>
    <w:uiPriority w:val="99"/>
    <w:semiHidden/>
    <w:unhideWhenUsed/>
    <w:rsid w:val="00B357B6"/>
    <w:pPr>
      <w:snapToGrid w:val="0"/>
    </w:pPr>
    <w:rPr>
      <w:sz w:val="20"/>
      <w:szCs w:val="20"/>
    </w:rPr>
  </w:style>
  <w:style w:type="character" w:customStyle="1" w:styleId="affffff6">
    <w:name w:val="註腳文字 字元"/>
    <w:basedOn w:val="a3"/>
    <w:link w:val="affffff5"/>
    <w:uiPriority w:val="99"/>
    <w:semiHidden/>
    <w:rsid w:val="00B357B6"/>
    <w:rPr>
      <w:sz w:val="20"/>
      <w:szCs w:val="20"/>
    </w:rPr>
  </w:style>
  <w:style w:type="paragraph" w:styleId="affffff7">
    <w:name w:val="Note Heading"/>
    <w:basedOn w:val="a1"/>
    <w:next w:val="a1"/>
    <w:link w:val="affffff8"/>
    <w:uiPriority w:val="99"/>
    <w:semiHidden/>
    <w:unhideWhenUsed/>
    <w:rsid w:val="00B357B6"/>
    <w:pPr>
      <w:jc w:val="center"/>
    </w:pPr>
  </w:style>
  <w:style w:type="character" w:customStyle="1" w:styleId="affffff8">
    <w:name w:val="註釋標題 字元"/>
    <w:basedOn w:val="a3"/>
    <w:link w:val="affffff7"/>
    <w:uiPriority w:val="99"/>
    <w:semiHidden/>
    <w:rsid w:val="00B357B6"/>
  </w:style>
  <w:style w:type="paragraph" w:styleId="a0">
    <w:name w:val="List Bullet"/>
    <w:basedOn w:val="a1"/>
    <w:uiPriority w:val="99"/>
    <w:semiHidden/>
    <w:unhideWhenUsed/>
    <w:rsid w:val="00B357B6"/>
    <w:pPr>
      <w:numPr>
        <w:numId w:val="1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357B6"/>
    <w:pPr>
      <w:numPr>
        <w:numId w:val="1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357B6"/>
    <w:pPr>
      <w:numPr>
        <w:numId w:val="1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357B6"/>
    <w:pPr>
      <w:numPr>
        <w:numId w:val="1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357B6"/>
    <w:pPr>
      <w:numPr>
        <w:numId w:val="18"/>
      </w:numPr>
      <w:contextualSpacing/>
    </w:pPr>
  </w:style>
  <w:style w:type="paragraph" w:styleId="affffff9">
    <w:name w:val="E-mail Signature"/>
    <w:basedOn w:val="a1"/>
    <w:link w:val="affffffa"/>
    <w:uiPriority w:val="99"/>
    <w:semiHidden/>
    <w:unhideWhenUsed/>
    <w:rsid w:val="00B357B6"/>
  </w:style>
  <w:style w:type="character" w:customStyle="1" w:styleId="affffffa">
    <w:name w:val="電子郵件簽名 字元"/>
    <w:basedOn w:val="a3"/>
    <w:link w:val="affffff9"/>
    <w:uiPriority w:val="99"/>
    <w:semiHidden/>
    <w:rsid w:val="00B357B6"/>
  </w:style>
  <w:style w:type="paragraph" w:styleId="affffffb">
    <w:name w:val="caption"/>
    <w:basedOn w:val="a1"/>
    <w:next w:val="a1"/>
    <w:uiPriority w:val="35"/>
    <w:semiHidden/>
    <w:unhideWhenUsed/>
    <w:qFormat/>
    <w:rsid w:val="00B357B6"/>
    <w:rPr>
      <w:sz w:val="20"/>
      <w:szCs w:val="20"/>
    </w:rPr>
  </w:style>
  <w:style w:type="paragraph" w:styleId="affffffc">
    <w:name w:val="Title"/>
    <w:basedOn w:val="a1"/>
    <w:next w:val="a1"/>
    <w:link w:val="affffffd"/>
    <w:uiPriority w:val="10"/>
    <w:qFormat/>
    <w:rsid w:val="00B357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fd">
    <w:name w:val="標題 字元"/>
    <w:basedOn w:val="a3"/>
    <w:link w:val="affffffc"/>
    <w:uiPriority w:val="10"/>
    <w:rsid w:val="00B357B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fffe">
    <w:name w:val="Intense Quote"/>
    <w:basedOn w:val="a1"/>
    <w:next w:val="a1"/>
    <w:link w:val="afffffff"/>
    <w:uiPriority w:val="30"/>
    <w:qFormat/>
    <w:rsid w:val="00B357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ff">
    <w:name w:val="鮮明引文 字元"/>
    <w:basedOn w:val="a3"/>
    <w:link w:val="affffffe"/>
    <w:uiPriority w:val="30"/>
    <w:rsid w:val="00B357B6"/>
    <w:rPr>
      <w:i/>
      <w:iCs/>
      <w:color w:val="4F81BD" w:themeColor="accent1"/>
    </w:rPr>
  </w:style>
  <w:style w:type="paragraph" w:styleId="afffffff0">
    <w:name w:val="Signature"/>
    <w:basedOn w:val="a1"/>
    <w:link w:val="afffffff1"/>
    <w:uiPriority w:val="99"/>
    <w:semiHidden/>
    <w:unhideWhenUsed/>
    <w:rsid w:val="00B357B6"/>
    <w:pPr>
      <w:ind w:leftChars="1800" w:left="100"/>
    </w:pPr>
  </w:style>
  <w:style w:type="character" w:customStyle="1" w:styleId="afffffff1">
    <w:name w:val="簽名 字元"/>
    <w:basedOn w:val="a3"/>
    <w:link w:val="afffffff0"/>
    <w:uiPriority w:val="99"/>
    <w:semiHidden/>
    <w:rsid w:val="00B357B6"/>
  </w:style>
  <w:style w:type="paragraph" w:customStyle="1" w:styleId="T-">
    <w:name w:val="T-章"/>
    <w:basedOn w:val="a1"/>
    <w:qFormat/>
    <w:rsid w:val="00227C47"/>
    <w:pPr>
      <w:spacing w:beforeLines="100" w:afterLines="100" w:line="480" w:lineRule="exact"/>
      <w:jc w:val="center"/>
      <w:outlineLvl w:val="0"/>
    </w:pPr>
    <w:rPr>
      <w:rFonts w:ascii="Times New Roman" w:eastAsia="微軟正黑體" w:hAnsi="Times New Roman"/>
      <w:b/>
      <w:sz w:val="48"/>
      <w:szCs w:val="48"/>
    </w:rPr>
  </w:style>
  <w:style w:type="paragraph" w:customStyle="1" w:styleId="T-11">
    <w:name w:val="T-1.1節"/>
    <w:basedOn w:val="a1"/>
    <w:qFormat/>
    <w:rsid w:val="00227C47"/>
    <w:pPr>
      <w:spacing w:beforeLines="100" w:afterLines="50" w:line="400" w:lineRule="exact"/>
      <w:outlineLvl w:val="1"/>
    </w:pPr>
    <w:rPr>
      <w:rFonts w:ascii="Times New Roman" w:eastAsia="微軟正黑體" w:hAnsi="Times New Roman" w:cs="Times New Roman"/>
      <w:b/>
      <w:sz w:val="40"/>
      <w:szCs w:val="40"/>
    </w:rPr>
  </w:style>
  <w:style w:type="paragraph" w:customStyle="1" w:styleId="T-0">
    <w:name w:val="T-標題一"/>
    <w:basedOn w:val="a1"/>
    <w:qFormat/>
    <w:rsid w:val="00227C47"/>
    <w:pPr>
      <w:spacing w:beforeLines="50" w:afterLines="50" w:line="400" w:lineRule="exact"/>
      <w:ind w:leftChars="250" w:left="450" w:hangingChars="200" w:hanging="200"/>
      <w:jc w:val="both"/>
    </w:pPr>
    <w:rPr>
      <w:rFonts w:ascii="Times New Roman" w:eastAsia="微軟正黑體" w:hAnsi="華康中黑體(P)" w:cs="Times New Roman"/>
      <w:b/>
      <w:sz w:val="28"/>
    </w:rPr>
  </w:style>
  <w:style w:type="paragraph" w:customStyle="1" w:styleId="T-1">
    <w:name w:val="T-標題一文"/>
    <w:basedOn w:val="a1"/>
    <w:qFormat/>
    <w:rsid w:val="00227C47"/>
    <w:pPr>
      <w:spacing w:before="160" w:line="320" w:lineRule="exact"/>
      <w:ind w:leftChars="450" w:left="900"/>
      <w:jc w:val="both"/>
    </w:pPr>
    <w:rPr>
      <w:rFonts w:ascii="Times New Roman" w:eastAsia="微軟正黑體" w:hAnsi="Times New Roman" w:cs="Times New Roman"/>
      <w:sz w:val="26"/>
      <w:szCs w:val="26"/>
    </w:rPr>
  </w:style>
  <w:style w:type="paragraph" w:customStyle="1" w:styleId="T-2">
    <w:name w:val="T-圖名"/>
    <w:basedOn w:val="a1"/>
    <w:qFormat/>
    <w:rsid w:val="00227C47"/>
    <w:pPr>
      <w:spacing w:after="180" w:line="360" w:lineRule="exact"/>
      <w:jc w:val="center"/>
    </w:pPr>
    <w:rPr>
      <w:rFonts w:ascii="Times New Roman" w:eastAsia="微軟正黑體" w:hAnsi="Times New Roman" w:cs="Times New Roman"/>
      <w:sz w:val="26"/>
      <w:szCs w:val="26"/>
    </w:rPr>
  </w:style>
  <w:style w:type="paragraph" w:customStyle="1" w:styleId="T-3">
    <w:name w:val="T-表名"/>
    <w:basedOn w:val="a1"/>
    <w:qFormat/>
    <w:rsid w:val="00227C47"/>
    <w:pPr>
      <w:snapToGrid w:val="0"/>
      <w:spacing w:before="180" w:after="120" w:line="360" w:lineRule="exact"/>
      <w:jc w:val="center"/>
    </w:pPr>
    <w:rPr>
      <w:rFonts w:ascii="Times New Roman" w:eastAsia="微軟正黑體" w:hAnsi="Times New Roman" w:cs="Times New Roman"/>
      <w:sz w:val="26"/>
      <w:szCs w:val="26"/>
    </w:rPr>
  </w:style>
  <w:style w:type="paragraph" w:customStyle="1" w:styleId="T-4">
    <w:name w:val="T-表格文"/>
    <w:basedOn w:val="a1"/>
    <w:qFormat/>
    <w:rsid w:val="00227C47"/>
    <w:pPr>
      <w:adjustRightInd w:val="0"/>
      <w:snapToGrid w:val="0"/>
      <w:contextualSpacing/>
      <w:jc w:val="center"/>
    </w:pPr>
    <w:rPr>
      <w:rFonts w:ascii="Times New Roman" w:eastAsia="微軟正黑體" w:hAnsi="Times New Roman"/>
    </w:rPr>
  </w:style>
  <w:style w:type="paragraph" w:customStyle="1" w:styleId="T-5">
    <w:name w:val="T-資料來源"/>
    <w:basedOn w:val="a1"/>
    <w:qFormat/>
    <w:rsid w:val="00227C47"/>
    <w:pPr>
      <w:spacing w:line="320" w:lineRule="exact"/>
      <w:ind w:leftChars="-213" w:left="-213"/>
    </w:pPr>
    <w:rPr>
      <w:rFonts w:ascii="Times New Roman" w:eastAsia="微軟正黑體" w:hAnsi="Times New Roman" w:cs="Times New Roman"/>
      <w:sz w:val="20"/>
      <w:szCs w:val="20"/>
    </w:rPr>
  </w:style>
  <w:style w:type="paragraph" w:customStyle="1" w:styleId="T-6">
    <w:name w:val="T-標題(一)"/>
    <w:basedOn w:val="a1"/>
    <w:qFormat/>
    <w:rsid w:val="00227C47"/>
    <w:pPr>
      <w:adjustRightInd w:val="0"/>
      <w:snapToGrid w:val="0"/>
      <w:spacing w:beforeLines="50" w:afterLines="50" w:line="360" w:lineRule="exact"/>
      <w:ind w:leftChars="450" w:left="610" w:hangingChars="160" w:hanging="160"/>
      <w:jc w:val="both"/>
    </w:pPr>
    <w:rPr>
      <w:rFonts w:ascii="Times New Roman" w:eastAsia="微軟正黑體" w:hAnsi="Times New Roman" w:cs="Times New Roman"/>
      <w:b/>
      <w:sz w:val="26"/>
      <w:szCs w:val="28"/>
    </w:rPr>
  </w:style>
  <w:style w:type="paragraph" w:customStyle="1" w:styleId="T-7">
    <w:name w:val="T-標題(一)文"/>
    <w:basedOn w:val="T-6"/>
    <w:autoRedefine/>
    <w:rsid w:val="00227C47"/>
    <w:pPr>
      <w:spacing w:before="180" w:after="180" w:line="320" w:lineRule="exact"/>
      <w:ind w:leftChars="620" w:left="1240" w:firstLineChars="0" w:firstLine="0"/>
    </w:pPr>
    <w:rPr>
      <w:b w:val="0"/>
      <w:szCs w:val="26"/>
    </w:rPr>
  </w:style>
  <w:style w:type="paragraph" w:customStyle="1" w:styleId="T-10">
    <w:name w:val="T-標題1文"/>
    <w:basedOn w:val="a1"/>
    <w:qFormat/>
    <w:rsid w:val="00227C47"/>
    <w:pPr>
      <w:spacing w:beforeLines="50" w:before="50" w:afterLines="50" w:after="50" w:line="320" w:lineRule="exact"/>
      <w:ind w:leftChars="700" w:left="700"/>
      <w:jc w:val="both"/>
    </w:pPr>
    <w:rPr>
      <w:rFonts w:ascii="Times New Roman" w:eastAsia="微軟正黑體" w:hAnsi="Times New Roman"/>
      <w:sz w:val="26"/>
    </w:rPr>
  </w:style>
  <w:style w:type="paragraph" w:customStyle="1" w:styleId="T-12">
    <w:name w:val="T-標題(1)文"/>
    <w:basedOn w:val="a1"/>
    <w:qFormat/>
    <w:rsid w:val="00227C47"/>
    <w:pPr>
      <w:spacing w:beforeLines="50" w:before="50" w:afterLines="50" w:after="50" w:line="320" w:lineRule="exact"/>
      <w:ind w:leftChars="830" w:left="830"/>
      <w:jc w:val="both"/>
    </w:pPr>
    <w:rPr>
      <w:rFonts w:ascii="Times New Roman" w:eastAsia="微軟正黑體" w:hAnsi="Times New Roman"/>
      <w:sz w:val="26"/>
    </w:rPr>
  </w:style>
  <w:style w:type="paragraph" w:customStyle="1" w:styleId="T-13">
    <w:name w:val="T-標題1"/>
    <w:basedOn w:val="T-7"/>
    <w:qFormat/>
    <w:rsid w:val="00227C47"/>
    <w:pPr>
      <w:ind w:left="1422" w:hangingChars="70" w:hanging="182"/>
    </w:pPr>
  </w:style>
  <w:style w:type="paragraph" w:customStyle="1" w:styleId="T-110">
    <w:name w:val="T-1.1節文"/>
    <w:basedOn w:val="a1"/>
    <w:qFormat/>
    <w:rsid w:val="00227C47"/>
    <w:pPr>
      <w:spacing w:beforeLines="50" w:before="50" w:afterLines="50" w:after="50" w:line="320" w:lineRule="exact"/>
      <w:ind w:leftChars="250" w:left="250"/>
      <w:jc w:val="both"/>
    </w:pPr>
    <w:rPr>
      <w:rFonts w:ascii="Times New Roman" w:eastAsia="微軟正黑體" w:hAnsi="Times New Roman" w:cs="華康楷書體W5"/>
      <w:sz w:val="28"/>
      <w:szCs w:val="28"/>
    </w:rPr>
  </w:style>
  <w:style w:type="paragraph" w:customStyle="1" w:styleId="T-1-2">
    <w:name w:val="T-標題二文(1-2)"/>
    <w:basedOn w:val="T-13"/>
    <w:rsid w:val="00227C47"/>
    <w:pPr>
      <w:adjustRightInd/>
      <w:snapToGrid/>
      <w:spacing w:beforeLines="200" w:before="200" w:after="50"/>
      <w:ind w:left="620" w:firstLineChars="0" w:firstLine="0"/>
    </w:pPr>
  </w:style>
  <w:style w:type="paragraph" w:customStyle="1" w:styleId="T-111">
    <w:name w:val="T-1.1.1節"/>
    <w:basedOn w:val="a1"/>
    <w:qFormat/>
    <w:rsid w:val="00227C47"/>
    <w:pPr>
      <w:spacing w:beforeLines="100" w:afterLines="50" w:line="360" w:lineRule="exact"/>
      <w:outlineLvl w:val="2"/>
    </w:pPr>
    <w:rPr>
      <w:rFonts w:ascii="Times New Roman" w:eastAsia="微軟正黑體" w:hAnsi="Times New Roman" w:cs="Times New Roman"/>
      <w:sz w:val="36"/>
      <w:szCs w:val="36"/>
    </w:rPr>
  </w:style>
  <w:style w:type="character" w:styleId="afffffff2">
    <w:name w:val="FollowedHyperlink"/>
    <w:basedOn w:val="a3"/>
    <w:uiPriority w:val="99"/>
    <w:semiHidden/>
    <w:unhideWhenUsed/>
    <w:rsid w:val="00227C47"/>
    <w:rPr>
      <w:color w:val="800080" w:themeColor="followedHyperlink"/>
      <w:u w:val="single"/>
    </w:rPr>
  </w:style>
  <w:style w:type="paragraph" w:customStyle="1" w:styleId="T-A">
    <w:name w:val="T-標題A"/>
    <w:basedOn w:val="T-10"/>
    <w:qFormat/>
    <w:rsid w:val="00227C47"/>
    <w:pPr>
      <w:ind w:leftChars="828" w:left="928" w:hangingChars="100" w:hanging="100"/>
    </w:pPr>
  </w:style>
  <w:style w:type="paragraph" w:customStyle="1" w:styleId="T-A0">
    <w:name w:val="T-標題A文"/>
    <w:basedOn w:val="T-A"/>
    <w:qFormat/>
    <w:rsid w:val="00227C47"/>
    <w:pPr>
      <w:ind w:leftChars="945" w:left="945" w:firstLineChars="0" w:firstLine="0"/>
    </w:pPr>
  </w:style>
  <w:style w:type="paragraph" w:customStyle="1" w:styleId="T-14">
    <w:name w:val="T-標題(1)"/>
    <w:basedOn w:val="T-10"/>
    <w:qFormat/>
    <w:rsid w:val="00227C47"/>
    <w:pPr>
      <w:ind w:left="815" w:hangingChars="115" w:hanging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B9344-E584-4E4A-8506-CDC8017A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</Pages>
  <Words>110</Words>
  <Characters>629</Characters>
  <Application>Microsoft Office Word</Application>
  <DocSecurity>0</DocSecurity>
  <Lines>5</Lines>
  <Paragraphs>1</Paragraphs>
  <ScaleCrop>false</ScaleCrop>
  <Company>user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解詠筌(HSIEH,YUNG-CHUAN)</cp:lastModifiedBy>
  <cp:revision>75</cp:revision>
  <cp:lastPrinted>2023-10-31T04:05:00Z</cp:lastPrinted>
  <dcterms:created xsi:type="dcterms:W3CDTF">2023-10-25T05:50:00Z</dcterms:created>
  <dcterms:modified xsi:type="dcterms:W3CDTF">2024-07-09T10:17:00Z</dcterms:modified>
</cp:coreProperties>
</file>