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E26" w14:textId="13E19CDC" w:rsidR="00DD3DF9" w:rsidRDefault="00DD3DF9" w:rsidP="00DD3DF9">
      <w:pPr>
        <w:pStyle w:val="01-"/>
        <w:spacing w:after="180"/>
      </w:pPr>
      <w:bookmarkStart w:id="0" w:name="_Toc66531991"/>
      <w:bookmarkStart w:id="1" w:name="_Toc50739501"/>
      <w:bookmarkStart w:id="2" w:name="_Toc54966796"/>
      <w:bookmarkStart w:id="3" w:name="_Toc55207106"/>
      <w:bookmarkStart w:id="4" w:name="_Toc58155995"/>
      <w:bookmarkStart w:id="5" w:name="_Toc58250158"/>
      <w:bookmarkStart w:id="6" w:name="_Toc77149875"/>
      <w:r>
        <w:rPr>
          <w:rFonts w:hint="eastAsia"/>
        </w:rPr>
        <w:t>3.</w:t>
      </w:r>
      <w:r>
        <w:rPr>
          <w:rFonts w:hint="eastAsia"/>
        </w:rPr>
        <w:t>各類情境交通服務水準</w:t>
      </w:r>
      <w:r w:rsidRPr="004B665F">
        <w:rPr>
          <w:rFonts w:hint="eastAsia"/>
        </w:rPr>
        <w:t>分析</w:t>
      </w:r>
      <w:bookmarkEnd w:id="1"/>
      <w:bookmarkEnd w:id="2"/>
      <w:bookmarkEnd w:id="3"/>
      <w:bookmarkEnd w:id="4"/>
      <w:bookmarkEnd w:id="5"/>
      <w:bookmarkEnd w:id="6"/>
    </w:p>
    <w:p w14:paraId="61AC3A35" w14:textId="77777777" w:rsidR="00DD3DF9" w:rsidRDefault="00DD3DF9">
      <w:pPr>
        <w:widowControl/>
        <w:rPr>
          <w:rFonts w:ascii="Times New Roman" w:eastAsia="標楷體" w:hAnsi="Times New Roman" w:cstheme="majorBidi"/>
          <w:b/>
          <w:bCs/>
          <w:sz w:val="32"/>
          <w:szCs w:val="32"/>
        </w:rPr>
      </w:pPr>
    </w:p>
    <w:p w14:paraId="511464DB" w14:textId="77777777" w:rsidR="00DD3DF9" w:rsidRDefault="00DD3DF9" w:rsidP="007C33EC">
      <w:pPr>
        <w:pStyle w:val="92-"/>
        <w:spacing w:before="180"/>
        <w:sectPr w:rsidR="00DD3DF9" w:rsidSect="00DD3DF9"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E2E62A9" w14:textId="4775F9DC" w:rsidR="007C33EC" w:rsidRPr="00EB70BD" w:rsidRDefault="007C33EC" w:rsidP="007C33EC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 w:rsidRPr="00EB70BD">
        <w:rPr>
          <w:rFonts w:hint="eastAsia"/>
        </w:rPr>
        <w:t xml:space="preserve">1 </w:t>
      </w:r>
      <w:r w:rsidRPr="00EB70BD">
        <w:rPr>
          <w:rFonts w:hint="eastAsia"/>
        </w:rPr>
        <w:t>兩園區各路段開發前與各類情境服務水準</w:t>
      </w:r>
      <w:r w:rsidRPr="00EB70BD">
        <w:rPr>
          <w:rFonts w:hint="eastAsia"/>
        </w:rPr>
        <w:t>(</w:t>
      </w:r>
      <w:r w:rsidRPr="00EB70BD">
        <w:rPr>
          <w:rFonts w:hint="eastAsia"/>
        </w:rPr>
        <w:t>平日</w:t>
      </w:r>
      <w:r w:rsidRPr="00EB70BD"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599"/>
        <w:gridCol w:w="2562"/>
        <w:gridCol w:w="850"/>
        <w:gridCol w:w="1306"/>
        <w:gridCol w:w="1306"/>
        <w:gridCol w:w="757"/>
        <w:gridCol w:w="1243"/>
        <w:gridCol w:w="854"/>
        <w:gridCol w:w="1305"/>
        <w:gridCol w:w="1305"/>
        <w:gridCol w:w="757"/>
        <w:gridCol w:w="1243"/>
        <w:gridCol w:w="854"/>
        <w:gridCol w:w="1305"/>
        <w:gridCol w:w="728"/>
        <w:gridCol w:w="1243"/>
        <w:gridCol w:w="854"/>
      </w:tblGrid>
      <w:tr w:rsidR="00743787" w:rsidRPr="00EB70BD" w14:paraId="7B2090C2" w14:textId="7AC2BB35" w:rsidTr="00743787">
        <w:trPr>
          <w:trHeight w:val="20"/>
          <w:tblHeader/>
        </w:trPr>
        <w:tc>
          <w:tcPr>
            <w:tcW w:w="20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E087DBE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區位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6CC9559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路線</w:t>
            </w:r>
          </w:p>
        </w:tc>
        <w:tc>
          <w:tcPr>
            <w:tcW w:w="612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18A616F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起訖路段</w:t>
            </w:r>
          </w:p>
        </w:tc>
        <w:tc>
          <w:tcPr>
            <w:tcW w:w="20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4C89A98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EDF86B2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94" w:type="pct"/>
            <w:gridSpan w:val="4"/>
            <w:shd w:val="clear" w:color="auto" w:fill="F2F2F2" w:themeFill="background1" w:themeFillShade="F2"/>
            <w:vAlign w:val="center"/>
            <w:hideMark/>
          </w:tcPr>
          <w:p w14:paraId="203F2D76" w14:textId="299BA9E2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目標年平日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開發前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</w:tcPr>
          <w:p w14:paraId="32BFD6B1" w14:textId="77777777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94" w:type="pct"/>
            <w:gridSpan w:val="4"/>
            <w:shd w:val="clear" w:color="auto" w:fill="F2F2F2" w:themeFill="background1" w:themeFillShade="F2"/>
            <w:vAlign w:val="center"/>
            <w:hideMark/>
          </w:tcPr>
          <w:p w14:paraId="049C2171" w14:textId="305D72C8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情境二</w:t>
            </w:r>
          </w:p>
        </w:tc>
        <w:tc>
          <w:tcPr>
            <w:tcW w:w="987" w:type="pct"/>
            <w:gridSpan w:val="4"/>
            <w:shd w:val="clear" w:color="auto" w:fill="F2F2F2" w:themeFill="background1" w:themeFillShade="F2"/>
          </w:tcPr>
          <w:p w14:paraId="1B94D272" w14:textId="3B8566CE" w:rsidR="00743787" w:rsidRPr="00EB70BD" w:rsidRDefault="00743787" w:rsidP="00AA540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情境二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- 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改善後</w:t>
            </w:r>
          </w:p>
        </w:tc>
      </w:tr>
      <w:tr w:rsidR="00743787" w:rsidRPr="00EB70BD" w14:paraId="5FA9C32C" w14:textId="375A325C" w:rsidTr="00743787">
        <w:trPr>
          <w:trHeight w:val="20"/>
          <w:tblHeader/>
        </w:trPr>
        <w:tc>
          <w:tcPr>
            <w:tcW w:w="203" w:type="pct"/>
            <w:vMerge/>
            <w:shd w:val="clear" w:color="auto" w:fill="F2F2F2" w:themeFill="background1" w:themeFillShade="F2"/>
            <w:vAlign w:val="center"/>
            <w:hideMark/>
          </w:tcPr>
          <w:p w14:paraId="2B5E5259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F2F2F2" w:themeFill="background1" w:themeFillShade="F2"/>
            <w:vAlign w:val="center"/>
            <w:hideMark/>
          </w:tcPr>
          <w:p w14:paraId="5C89DB26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  <w:vAlign w:val="center"/>
            <w:hideMark/>
          </w:tcPr>
          <w:p w14:paraId="2FA93133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F2F2F2" w:themeFill="background1" w:themeFillShade="F2"/>
            <w:vAlign w:val="center"/>
            <w:hideMark/>
          </w:tcPr>
          <w:p w14:paraId="08D136B1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F2F2F2" w:themeFill="background1" w:themeFillShade="F2"/>
            <w:vAlign w:val="center"/>
            <w:hideMark/>
          </w:tcPr>
          <w:p w14:paraId="5D2BCA83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404F5DA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81" w:type="pct"/>
            <w:shd w:val="clear" w:color="auto" w:fill="F2F2F2" w:themeFill="background1" w:themeFillShade="F2"/>
            <w:vAlign w:val="center"/>
            <w:hideMark/>
          </w:tcPr>
          <w:p w14:paraId="7D58AC78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  <w:hideMark/>
          </w:tcPr>
          <w:p w14:paraId="4DDD769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  <w:hideMark/>
          </w:tcPr>
          <w:p w14:paraId="441BA0ED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312" w:type="pct"/>
            <w:vMerge/>
            <w:shd w:val="clear" w:color="auto" w:fill="F2F2F2" w:themeFill="background1" w:themeFillShade="F2"/>
          </w:tcPr>
          <w:p w14:paraId="72F979AA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67BD593B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81" w:type="pct"/>
            <w:shd w:val="clear" w:color="auto" w:fill="F2F2F2" w:themeFill="background1" w:themeFillShade="F2"/>
            <w:vAlign w:val="center"/>
            <w:hideMark/>
          </w:tcPr>
          <w:p w14:paraId="66150A9E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  <w:hideMark/>
          </w:tcPr>
          <w:p w14:paraId="5045359A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  <w:hideMark/>
          </w:tcPr>
          <w:p w14:paraId="0A26257F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D683025" w14:textId="73C17B68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186A9FE" w14:textId="60A832ED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226A6D" w14:textId="2FB6888A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1A4AD030" w14:textId="08A0D2D4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</w:tr>
      <w:tr w:rsidR="00EB70BD" w:rsidRPr="00EB70BD" w14:paraId="4283A688" w14:textId="43216FF8" w:rsidTr="00743787">
        <w:trPr>
          <w:trHeight w:val="20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14:paraId="0EB1677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巨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蛋</w:t>
            </w:r>
          </w:p>
          <w:p w14:paraId="46DB436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體</w:t>
            </w:r>
          </w:p>
          <w:p w14:paraId="64B6AED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育</w:t>
            </w:r>
          </w:p>
          <w:p w14:paraId="4F5DA2A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館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5635BDE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66C2391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4414940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乙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47F894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BC1BC7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266DA2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ECBA5E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2,313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5A7FD9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8B9251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1D0878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47ECD56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C4D96A" w14:textId="0DAAEA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D5AC66" w14:textId="75FECF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D438651" w14:textId="7C9FCD4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284B349" w14:textId="108306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1DFC3D17" w14:textId="740071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174" w:type="pct"/>
            <w:vAlign w:val="center"/>
          </w:tcPr>
          <w:p w14:paraId="7EC0893B" w14:textId="7B8E117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97" w:type="pct"/>
            <w:vAlign w:val="center"/>
          </w:tcPr>
          <w:p w14:paraId="59E4713E" w14:textId="7F03A7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204" w:type="pct"/>
            <w:vAlign w:val="center"/>
          </w:tcPr>
          <w:p w14:paraId="74D14F36" w14:textId="279165B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257C2F61" w14:textId="1CD8CDD2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F9882F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8E4926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63D2138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D43D0C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DAE09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8A1543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027929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92EE2C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6BEA9C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B85574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2,500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572680F" w14:textId="74B546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0EC771" w14:textId="4C418C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F05F22B" w14:textId="5E6744C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2285DB3" w14:textId="4E83C8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1DC8059A" w14:textId="27D4A35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174" w:type="pct"/>
            <w:vAlign w:val="center"/>
          </w:tcPr>
          <w:p w14:paraId="112F4C50" w14:textId="564441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97" w:type="pct"/>
            <w:vAlign w:val="center"/>
          </w:tcPr>
          <w:p w14:paraId="49D6C576" w14:textId="0D34B60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204" w:type="pct"/>
            <w:vAlign w:val="center"/>
          </w:tcPr>
          <w:p w14:paraId="445CA6DD" w14:textId="74BBA6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5DD00E32" w14:textId="317A4141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283260F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FBE136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29FB616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  <w:p w14:paraId="2BD4D0D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E5B82F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7BC41E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C3924A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1,943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73F8CB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C06C40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A9A9E6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8BAA94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BFE0CC6" w14:textId="41E3BB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C3CD016" w14:textId="01EB06B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407B2C2" w14:textId="723F5D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661A35A" w14:textId="37B1BC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141A8298" w14:textId="4E21E0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174" w:type="pct"/>
            <w:vAlign w:val="center"/>
          </w:tcPr>
          <w:p w14:paraId="3B72308E" w14:textId="349C6A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297" w:type="pct"/>
            <w:vAlign w:val="center"/>
          </w:tcPr>
          <w:p w14:paraId="01222AB3" w14:textId="4943C7F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204" w:type="pct"/>
            <w:vAlign w:val="center"/>
          </w:tcPr>
          <w:p w14:paraId="3A2633B4" w14:textId="652E8B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57DAEB52" w14:textId="669A591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1BD859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EBB654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6629F43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28AD9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53C685B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205DB9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5C6C6B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5C31D0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93E44C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4E163F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5C4636F" w14:textId="16A160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2,187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A273A11" w14:textId="23FE3BA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DEB867A" w14:textId="6868EB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F92CA2A" w14:textId="5E9F18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13332AE0" w14:textId="35F997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2,187</w:t>
            </w:r>
          </w:p>
        </w:tc>
        <w:tc>
          <w:tcPr>
            <w:tcW w:w="174" w:type="pct"/>
            <w:vAlign w:val="center"/>
          </w:tcPr>
          <w:p w14:paraId="4F72CBEF" w14:textId="7784A68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97" w:type="pct"/>
            <w:vAlign w:val="center"/>
          </w:tcPr>
          <w:p w14:paraId="4685CD72" w14:textId="1FBA0F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04" w:type="pct"/>
            <w:vAlign w:val="center"/>
          </w:tcPr>
          <w:p w14:paraId="4A593D0C" w14:textId="5701D5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10470BC0" w14:textId="5C87BFD6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04828C4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1F4CFB7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758562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2EEFAE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51C41B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812D6F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5CE6DE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1,551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B5AB6B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21F8F9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FD4BE9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FA18BA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377D18C" w14:textId="5571C1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6AECB23" w14:textId="02D618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AB3F17C" w14:textId="20C61E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443C783" w14:textId="26B843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08B525B3" w14:textId="123407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174" w:type="pct"/>
            <w:vAlign w:val="center"/>
          </w:tcPr>
          <w:p w14:paraId="4EC7E59F" w14:textId="20D71C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97" w:type="pct"/>
            <w:vAlign w:val="center"/>
          </w:tcPr>
          <w:p w14:paraId="009F49C6" w14:textId="67C01A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204" w:type="pct"/>
            <w:vAlign w:val="center"/>
          </w:tcPr>
          <w:p w14:paraId="5ED763B6" w14:textId="7A510DF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1DB7527C" w14:textId="08191756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09A7D4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11C3B21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1B937B1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3E5E25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52829C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0D75D6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128304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DD0320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71B755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371FD0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703B3C7" w14:textId="0BFFEE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2,112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414BDC6" w14:textId="14F16C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AC11EA8" w14:textId="4AEA9FF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DC2090B" w14:textId="2EDE94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0224B5F9" w14:textId="2408E1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2,112</w:t>
            </w:r>
          </w:p>
        </w:tc>
        <w:tc>
          <w:tcPr>
            <w:tcW w:w="174" w:type="pct"/>
            <w:vAlign w:val="center"/>
          </w:tcPr>
          <w:p w14:paraId="35A3E60A" w14:textId="4DB800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297" w:type="pct"/>
            <w:vAlign w:val="center"/>
          </w:tcPr>
          <w:p w14:paraId="5084BBF9" w14:textId="13F92A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204" w:type="pct"/>
            <w:vAlign w:val="center"/>
          </w:tcPr>
          <w:p w14:paraId="45A0E607" w14:textId="7AE33E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ECF21F8" w14:textId="48A585B1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CE4231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7722B3C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09576FE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7A6D852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69B046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1404195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C4BF99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9B3D6E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349024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2EA841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9DA35B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34B21F0" w14:textId="55E2263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461F571" w14:textId="6F2BE9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D11B043" w14:textId="4D3D79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AA3EDBC" w14:textId="60EF931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3C075916" w14:textId="58A278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4" w:type="pct"/>
            <w:vAlign w:val="center"/>
          </w:tcPr>
          <w:p w14:paraId="491A1DDA" w14:textId="229AEF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297" w:type="pct"/>
            <w:vAlign w:val="center"/>
          </w:tcPr>
          <w:p w14:paraId="28355CE8" w14:textId="0410B4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204" w:type="pct"/>
            <w:vAlign w:val="center"/>
          </w:tcPr>
          <w:p w14:paraId="1106A767" w14:textId="6E5E46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67CB87A4" w14:textId="4750D490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7B56FC2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313AAC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348B42A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D89AB0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57336F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0113CA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50F47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CBE4CB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B930FF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3D8ECC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4011511" w14:textId="3431AA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892078A" w14:textId="0BCAF37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5381539" w14:textId="72E463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392E83F" w14:textId="35C9DF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497E0082" w14:textId="451B99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174" w:type="pct"/>
            <w:vAlign w:val="center"/>
          </w:tcPr>
          <w:p w14:paraId="0E392A2F" w14:textId="1522A03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97" w:type="pct"/>
            <w:vAlign w:val="center"/>
          </w:tcPr>
          <w:p w14:paraId="2483FCE3" w14:textId="28D20C3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204" w:type="pct"/>
            <w:vAlign w:val="center"/>
          </w:tcPr>
          <w:p w14:paraId="02F7705B" w14:textId="38FE420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2AB4D769" w14:textId="699E16F1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061F7BA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00D70CF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5519E12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CE0A66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15CE36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538C0D4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EE54A9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D6C0DE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55E187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5DDFE1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06AEA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0B2A7BD" w14:textId="50F87A3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0D9A778" w14:textId="4B8A07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8FA8E13" w14:textId="6D497B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F2927EC" w14:textId="3AED85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7F2BC9D9" w14:textId="458DD3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4" w:type="pct"/>
            <w:vAlign w:val="center"/>
          </w:tcPr>
          <w:p w14:paraId="14DEAD77" w14:textId="518290B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297" w:type="pct"/>
            <w:vAlign w:val="center"/>
          </w:tcPr>
          <w:p w14:paraId="0FE58DD7" w14:textId="543D00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204" w:type="pct"/>
            <w:vAlign w:val="center"/>
          </w:tcPr>
          <w:p w14:paraId="70E30B1E" w14:textId="76F72B4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4B341AA0" w14:textId="512E807F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76B8949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229163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1D46CA4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FC9B38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7F9C17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38020F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57D6DA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7E5B72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2AF3DA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7DE547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75B36AB" w14:textId="60DE3F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14D0513" w14:textId="15BA79A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2C8AAA1" w14:textId="744E731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746BEB9" w14:textId="067992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5F0D3019" w14:textId="66BAC8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74" w:type="pct"/>
            <w:vAlign w:val="center"/>
          </w:tcPr>
          <w:p w14:paraId="5BBB8EDE" w14:textId="605415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vAlign w:val="center"/>
          </w:tcPr>
          <w:p w14:paraId="4D912F74" w14:textId="5A6FF1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04" w:type="pct"/>
            <w:vAlign w:val="center"/>
          </w:tcPr>
          <w:p w14:paraId="0004790F" w14:textId="1E9CA14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598BDB2B" w14:textId="46A4DDA9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28EE416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74F8E4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22129B7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EE3750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敦化路一段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70E7CD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1D82D6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D51C3F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4D6EF5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4A96B1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27E6D4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17333CC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3AF34B3" w14:textId="4C24E7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385766B" w14:textId="0696E7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21CB3FA" w14:textId="28EB125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2312DC7" w14:textId="3AB813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19747F27" w14:textId="440B77A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4" w:type="pct"/>
            <w:vAlign w:val="center"/>
          </w:tcPr>
          <w:p w14:paraId="47E4FD9C" w14:textId="6FB1A48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297" w:type="pct"/>
            <w:vAlign w:val="center"/>
          </w:tcPr>
          <w:p w14:paraId="1BEB2A7A" w14:textId="46E6AA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04" w:type="pct"/>
            <w:vAlign w:val="center"/>
          </w:tcPr>
          <w:p w14:paraId="3DD8727D" w14:textId="546E7E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251E1772" w14:textId="33AD01CC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6563E50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456004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3256841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16DC7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5415C21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1C2B60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5CF138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42DC13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A5B4A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B37AF5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24DED19" w14:textId="6487CF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28DD223" w14:textId="6A1CE9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5C384CB" w14:textId="4CDB4D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8CA5827" w14:textId="4EB46D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723D1069" w14:textId="5EE35D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74" w:type="pct"/>
            <w:vAlign w:val="center"/>
          </w:tcPr>
          <w:p w14:paraId="1DD21ABF" w14:textId="7D5E5D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297" w:type="pct"/>
            <w:vAlign w:val="center"/>
          </w:tcPr>
          <w:p w14:paraId="6EC1C7DD" w14:textId="4D397FE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vAlign w:val="center"/>
          </w:tcPr>
          <w:p w14:paraId="0F2AC787" w14:textId="538862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53F76151" w14:textId="77354667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0E76407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6992E23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42FDA73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18056C4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318DF6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C40327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5DBC45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08D6D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D25B7C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B088C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11F4E6B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B42F554" w14:textId="67E99D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2CAA055" w14:textId="5D04608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275D0CB" w14:textId="6FF408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CD7D583" w14:textId="64E8694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6D7C37F0" w14:textId="78E656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74" w:type="pct"/>
            <w:vAlign w:val="center"/>
          </w:tcPr>
          <w:p w14:paraId="0914DD7F" w14:textId="70F7E6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297" w:type="pct"/>
            <w:vAlign w:val="center"/>
          </w:tcPr>
          <w:p w14:paraId="51DAB85D" w14:textId="2F287C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204" w:type="pct"/>
            <w:vAlign w:val="center"/>
          </w:tcPr>
          <w:p w14:paraId="51DADEBE" w14:textId="111DBBF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25E7BF2" w14:textId="54A00CA5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545D4C7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1A4B94F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609E03B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900A03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180EAAE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5BE583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24B5E6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072154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3A7EA2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1BCE1F4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D92A31C" w14:textId="2D7367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D884B7B" w14:textId="04C3DC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0C46D26" w14:textId="4F90F78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A9C1EE0" w14:textId="000567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7378663E" w14:textId="563692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4" w:type="pct"/>
            <w:vAlign w:val="center"/>
          </w:tcPr>
          <w:p w14:paraId="14C4660F" w14:textId="71AD6CB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297" w:type="pct"/>
            <w:vAlign w:val="center"/>
          </w:tcPr>
          <w:p w14:paraId="76285332" w14:textId="3DFEF0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204" w:type="pct"/>
            <w:vAlign w:val="center"/>
          </w:tcPr>
          <w:p w14:paraId="1B11E5D1" w14:textId="52D1899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65715187" w14:textId="18AA4E88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DC5BBE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65C616E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松竹路</w:t>
            </w:r>
          </w:p>
          <w:p w14:paraId="7B68BC0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7C0185B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174D55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A2851A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57D23E1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7A546A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A9390D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A294A3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D1141A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A1162F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80D69E6" w14:textId="0F32B4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5A49F28" w14:textId="55F2E6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77A8C17" w14:textId="376265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35CF792" w14:textId="20EB36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686CC561" w14:textId="42A9CE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74" w:type="pct"/>
            <w:vAlign w:val="center"/>
          </w:tcPr>
          <w:p w14:paraId="0F4B9E6E" w14:textId="76C8F8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97" w:type="pct"/>
            <w:vAlign w:val="center"/>
          </w:tcPr>
          <w:p w14:paraId="7478B596" w14:textId="5584C2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vAlign w:val="center"/>
          </w:tcPr>
          <w:p w14:paraId="58937572" w14:textId="186A77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722CE6B4" w14:textId="2C0D7F8A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751A48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220910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56687AC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13C12B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8A5F2A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15BEA0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E2D2A3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5B9518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1788D5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8D232F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2FA2610" w14:textId="684A96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1932914" w14:textId="50B14C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59BA201" w14:textId="58E2A61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EA2F3FA" w14:textId="33C432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506EB12C" w14:textId="2BB277B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174" w:type="pct"/>
            <w:vAlign w:val="center"/>
          </w:tcPr>
          <w:p w14:paraId="01BF5AFA" w14:textId="64658C1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297" w:type="pct"/>
            <w:vAlign w:val="center"/>
          </w:tcPr>
          <w:p w14:paraId="528BBBA7" w14:textId="38A1C6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204" w:type="pct"/>
            <w:vAlign w:val="center"/>
          </w:tcPr>
          <w:p w14:paraId="1CE2A4E8" w14:textId="234F84F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134F8035" w14:textId="3DDD0E9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F9B7F5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B71723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5A369B1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7BE9952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後庄北路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B0BEF6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3EC348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7A837B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B6F7B4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ED8DA9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046822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1BFB43C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1649CBD" w14:textId="01E1CC4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BDDB7E7" w14:textId="5F240C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3E5106D" w14:textId="563441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5B41AEF" w14:textId="405181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40DDCA3E" w14:textId="6C0AF97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174" w:type="pct"/>
            <w:vAlign w:val="center"/>
          </w:tcPr>
          <w:p w14:paraId="37519766" w14:textId="4C5935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297" w:type="pct"/>
            <w:vAlign w:val="center"/>
          </w:tcPr>
          <w:p w14:paraId="18EF7179" w14:textId="47466D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04" w:type="pct"/>
            <w:vAlign w:val="center"/>
          </w:tcPr>
          <w:p w14:paraId="64861E3B" w14:textId="0D53A8F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8B7F862" w14:textId="0842BA0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6BF6237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CBB0DC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0F0D6AA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0C097A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787A4F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9D128E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81BA34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752ACF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9C2239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7DD64D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371D93B" w14:textId="73D102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1A77977" w14:textId="1A36B9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0EB7338" w14:textId="7C07637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3AFEC89" w14:textId="1D4ACF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1B118E7F" w14:textId="5F7AD8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1,979</w:t>
            </w:r>
          </w:p>
        </w:tc>
        <w:tc>
          <w:tcPr>
            <w:tcW w:w="174" w:type="pct"/>
            <w:vAlign w:val="center"/>
          </w:tcPr>
          <w:p w14:paraId="75BECEB5" w14:textId="6748C7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297" w:type="pct"/>
            <w:vAlign w:val="center"/>
          </w:tcPr>
          <w:p w14:paraId="34CB51EF" w14:textId="2CC52E8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204" w:type="pct"/>
            <w:vAlign w:val="center"/>
          </w:tcPr>
          <w:p w14:paraId="02E7EE19" w14:textId="16B119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3AB5872" w14:textId="16A5EE1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54C0B06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7F3D23D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79575B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BD2536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ED7B49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43915C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D060B7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BF21A8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1F0D8D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FBC104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CC9D2B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5A52BD7" w14:textId="26581A7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C8FB8E4" w14:textId="741F1D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0B4B7E0" w14:textId="018491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FFEFD4B" w14:textId="5BF822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587852C0" w14:textId="584A57F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" w:type="pct"/>
            <w:vAlign w:val="center"/>
          </w:tcPr>
          <w:p w14:paraId="6C8A34AF" w14:textId="28D9FBB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vAlign w:val="center"/>
          </w:tcPr>
          <w:p w14:paraId="30A55BC5" w14:textId="477A3C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204" w:type="pct"/>
            <w:vAlign w:val="center"/>
          </w:tcPr>
          <w:p w14:paraId="76AC3E0D" w14:textId="037B713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258DD0BE" w14:textId="48D56B10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F6CD56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D44701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358C223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C09F40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4E4363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1FFDAB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F77051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0BE07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6AEC7D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A34523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4424DFC" w14:textId="3435B9B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EB6A61F" w14:textId="00604C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00FCA8E" w14:textId="0E40D7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8DA7483" w14:textId="29C0024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23AFEB8F" w14:textId="51C658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4" w:type="pct"/>
            <w:vAlign w:val="center"/>
          </w:tcPr>
          <w:p w14:paraId="56D2D81B" w14:textId="2A9E59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vAlign w:val="center"/>
          </w:tcPr>
          <w:p w14:paraId="6CFAB055" w14:textId="7B2722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204" w:type="pct"/>
            <w:vAlign w:val="center"/>
          </w:tcPr>
          <w:p w14:paraId="3E7925D8" w14:textId="5CAE7D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1A534356" w14:textId="48ADB1ED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C8DE0D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79F76D7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242EAA5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2D49DC9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05A078E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84B0CE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23B1C0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0B06E5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B8632C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65621E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1607F3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DFCBC4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3CF5666" w14:textId="0FB7D0A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432300B" w14:textId="6C4B79C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69D72F" w14:textId="623C369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B7100F6" w14:textId="77C9E3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44B3C87D" w14:textId="02E4787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" w:type="pct"/>
            <w:vAlign w:val="center"/>
          </w:tcPr>
          <w:p w14:paraId="72107B08" w14:textId="18A8F2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vAlign w:val="center"/>
          </w:tcPr>
          <w:p w14:paraId="3858E61A" w14:textId="53AE67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204" w:type="pct"/>
            <w:vAlign w:val="center"/>
          </w:tcPr>
          <w:p w14:paraId="4A8F9E80" w14:textId="622B34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77F3FBD3" w14:textId="02C06055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074B085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648AEF9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4116E18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5D6D82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E3011E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52BF0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A8360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D2E413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2882F5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D8E347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37EA04E" w14:textId="244307F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D88E4E" w14:textId="2083664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DD80221" w14:textId="35F9615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2D683E1" w14:textId="7CF672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0BEA75FE" w14:textId="29020C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174" w:type="pct"/>
            <w:vAlign w:val="center"/>
          </w:tcPr>
          <w:p w14:paraId="066C01E0" w14:textId="546B30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297" w:type="pct"/>
            <w:vAlign w:val="center"/>
          </w:tcPr>
          <w:p w14:paraId="6760CCD6" w14:textId="5C75AE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204" w:type="pct"/>
            <w:vAlign w:val="center"/>
          </w:tcPr>
          <w:p w14:paraId="293C4977" w14:textId="45E753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1405872" w14:textId="08DB10A2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6610CE0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DBBDC0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1AF5907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9B4632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84D7A6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F5EB9E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00FD5E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A8E9F3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C7FE59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196BD4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EE7F8D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442958A" w14:textId="782E6B6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96FC0F4" w14:textId="0A56FBF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F4A00BE" w14:textId="75E0085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50B6A65" w14:textId="2D016D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42C719A6" w14:textId="63D9C5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4" w:type="pct"/>
            <w:vAlign w:val="center"/>
          </w:tcPr>
          <w:p w14:paraId="5FD1B78A" w14:textId="079B1E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297" w:type="pct"/>
            <w:vAlign w:val="center"/>
          </w:tcPr>
          <w:p w14:paraId="7B518C88" w14:textId="7D94BD8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204" w:type="pct"/>
            <w:vAlign w:val="center"/>
          </w:tcPr>
          <w:p w14:paraId="5719DC62" w14:textId="40B4D5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1AF7D92C" w14:textId="16288B06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5C8DE7B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AFEB98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291F974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BFA691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109E4DF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422599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4D4EE8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7CF424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52E6F1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168A24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625ED89" w14:textId="6D14B2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8166AA6" w14:textId="197427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F063FE4" w14:textId="09B9A2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DCDE2A5" w14:textId="4C3CF99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230B1D0C" w14:textId="12FC284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174" w:type="pct"/>
            <w:vAlign w:val="center"/>
          </w:tcPr>
          <w:p w14:paraId="097E5883" w14:textId="2F2D884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297" w:type="pct"/>
            <w:vAlign w:val="center"/>
          </w:tcPr>
          <w:p w14:paraId="62DA205A" w14:textId="1EB419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04" w:type="pct"/>
            <w:vAlign w:val="center"/>
          </w:tcPr>
          <w:p w14:paraId="2C6A1C7A" w14:textId="44CEA7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797A3BA" w14:textId="7DD3501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1531D0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5C8CE6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豐樂路</w:t>
            </w:r>
          </w:p>
          <w:p w14:paraId="2473208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FB4A49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001A961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6FBA4A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EE76C8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F3BA6E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E7DF35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0EDE04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0C28F3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2FCEF0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C6A7BF1" w14:textId="5B1BBF0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C21A052" w14:textId="363DB03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110467A" w14:textId="037C820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86C8440" w14:textId="1F5CAE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75A69AC9" w14:textId="5A82EE8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" w:type="pct"/>
            <w:vAlign w:val="center"/>
          </w:tcPr>
          <w:p w14:paraId="257A9825" w14:textId="1EA1A8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vAlign w:val="center"/>
          </w:tcPr>
          <w:p w14:paraId="6328F0A4" w14:textId="5EAB76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204" w:type="pct"/>
            <w:vAlign w:val="center"/>
          </w:tcPr>
          <w:p w14:paraId="2EB50935" w14:textId="17EBCE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5E10367D" w14:textId="722EF138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F70F8A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BFFEF9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3497544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C896BF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EFF5E0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5C661E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6A763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EA09A9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2564C5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3BCABF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81EA35B" w14:textId="3E17551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A6DDED5" w14:textId="2487A9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40A661F" w14:textId="05CAD7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DFC9DCF" w14:textId="3FDEE22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12" w:type="pct"/>
            <w:vAlign w:val="center"/>
          </w:tcPr>
          <w:p w14:paraId="239023D7" w14:textId="5A19674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" w:type="pct"/>
            <w:vAlign w:val="center"/>
          </w:tcPr>
          <w:p w14:paraId="7DD9E2E7" w14:textId="66D1349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97" w:type="pct"/>
            <w:vAlign w:val="center"/>
          </w:tcPr>
          <w:p w14:paraId="2D8ABD44" w14:textId="4456F1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204" w:type="pct"/>
            <w:vAlign w:val="center"/>
          </w:tcPr>
          <w:p w14:paraId="0DE8EFAD" w14:textId="7FB8D4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3F2D48BC" w14:textId="3C3F7CEA" w:rsidTr="00743787">
        <w:trPr>
          <w:trHeight w:val="20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14:paraId="2F0747D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際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棒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場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455C6C5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05B5CA0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2A15639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大富路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19B406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C03468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4B573F8" w14:textId="404C7D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02EE382" w14:textId="5FEE01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0.14</w:t>
            </w:r>
          </w:p>
        </w:tc>
        <w:tc>
          <w:tcPr>
            <w:tcW w:w="297" w:type="pct"/>
            <w:shd w:val="clear" w:color="auto" w:fill="auto"/>
            <w:hideMark/>
          </w:tcPr>
          <w:p w14:paraId="51DADA27" w14:textId="1E3F8A4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53EFE19C" w14:textId="274AEF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4AEF68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734CFF2" w14:textId="6C7279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01A3928" w14:textId="1BA2D4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90F5687" w14:textId="7C299B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C7725DA" w14:textId="09504CB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18D49A3E" w14:textId="52440A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74" w:type="pct"/>
            <w:vAlign w:val="center"/>
          </w:tcPr>
          <w:p w14:paraId="542EEC7E" w14:textId="3F58B78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297" w:type="pct"/>
            <w:vAlign w:val="center"/>
          </w:tcPr>
          <w:p w14:paraId="0BCDA2B6" w14:textId="135521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204" w:type="pct"/>
            <w:vAlign w:val="center"/>
          </w:tcPr>
          <w:p w14:paraId="6AA7F845" w14:textId="42E08F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09BC2113" w14:textId="48EC520C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74C2A1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FF78D5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66F7474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7758F5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408A05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9FC4275" w14:textId="3E7722E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D8E7152" w14:textId="59D18E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0.15</w:t>
            </w:r>
          </w:p>
        </w:tc>
        <w:tc>
          <w:tcPr>
            <w:tcW w:w="297" w:type="pct"/>
            <w:shd w:val="clear" w:color="auto" w:fill="auto"/>
            <w:hideMark/>
          </w:tcPr>
          <w:p w14:paraId="0C9E496F" w14:textId="74A91F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F73D781" w14:textId="33B484C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A1F41D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C2D7DA4" w14:textId="1AA87B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839E0AF" w14:textId="088511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F6D66D3" w14:textId="16FA6D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30E90E8" w14:textId="2DE62DC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127F291A" w14:textId="32E1D9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74" w:type="pct"/>
            <w:vAlign w:val="center"/>
          </w:tcPr>
          <w:p w14:paraId="004F07DF" w14:textId="5FCB5C9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97" w:type="pct"/>
            <w:vAlign w:val="center"/>
          </w:tcPr>
          <w:p w14:paraId="5D53A15E" w14:textId="44FB3F5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204" w:type="pct"/>
            <w:vAlign w:val="center"/>
          </w:tcPr>
          <w:p w14:paraId="2D146E2D" w14:textId="20674A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21C68E2E" w14:textId="03D389B2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114D881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666B421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3BD3FEE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EE65F0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6D9309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52AEE66" w14:textId="6F58FF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B08802B" w14:textId="47E51A6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0.10</w:t>
            </w:r>
          </w:p>
        </w:tc>
        <w:tc>
          <w:tcPr>
            <w:tcW w:w="297" w:type="pct"/>
            <w:shd w:val="clear" w:color="auto" w:fill="auto"/>
            <w:hideMark/>
          </w:tcPr>
          <w:p w14:paraId="7029C58A" w14:textId="4AE5D01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0D8C29C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52ABD3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AA84C1" w14:textId="46132C9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FB3D7C7" w14:textId="50B56A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169A3D7" w14:textId="18D518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CBF51EF" w14:textId="55B3D0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68367220" w14:textId="4755DF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74" w:type="pct"/>
            <w:vAlign w:val="center"/>
          </w:tcPr>
          <w:p w14:paraId="20166E68" w14:textId="5191EE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97" w:type="pct"/>
            <w:vAlign w:val="center"/>
          </w:tcPr>
          <w:p w14:paraId="1AAACD2A" w14:textId="1DD6CD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04" w:type="pct"/>
            <w:vAlign w:val="center"/>
          </w:tcPr>
          <w:p w14:paraId="655620DE" w14:textId="404F56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56638108" w14:textId="3437CF1F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59493F6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6A12DB5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7076636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8D0B12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929D2E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48CD3AA" w14:textId="524772C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9A1023E" w14:textId="582C02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0.16</w:t>
            </w:r>
          </w:p>
        </w:tc>
        <w:tc>
          <w:tcPr>
            <w:tcW w:w="297" w:type="pct"/>
            <w:shd w:val="clear" w:color="auto" w:fill="auto"/>
            <w:hideMark/>
          </w:tcPr>
          <w:p w14:paraId="00DFC411" w14:textId="313AD6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37174D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29C9D4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D4A4FBF" w14:textId="4F8558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6E2354C" w14:textId="3459338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F234F18" w14:textId="0E54B3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89E252E" w14:textId="320DAC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2308CD3B" w14:textId="5BB6FF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74" w:type="pct"/>
            <w:vAlign w:val="center"/>
          </w:tcPr>
          <w:p w14:paraId="7F245DAC" w14:textId="5F1A1C7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297" w:type="pct"/>
            <w:vAlign w:val="center"/>
          </w:tcPr>
          <w:p w14:paraId="439286CA" w14:textId="7C6EFF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204" w:type="pct"/>
            <w:vAlign w:val="center"/>
          </w:tcPr>
          <w:p w14:paraId="5C11B65F" w14:textId="5F3A4C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09CA47F7" w14:textId="2E8E39BF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259F86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109C7CB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5E69296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長生巷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3666C1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B4CE0F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F5ED87E" w14:textId="22488C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2,312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4A42A2D" w14:textId="55C159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0.64</w:t>
            </w:r>
          </w:p>
        </w:tc>
        <w:tc>
          <w:tcPr>
            <w:tcW w:w="297" w:type="pct"/>
            <w:shd w:val="clear" w:color="auto" w:fill="auto"/>
            <w:hideMark/>
          </w:tcPr>
          <w:p w14:paraId="78F2B000" w14:textId="6CD7941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156DDE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4C8C6C3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21F7C40" w14:textId="50E2B8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CEE8508" w14:textId="543767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5725F51" w14:textId="2A297F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FBF9758" w14:textId="5C8FF7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1B6734CC" w14:textId="0C0CDE4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174" w:type="pct"/>
            <w:vAlign w:val="center"/>
          </w:tcPr>
          <w:p w14:paraId="48DCE46D" w14:textId="0B71BF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297" w:type="pct"/>
            <w:vAlign w:val="center"/>
          </w:tcPr>
          <w:p w14:paraId="171900F3" w14:textId="74EBF9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04" w:type="pct"/>
            <w:vAlign w:val="center"/>
          </w:tcPr>
          <w:p w14:paraId="214A290F" w14:textId="3DE7EC0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115A6EF1" w14:textId="3515E1AB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0378DA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E42C92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432B32C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B471DA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249A66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E8268C1" w14:textId="450C5B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BF9A70D" w14:textId="5BDB2E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297" w:type="pct"/>
            <w:shd w:val="clear" w:color="auto" w:fill="auto"/>
            <w:hideMark/>
          </w:tcPr>
          <w:p w14:paraId="638A9023" w14:textId="13290A0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5C876A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67C48F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9073DCF" w14:textId="0F050A7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5DB1C7E" w14:textId="5ECA47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1E0F5FF" w14:textId="6728480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E4A2AE0" w14:textId="716B2A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6B2E4700" w14:textId="038D39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174" w:type="pct"/>
            <w:vAlign w:val="center"/>
          </w:tcPr>
          <w:p w14:paraId="2F329456" w14:textId="18E01F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97" w:type="pct"/>
            <w:vAlign w:val="center"/>
          </w:tcPr>
          <w:p w14:paraId="5E0745C0" w14:textId="07E03E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04" w:type="pct"/>
            <w:vAlign w:val="center"/>
          </w:tcPr>
          <w:p w14:paraId="237F1FF6" w14:textId="1E70A93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7C2B7445" w14:textId="5EF9D4BE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555EC48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2FA74D7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405455F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1002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巷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E73400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266CD93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8D6BAB9" w14:textId="194BEAC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C62293" w14:textId="37BA31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0.20</w:t>
            </w:r>
          </w:p>
        </w:tc>
        <w:tc>
          <w:tcPr>
            <w:tcW w:w="297" w:type="pct"/>
            <w:shd w:val="clear" w:color="auto" w:fill="auto"/>
            <w:hideMark/>
          </w:tcPr>
          <w:p w14:paraId="6C29334C" w14:textId="739B4B7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3A1D8E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30AFE2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7C49E52" w14:textId="38F1B59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CFA715B" w14:textId="5F9CF9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EDB6110" w14:textId="45D278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12774B5" w14:textId="3248145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27605DB5" w14:textId="2BDB40E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74" w:type="pct"/>
            <w:vAlign w:val="center"/>
          </w:tcPr>
          <w:p w14:paraId="14559821" w14:textId="698A2D8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vAlign w:val="center"/>
          </w:tcPr>
          <w:p w14:paraId="544019FE" w14:textId="04ADAB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04" w:type="pct"/>
            <w:vAlign w:val="center"/>
          </w:tcPr>
          <w:p w14:paraId="31635597" w14:textId="096744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39C8255D" w14:textId="4AD75028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2A18651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04EAFE1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4622B74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DE39D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45D000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ED63AF2" w14:textId="6BF5A6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A0372C" w14:textId="21774D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0.28</w:t>
            </w:r>
          </w:p>
        </w:tc>
        <w:tc>
          <w:tcPr>
            <w:tcW w:w="297" w:type="pct"/>
            <w:shd w:val="clear" w:color="auto" w:fill="auto"/>
            <w:hideMark/>
          </w:tcPr>
          <w:p w14:paraId="3C716422" w14:textId="0448607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51B3B5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0BFCA3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8BDDC33" w14:textId="4CF0F0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6B57527" w14:textId="3E9B0D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A5C5732" w14:textId="5F1000C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38A06F0" w14:textId="59C33C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594D3A43" w14:textId="14E2118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74" w:type="pct"/>
            <w:vAlign w:val="center"/>
          </w:tcPr>
          <w:p w14:paraId="1DF960D9" w14:textId="2FEDF3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297" w:type="pct"/>
            <w:vAlign w:val="center"/>
          </w:tcPr>
          <w:p w14:paraId="2A7F53EF" w14:textId="212C39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28.0</w:t>
            </w:r>
          </w:p>
        </w:tc>
        <w:tc>
          <w:tcPr>
            <w:tcW w:w="204" w:type="pct"/>
            <w:vAlign w:val="center"/>
          </w:tcPr>
          <w:p w14:paraId="412AE141" w14:textId="5675A9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EB70BD" w:rsidRPr="00EB70BD" w14:paraId="55461E12" w14:textId="25104279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4E4E230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6A2668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3F4468F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E7AB0D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3DF8A1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1C1679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B05137" w14:textId="77A662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E2895C0" w14:textId="1096C10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0.21</w:t>
            </w:r>
          </w:p>
        </w:tc>
        <w:tc>
          <w:tcPr>
            <w:tcW w:w="297" w:type="pct"/>
            <w:shd w:val="clear" w:color="auto" w:fill="auto"/>
            <w:hideMark/>
          </w:tcPr>
          <w:p w14:paraId="7605E0BB" w14:textId="5917123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A8B5B0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F30B19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A1A3D67" w14:textId="38C399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BB29E2A" w14:textId="01A1E30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E6A93F0" w14:textId="2C9341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9BA407F" w14:textId="29845B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4054ED03" w14:textId="7D0376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74" w:type="pct"/>
            <w:vAlign w:val="center"/>
          </w:tcPr>
          <w:p w14:paraId="75DB7C5C" w14:textId="2E51697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297" w:type="pct"/>
            <w:vAlign w:val="center"/>
          </w:tcPr>
          <w:p w14:paraId="7DDC949F" w14:textId="399848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204" w:type="pct"/>
            <w:vAlign w:val="center"/>
          </w:tcPr>
          <w:p w14:paraId="7BD2D6D9" w14:textId="74A21B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3DB05824" w14:textId="62893A31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7DFC7EA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A942FB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01F6CE4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45360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DA9833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B1AA8DF" w14:textId="5F9452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8CD4416" w14:textId="14FE88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0.18</w:t>
            </w:r>
          </w:p>
        </w:tc>
        <w:tc>
          <w:tcPr>
            <w:tcW w:w="297" w:type="pct"/>
            <w:shd w:val="clear" w:color="auto" w:fill="auto"/>
            <w:hideMark/>
          </w:tcPr>
          <w:p w14:paraId="35B9C800" w14:textId="167CFD6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33A70D5" w14:textId="328F92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40764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A995481" w14:textId="674EAE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74B9EC6" w14:textId="162A8B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B16D776" w14:textId="4F8942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654B949" w14:textId="44EA813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702DED0E" w14:textId="676FF3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74" w:type="pct"/>
            <w:vAlign w:val="center"/>
          </w:tcPr>
          <w:p w14:paraId="039F3A83" w14:textId="16564F1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97" w:type="pct"/>
            <w:vAlign w:val="center"/>
          </w:tcPr>
          <w:p w14:paraId="02EED7CC" w14:textId="6BD7E0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204" w:type="pct"/>
            <w:vAlign w:val="center"/>
          </w:tcPr>
          <w:p w14:paraId="458A5147" w14:textId="76D3E8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6B477DE4" w14:textId="665CE4B6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13238B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6EB6A3F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FBC17C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  <w:p w14:paraId="1DE86B2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崇德十八路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862C25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7FC6F01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DF51300" w14:textId="1F4DE1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DE6917D" w14:textId="3264F6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0.21</w:t>
            </w:r>
          </w:p>
        </w:tc>
        <w:tc>
          <w:tcPr>
            <w:tcW w:w="297" w:type="pct"/>
            <w:shd w:val="clear" w:color="auto" w:fill="auto"/>
            <w:hideMark/>
          </w:tcPr>
          <w:p w14:paraId="61681B82" w14:textId="3B4957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1F445C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4325F7A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29A8E06" w14:textId="7D70FF3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E47332E" w14:textId="37502B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C832BA0" w14:textId="10CA3E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F2D70A4" w14:textId="4E324A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7D4387C3" w14:textId="713818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174" w:type="pct"/>
            <w:vAlign w:val="center"/>
          </w:tcPr>
          <w:p w14:paraId="6CB908EF" w14:textId="573DF2A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0.23</w:t>
            </w:r>
          </w:p>
        </w:tc>
        <w:tc>
          <w:tcPr>
            <w:tcW w:w="297" w:type="pct"/>
            <w:vAlign w:val="center"/>
          </w:tcPr>
          <w:p w14:paraId="705B57AC" w14:textId="452989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27.6</w:t>
            </w:r>
          </w:p>
        </w:tc>
        <w:tc>
          <w:tcPr>
            <w:tcW w:w="204" w:type="pct"/>
            <w:vAlign w:val="center"/>
          </w:tcPr>
          <w:p w14:paraId="14BF04BE" w14:textId="3354A3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EB70BD" w:rsidRPr="00EB70BD" w14:paraId="7D68E8B7" w14:textId="7F25B2B4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0B5744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3C39FF7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180B2D6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FD8F3A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4108FCF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0DDE774" w14:textId="3D9BF9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C04FE72" w14:textId="049377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0.24</w:t>
            </w:r>
          </w:p>
        </w:tc>
        <w:tc>
          <w:tcPr>
            <w:tcW w:w="297" w:type="pct"/>
            <w:shd w:val="clear" w:color="auto" w:fill="auto"/>
            <w:hideMark/>
          </w:tcPr>
          <w:p w14:paraId="56A222D2" w14:textId="7B255C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51EB01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55698C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630FBFE" w14:textId="280039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1,026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3FFAFE" w14:textId="4B098A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18CB332" w14:textId="7F9364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DC36599" w14:textId="4E52D22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2C62C21F" w14:textId="0F5863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1,026</w:t>
            </w:r>
          </w:p>
        </w:tc>
        <w:tc>
          <w:tcPr>
            <w:tcW w:w="174" w:type="pct"/>
            <w:vAlign w:val="center"/>
          </w:tcPr>
          <w:p w14:paraId="2AE6A46E" w14:textId="30236CC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297" w:type="pct"/>
            <w:vAlign w:val="center"/>
          </w:tcPr>
          <w:p w14:paraId="4A6DE4DB" w14:textId="39AAF44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31.5</w:t>
            </w:r>
          </w:p>
        </w:tc>
        <w:tc>
          <w:tcPr>
            <w:tcW w:w="204" w:type="pct"/>
            <w:vAlign w:val="center"/>
          </w:tcPr>
          <w:p w14:paraId="6445A0BE" w14:textId="1F059A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</w:tr>
      <w:tr w:rsidR="00EB70BD" w:rsidRPr="00EB70BD" w14:paraId="36449EBF" w14:textId="5E3494E1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CB4B17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7B08D4C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1CD8D3F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549027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CEFCD7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6A955D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94E371A" w14:textId="61CB2A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8A4A3CE" w14:textId="011A6F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0.06</w:t>
            </w:r>
          </w:p>
        </w:tc>
        <w:tc>
          <w:tcPr>
            <w:tcW w:w="297" w:type="pct"/>
            <w:shd w:val="clear" w:color="auto" w:fill="auto"/>
            <w:hideMark/>
          </w:tcPr>
          <w:p w14:paraId="0F2CFAFE" w14:textId="0C9C89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BA59DF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2BAAEA3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6E76098" w14:textId="19FB8A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5719EA9" w14:textId="677254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2E05B09" w14:textId="1ADC511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4115777" w14:textId="237C34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05FC7ACF" w14:textId="4F2489A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4" w:type="pct"/>
            <w:vAlign w:val="center"/>
          </w:tcPr>
          <w:p w14:paraId="1CDC45DA" w14:textId="4B5E69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97" w:type="pct"/>
            <w:vAlign w:val="center"/>
          </w:tcPr>
          <w:p w14:paraId="6FBCBD35" w14:textId="478F6C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204" w:type="pct"/>
            <w:vAlign w:val="center"/>
          </w:tcPr>
          <w:p w14:paraId="22405F3F" w14:textId="2D7641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20DF5707" w14:textId="1A92AFC2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018AE18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7FBA1B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1B78760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754A97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05F6C3B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6BE9925" w14:textId="0EDB7FC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9060898" w14:textId="1D2A01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0.05</w:t>
            </w:r>
          </w:p>
        </w:tc>
        <w:tc>
          <w:tcPr>
            <w:tcW w:w="297" w:type="pct"/>
            <w:shd w:val="clear" w:color="auto" w:fill="auto"/>
            <w:hideMark/>
          </w:tcPr>
          <w:p w14:paraId="37847521" w14:textId="5ECBBD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F8E388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3E1B35B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4E94B08" w14:textId="411E16B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4F054A9" w14:textId="09A6F70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2ECC0AB" w14:textId="151184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FA841E8" w14:textId="3CE01F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12" w:type="pct"/>
            <w:vAlign w:val="center"/>
          </w:tcPr>
          <w:p w14:paraId="15504FEA" w14:textId="61A659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4" w:type="pct"/>
            <w:vAlign w:val="center"/>
          </w:tcPr>
          <w:p w14:paraId="7BF14EB4" w14:textId="6E4ED08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97" w:type="pct"/>
            <w:vAlign w:val="center"/>
          </w:tcPr>
          <w:p w14:paraId="20B56939" w14:textId="390986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04" w:type="pct"/>
            <w:vAlign w:val="center"/>
          </w:tcPr>
          <w:p w14:paraId="086D5DFA" w14:textId="3166AFA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2C89553C" w14:textId="66BAF1A5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331A6BA8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17A0DAC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10F600D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488A742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029692F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590302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6793DA4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E2AAB2B" w14:textId="41B9E0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5F55961" w14:textId="696F2DC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0.05</w:t>
            </w:r>
          </w:p>
        </w:tc>
        <w:tc>
          <w:tcPr>
            <w:tcW w:w="297" w:type="pct"/>
            <w:shd w:val="clear" w:color="auto" w:fill="auto"/>
            <w:hideMark/>
          </w:tcPr>
          <w:p w14:paraId="2072A007" w14:textId="762D62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871F273" w14:textId="09E9AF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766F11A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E05E2E8" w14:textId="649486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2DE95A7" w14:textId="20ECE82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0200A6D" w14:textId="1A0243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83CBA82" w14:textId="540378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12" w:type="pct"/>
            <w:vAlign w:val="center"/>
          </w:tcPr>
          <w:p w14:paraId="08A250DB" w14:textId="24DFF7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174" w:type="pct"/>
            <w:vAlign w:val="center"/>
          </w:tcPr>
          <w:p w14:paraId="0CF6B6A6" w14:textId="652882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297" w:type="pct"/>
            <w:vAlign w:val="center"/>
          </w:tcPr>
          <w:p w14:paraId="0E49E45C" w14:textId="47D3B7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04" w:type="pct"/>
            <w:vAlign w:val="center"/>
          </w:tcPr>
          <w:p w14:paraId="2CD53F21" w14:textId="136B64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2E50A420" w14:textId="0BE395F4" w:rsidTr="00743787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14:paraId="2B97B98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76B5955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2F2ED28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24FF14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  <w:hideMark/>
          </w:tcPr>
          <w:p w14:paraId="3FE8991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94524AC" w14:textId="2F80A91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C9CD238" w14:textId="442434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0.05</w:t>
            </w:r>
          </w:p>
        </w:tc>
        <w:tc>
          <w:tcPr>
            <w:tcW w:w="297" w:type="pct"/>
            <w:shd w:val="clear" w:color="auto" w:fill="auto"/>
            <w:hideMark/>
          </w:tcPr>
          <w:p w14:paraId="37399239" w14:textId="3C6B71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6AB736B" w14:textId="2430B24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A779A1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96097B1" w14:textId="03BAF01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9A82183" w14:textId="4CB40E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21A91FB" w14:textId="2BD81F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05F1988" w14:textId="66CAF0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12" w:type="pct"/>
            <w:vAlign w:val="center"/>
          </w:tcPr>
          <w:p w14:paraId="0649C94D" w14:textId="36E64A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74" w:type="pct"/>
            <w:vAlign w:val="center"/>
          </w:tcPr>
          <w:p w14:paraId="2588706B" w14:textId="0A6E5C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97" w:type="pct"/>
            <w:vAlign w:val="center"/>
          </w:tcPr>
          <w:p w14:paraId="44BC2BA6" w14:textId="6487167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204" w:type="pct"/>
            <w:vAlign w:val="center"/>
          </w:tcPr>
          <w:p w14:paraId="34FC77A0" w14:textId="294664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</w:tbl>
    <w:p w14:paraId="334DD321" w14:textId="192D373E" w:rsidR="00294361" w:rsidRPr="00EB70BD" w:rsidRDefault="00294361" w:rsidP="00294361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 w:rsidR="007C33EC" w:rsidRPr="00EB70BD">
        <w:rPr>
          <w:rFonts w:hint="eastAsia"/>
        </w:rPr>
        <w:t>2</w:t>
      </w:r>
      <w:r w:rsidR="007C33EC" w:rsidRPr="00EB70BD">
        <w:rPr>
          <w:rFonts w:hint="eastAsia"/>
        </w:rPr>
        <w:t>兩園區各</w:t>
      </w:r>
      <w:r w:rsidRPr="00EB70BD">
        <w:rPr>
          <w:rFonts w:hint="eastAsia"/>
        </w:rPr>
        <w:t>路</w:t>
      </w:r>
      <w:r w:rsidR="007C33EC" w:rsidRPr="00EB70BD">
        <w:rPr>
          <w:rFonts w:hint="eastAsia"/>
        </w:rPr>
        <w:t>段</w:t>
      </w:r>
      <w:bookmarkEnd w:id="0"/>
      <w:r w:rsidR="007C33EC" w:rsidRPr="00EB70BD">
        <w:rPr>
          <w:rFonts w:hint="eastAsia"/>
        </w:rPr>
        <w:t>開發前與各類情境服務水準</w:t>
      </w:r>
      <w:r w:rsidR="007C33EC" w:rsidRPr="00EB70BD">
        <w:rPr>
          <w:rFonts w:hint="eastAsia"/>
        </w:rPr>
        <w:t>(</w:t>
      </w:r>
      <w:r w:rsidR="007C33EC" w:rsidRPr="00EB70BD">
        <w:rPr>
          <w:rFonts w:hint="eastAsia"/>
        </w:rPr>
        <w:t>假日</w:t>
      </w:r>
      <w:r w:rsidR="007C33EC" w:rsidRPr="00EB70BD"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888"/>
        <w:gridCol w:w="1428"/>
        <w:gridCol w:w="473"/>
        <w:gridCol w:w="728"/>
        <w:gridCol w:w="728"/>
        <w:gridCol w:w="423"/>
        <w:gridCol w:w="690"/>
        <w:gridCol w:w="477"/>
        <w:gridCol w:w="728"/>
        <w:gridCol w:w="728"/>
        <w:gridCol w:w="423"/>
        <w:gridCol w:w="690"/>
        <w:gridCol w:w="473"/>
        <w:gridCol w:w="728"/>
        <w:gridCol w:w="423"/>
        <w:gridCol w:w="690"/>
        <w:gridCol w:w="473"/>
        <w:gridCol w:w="728"/>
        <w:gridCol w:w="423"/>
        <w:gridCol w:w="690"/>
        <w:gridCol w:w="473"/>
        <w:gridCol w:w="728"/>
        <w:gridCol w:w="423"/>
        <w:gridCol w:w="690"/>
        <w:gridCol w:w="473"/>
        <w:gridCol w:w="728"/>
        <w:gridCol w:w="423"/>
        <w:gridCol w:w="690"/>
        <w:gridCol w:w="473"/>
        <w:gridCol w:w="728"/>
        <w:gridCol w:w="423"/>
        <w:gridCol w:w="690"/>
        <w:gridCol w:w="473"/>
      </w:tblGrid>
      <w:tr w:rsidR="00294361" w:rsidRPr="00EB70BD" w14:paraId="15C2D935" w14:textId="77777777" w:rsidTr="00743787">
        <w:trPr>
          <w:trHeight w:val="20"/>
          <w:tblHeader/>
        </w:trPr>
        <w:tc>
          <w:tcPr>
            <w:tcW w:w="11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22B29B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區位</w:t>
            </w:r>
          </w:p>
        </w:tc>
        <w:tc>
          <w:tcPr>
            <w:tcW w:w="212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CED626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路線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9E5A18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起訖路段</w:t>
            </w:r>
          </w:p>
        </w:tc>
        <w:tc>
          <w:tcPr>
            <w:tcW w:w="11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971844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17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2ECEE1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554" w:type="pct"/>
            <w:gridSpan w:val="4"/>
            <w:shd w:val="clear" w:color="auto" w:fill="F2F2F2" w:themeFill="background1" w:themeFillShade="F2"/>
            <w:vAlign w:val="center"/>
            <w:hideMark/>
          </w:tcPr>
          <w:p w14:paraId="7676AEB6" w14:textId="1B59779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目標年</w:t>
            </w:r>
            <w:r w:rsidR="007C33EC"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假日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開發前</w:t>
            </w:r>
          </w:p>
        </w:tc>
        <w:tc>
          <w:tcPr>
            <w:tcW w:w="174" w:type="pct"/>
            <w:vMerge w:val="restart"/>
            <w:shd w:val="clear" w:color="auto" w:fill="F2F2F2" w:themeFill="background1" w:themeFillShade="F2"/>
          </w:tcPr>
          <w:p w14:paraId="48559F8E" w14:textId="7EDE50B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42196B76" w14:textId="5DC682A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情境一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643C64B5" w14:textId="26810A9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7BF06198" w14:textId="35D3110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4FDD0F5C" w14:textId="5DDDA4E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五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6EA32219" w14:textId="37FDE53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六</w:t>
            </w:r>
          </w:p>
        </w:tc>
        <w:tc>
          <w:tcPr>
            <w:tcW w:w="553" w:type="pct"/>
            <w:gridSpan w:val="4"/>
            <w:shd w:val="clear" w:color="auto" w:fill="F2F2F2" w:themeFill="background1" w:themeFillShade="F2"/>
            <w:vAlign w:val="center"/>
            <w:hideMark/>
          </w:tcPr>
          <w:p w14:paraId="03600595" w14:textId="5ABA032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七</w:t>
            </w:r>
          </w:p>
        </w:tc>
      </w:tr>
      <w:tr w:rsidR="00294361" w:rsidRPr="00EB70BD" w14:paraId="1967D060" w14:textId="77777777" w:rsidTr="007C33EC">
        <w:trPr>
          <w:trHeight w:val="20"/>
          <w:tblHeader/>
        </w:trPr>
        <w:tc>
          <w:tcPr>
            <w:tcW w:w="113" w:type="pct"/>
            <w:vMerge/>
            <w:shd w:val="clear" w:color="auto" w:fill="F2F2F2" w:themeFill="background1" w:themeFillShade="F2"/>
            <w:vAlign w:val="center"/>
            <w:hideMark/>
          </w:tcPr>
          <w:p w14:paraId="6F1382F1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2F2F2" w:themeFill="background1" w:themeFillShade="F2"/>
            <w:vAlign w:val="center"/>
            <w:hideMark/>
          </w:tcPr>
          <w:p w14:paraId="5A935CB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  <w:vAlign w:val="center"/>
            <w:hideMark/>
          </w:tcPr>
          <w:p w14:paraId="6258105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F2F2F2" w:themeFill="background1" w:themeFillShade="F2"/>
            <w:vAlign w:val="center"/>
            <w:hideMark/>
          </w:tcPr>
          <w:p w14:paraId="67771D1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F2F2F2" w:themeFill="background1" w:themeFillShade="F2"/>
            <w:vAlign w:val="center"/>
            <w:hideMark/>
          </w:tcPr>
          <w:p w14:paraId="5FA2D1A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45170D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436205E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228837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5EBA445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vMerge/>
            <w:shd w:val="clear" w:color="auto" w:fill="F2F2F2" w:themeFill="background1" w:themeFillShade="F2"/>
          </w:tcPr>
          <w:p w14:paraId="2A33F93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ADBB862" w14:textId="17D6E5A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4A3D631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300F3AE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535295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2324F4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7F17D5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5055E6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0A7ADFA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6E3E6F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1021240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6270934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13D02B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41AB8A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002B1D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111236D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02CE25C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98C256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5084CCB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11ADECF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58693FF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58C8887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shd w:val="clear" w:color="auto" w:fill="F2F2F2" w:themeFill="background1" w:themeFillShade="F2"/>
            <w:vAlign w:val="center"/>
            <w:hideMark/>
          </w:tcPr>
          <w:p w14:paraId="202899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  <w:hideMark/>
          </w:tcPr>
          <w:p w14:paraId="509C1DC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102FEB7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</w:tr>
      <w:tr w:rsidR="00294361" w:rsidRPr="00EB70BD" w14:paraId="77F5436A" w14:textId="77777777" w:rsidTr="007C33EC">
        <w:trPr>
          <w:trHeight w:val="20"/>
        </w:trPr>
        <w:tc>
          <w:tcPr>
            <w:tcW w:w="113" w:type="pct"/>
            <w:vMerge w:val="restart"/>
            <w:shd w:val="clear" w:color="auto" w:fill="auto"/>
            <w:vAlign w:val="center"/>
            <w:hideMark/>
          </w:tcPr>
          <w:p w14:paraId="099CF05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巨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蛋</w:t>
            </w:r>
          </w:p>
          <w:p w14:paraId="5169DAC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體</w:t>
            </w:r>
          </w:p>
          <w:p w14:paraId="108E83C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育</w:t>
            </w:r>
          </w:p>
          <w:p w14:paraId="3EB1BE8E" w14:textId="64FB1CD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館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69DD119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43E81298" w14:textId="109CC92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5274A5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乙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91E3639" w14:textId="4DB5CC8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712FC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E7B105D" w14:textId="4FD6499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22F791C" w14:textId="21D55FF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2,313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245D8ED" w14:textId="04E5587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C9FC6F4" w14:textId="612305F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8A043BA" w14:textId="6B52D5F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670DCF9" w14:textId="6CBFDD0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752FC2D" w14:textId="26EBFDB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2,799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5A140BC" w14:textId="249A2AB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63D45D6" w14:textId="5A955C2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7ACFEE8" w14:textId="35DE32D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2BBCDC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9D2B17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2EF48C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0C88BC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8A7510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3,438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5DD079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78D13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50029D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252E42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1081A2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EDFACB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5F2005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004AA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3,438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E0926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01F7F2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35E671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7A6C33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3,438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9BDC3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D5CE00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0B84D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</w:tr>
      <w:tr w:rsidR="00294361" w:rsidRPr="00EB70BD" w14:paraId="4A5A9D8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72822A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9C574B1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71AB45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68477B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62F29893" w14:textId="783BF00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FD43677" w14:textId="2E9674A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B3A3EC2" w14:textId="739BCC1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8675E9" w14:textId="5D92915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56658E5" w14:textId="062FD4F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487A86B" w14:textId="178F8AC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2,500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26CF63A" w14:textId="72DA1C9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92EC8E9" w14:textId="21F302C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2DE9B8B" w14:textId="3DAB653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101D195" w14:textId="07E124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DD1E97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8F5634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8ED735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86E38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77F4D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9CE3A7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7A5BBD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C236A4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5B079A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E3822D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A9D286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A25094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9E1082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901F4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B0A6E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A32D0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A656D8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0279A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A6C699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C1CDD1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294361" w:rsidRPr="00EB70BD" w14:paraId="7E4E1815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159827C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1EF84F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6831532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  <w:p w14:paraId="4CCDFC15" w14:textId="31A37E4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54C9C7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71BCEE9" w14:textId="3C4B3D2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0DD8B46" w14:textId="580BF70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1,943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34D2FA" w14:textId="6B607FB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8E6C6E" w14:textId="233FD31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1E286DC" w14:textId="333A711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7B8F1BDB" w14:textId="78CC769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A5C8A07" w14:textId="5354E98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2,923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B27FBCB" w14:textId="495613D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7F37F01" w14:textId="7251770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35BFE31" w14:textId="4622353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B3353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2,631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B153EB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913C7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6D75FD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F85A0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2,862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465EC0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51C6CA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E8157F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19D2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2,532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0A2562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ECF1B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A53BDA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9A0BE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2,862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6CABBC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A92CE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D04609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BF961C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2,862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9291DF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96F13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5594F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679B5C15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4FED6A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0F7D128B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4C3D247B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0AD4F2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73C3A95E" w14:textId="019B0D3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457F8C" w14:textId="35C69C6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93AF633" w14:textId="0BF5B98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603E24A" w14:textId="1853EFD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E0CE99B" w14:textId="634ECED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570FDFD" w14:textId="56ED9D4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06AA60B" w14:textId="3C2C958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2,081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670B974" w14:textId="0E2F724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877F97" w14:textId="4E6BA4F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236A5A4" w14:textId="443F1DE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57D39A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2,081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018A00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C095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636D82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10E5EE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2,341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F5A9F0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292A4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ECB47F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793AEF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2,081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7ACC97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ABADFB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E25030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CF259C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2,341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86AAAD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F27DC1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32E86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70A51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2,341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1E810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ED0BC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8E1558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66553AF7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4E28805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02D1A83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51588B1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02DED97" w14:textId="6066585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D007D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56DC229E" w14:textId="0B074D3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628F64B" w14:textId="61C14B8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1,551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C7D6E7D" w14:textId="665D081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304AA0B" w14:textId="4FDF3BC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4FC52EC" w14:textId="538AF71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4ED22E3" w14:textId="74B859E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F05E301" w14:textId="2ACC914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FE26AD8" w14:textId="1E189B5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C298CE6" w14:textId="1F92782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10F48BE" w14:textId="29E4F70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2667E2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102BC4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0FD60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36F12D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7328C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93F7F7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0A9E9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6742D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1F500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F21AF8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A56C2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D7A264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21A51A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6BC06F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63A5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E2E12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5E468A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68F1C6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4106B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8AC556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230C4111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EC3FAC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6F79B24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ABA7C1C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F37F7F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12FB41D" w14:textId="7B86166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E1D9507" w14:textId="6368F1E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FEAF4E1" w14:textId="0F61986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3C10C38" w14:textId="1D56AA1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FFE87D3" w14:textId="4C8F601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AFBA0EF" w14:textId="5F5ED9D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2AD8E6F" w14:textId="186021C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73DF7A4" w14:textId="18A6343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F5214B7" w14:textId="030DA80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AF1648E" w14:textId="5140E07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9AB7EA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2638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C4D19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4C817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B3BEBF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4D82C9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343A4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2ABCAC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38FBF4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A94E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62D951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DBDB19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15352C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9AD96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39256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010144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3E7B21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AA7768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57A8A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914EE7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114AAAEE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828DEC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42F640B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1F36BBE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7C1DABEE" w14:textId="50DF3D1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959C8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46F325F" w14:textId="660562E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8EC30FD" w14:textId="63BCACF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82048E0" w14:textId="617ACBE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998B9F5" w14:textId="55A9F1D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32293CA" w14:textId="5DA9955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B9AF818" w14:textId="54D74FE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08C9788" w14:textId="6259D70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9E0C81" w14:textId="24033DA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652915E" w14:textId="19D1FFE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89FC18E" w14:textId="35E9349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D1287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A0A732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F0D7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B8AB03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2960B7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4288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07C9B2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75907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D829BB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69B7A1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5A7A55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B7DC98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3A9F7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A9225D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3C27F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7A4F56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E6769C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052C13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1CAB8A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91B244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69D9D37A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788C33B7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5A8E9B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C1B0399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365D09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3FEDED6" w14:textId="3173840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3B765E6" w14:textId="171E207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DCCFE33" w14:textId="4EB723A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C40B59B" w14:textId="4B6D39F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983D54C" w14:textId="1F8F363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A90B261" w14:textId="6320A84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19AA439" w14:textId="732C6E4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1,222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49AC97D" w14:textId="5FECBCE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130B5BF" w14:textId="50B26AF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4B94B9B" w14:textId="1C6E288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39676D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2,207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E58EC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88A7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99015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79F3EA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2,676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332F5E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50FFD4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174514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65EEB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278D93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13282F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9D782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BC174A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2,676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7A4C20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6B5139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BBE2BE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9A7FE4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2,676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D3129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87DA7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784B9D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294361" w:rsidRPr="00EB70BD" w14:paraId="39D62CE5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492EAE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349815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65FA5D6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5F4E5DD" w14:textId="53AB196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F232CB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3777C18" w14:textId="3351324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9E051E7" w14:textId="74FB943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DB2D2B3" w14:textId="09B39B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49F750" w14:textId="776D73A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0A1B38C" w14:textId="0F67DE9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EC96BD1" w14:textId="76E5A74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671C286" w14:textId="6C17F97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5405F26" w14:textId="6CE59B0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18F3827" w14:textId="3E96754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E6A1A0B" w14:textId="7237449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775E4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0D4670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F8209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AA151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9B89ED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AB2438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3D42B1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86D86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929557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1C092D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3CE2F6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FE42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05BB3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9004C0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B7239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8097FB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F758B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B63C65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BCCAE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EC1BF5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7EABD74D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885212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656F9AA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61B4D6A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9CCEF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7BBC573" w14:textId="0781A6C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99294C8" w14:textId="7906343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762ABDA" w14:textId="2CA20C2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F6792F3" w14:textId="478681C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37D5C6E" w14:textId="76008FA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43F07F2" w14:textId="6350358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B4FADDF" w14:textId="403A363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ACE098B" w14:textId="6F02342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5108EA" w14:textId="5ACD766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CFD6AC" w14:textId="450367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86B39E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49966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C04DC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17FA8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976D82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F4E376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AFC3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FDEA87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F22D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4B853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E690D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434E4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42008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BF54A7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C367C0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14075B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0F0427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32EBC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88B362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FAA98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10DFAD94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16FA31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2D004B7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4FF060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1151C124" w14:textId="32AA725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敦化路一段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6B41B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5C4054F" w14:textId="4A02C78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C0C71A8" w14:textId="4EFC5D8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470F839" w14:textId="737AB19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CEF7368" w14:textId="7091D01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92B2850" w14:textId="7673341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670B0EC" w14:textId="1723306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7B63C22" w14:textId="51207D3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52DD199" w14:textId="605E2B2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CEAE20" w14:textId="6823EF8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31.3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8FAEFC5" w14:textId="7E97BAF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DCD32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514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24D0A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6663D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A1258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CE759D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6D90B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055F55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CB1757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EF49A9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468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8DC7C6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D9CA57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85060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45D4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8EA7A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661AFD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CA4825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E29CB6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6E03C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B944B8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32155A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7734B7C4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7012CC4C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1C346F0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2943D4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BFFAF8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AFE7723" w14:textId="722CE09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F2D350E" w14:textId="6445C0F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45954E4" w14:textId="417993C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21AA3DE" w14:textId="2178662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30D4AD9" w14:textId="1F6747C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6884991" w14:textId="3C0397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FFD4073" w14:textId="0C4036F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9E388C" w14:textId="632B4E1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EC1240" w14:textId="7B0DD34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484EE5A" w14:textId="21134B6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AB8D4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FBD97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6EE6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49B6B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964BA1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844BF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7670D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AD3233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0FC047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F4569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4EB87D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AC82BE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C486DF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1AEA5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41679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37385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A79272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4DF592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76B4B0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A298DE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0EA1A437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3C7AE1E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51390C98" w14:textId="403C326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43265BF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14A50D78" w14:textId="4662460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027D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49A0E6B5" w14:textId="1E199A9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CBF814D" w14:textId="4DD0892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9D02EC2" w14:textId="6547E0B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29E7C66" w14:textId="1BB341C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5175089" w14:textId="10217C5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589E130A" w14:textId="70DDFE7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A797ECC" w14:textId="057AF1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20228A8" w14:textId="535E9D1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7DE98FC" w14:textId="6D8BBF7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19FE139" w14:textId="4B09787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D90343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02F895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AB43E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FD145D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A7080D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1,286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90CE75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F12F57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55F339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04BEB0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B84089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34B5B2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CF4EB7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AFB12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1,286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CF119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86A339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D4AB18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58A4BC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1,286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58B190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44B9F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444CE0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294361" w:rsidRPr="00EB70BD" w14:paraId="3D7DF8E4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A257D3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B417967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59DB36C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D0C89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69ABCBA0" w14:textId="0E4AD8D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EAFAE9C" w14:textId="367A472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4CA8FAF" w14:textId="1E0368B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9F6ED89" w14:textId="223F52A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1038D1D" w14:textId="130F23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49E1FEB" w14:textId="0F79084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0498467" w14:textId="434D395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F69286E" w14:textId="0B11221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040C29A" w14:textId="7621E5D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F766217" w14:textId="6E8D6A7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9DE5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37AFF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0957B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1A0F8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773C9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FFA6F4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58C217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BED3CF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749461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112E98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D96901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42313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09DEEC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5DF009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26A40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07088F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842A04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F0BA10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C2C7BB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192882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1D831CF6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4C2099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4AA11C6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松竹路</w:t>
            </w:r>
          </w:p>
          <w:p w14:paraId="42F59EC5" w14:textId="4E3E647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399A931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3D8D404" w14:textId="4CDC46F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4A7F3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4FFFC36" w14:textId="7314C7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B7B6E2C" w14:textId="3CF2626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93E5D90" w14:textId="04010C3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8980D0B" w14:textId="11D1A1A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C392D86" w14:textId="19914E9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77742B4" w14:textId="313F8A3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8942EF0" w14:textId="413B354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7D9B568" w14:textId="26A3E44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113950" w14:textId="0A368D9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D0866E" w14:textId="5B9E778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3C218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820BE4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B3170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2A9773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A5059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7984DC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8EC4DC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C7031D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73402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13FB8D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4A2DD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70D109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41947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DE99A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5E6A6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C8FD40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C5C67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25CA13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6A1CC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234E6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03586E10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49FAB98C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2AD01D5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322C174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085E2E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B5E5ECF" w14:textId="520D973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E67E917" w14:textId="186DA4B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365F28B" w14:textId="68B998F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169A81" w14:textId="2AE498C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332492A" w14:textId="35B1A98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484ACEA" w14:textId="6DA58A6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2DA53A" w14:textId="5546B46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287B2A" w14:textId="21EAF50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909AC9D" w14:textId="425C603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32FB8E9" w14:textId="0045495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8D5989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54D095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6C38E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DD0D2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F2D78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6E028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6326E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FD7E7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8E177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CB06F6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7AEF9E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EB680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A5BE1E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1F5E0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0A85A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5929E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4D86E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1A76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84E762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51720F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6B3E83C8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7283167B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2A024F2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6A4D4D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5A2E5A1" w14:textId="7A09F01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後庄北路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5502B4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F982751" w14:textId="47F2304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B292BEF" w14:textId="7482E90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5876409" w14:textId="09C9292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615A2FB" w14:textId="7D243FC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71A5ECF" w14:textId="0172B26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78DAA2A2" w14:textId="02BBCDB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9B40D0D" w14:textId="40EA556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1,060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B65B478" w14:textId="3DB59EC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C9261A" w14:textId="2E447F2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AC78A5C" w14:textId="039FCBD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13E03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98E3E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FECE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A3636F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CE80C1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1,507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D25483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A5143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A9DEC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7880F7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1,300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9C573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6F7CB0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B34795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71F3E6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1,507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A968F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22D39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BF764F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CE8331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1,507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FDB6E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A5E8DD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87352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2B8E3D9C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585282E5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074731D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3E711D4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47C8BC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90A1A9F" w14:textId="05BCE09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3ABFF61" w14:textId="5C147A8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871203A" w14:textId="3D581CC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6EE31CE" w14:textId="06BE967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AF9726A" w14:textId="3D0F0BE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B80C698" w14:textId="79CFAAC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EA750C1" w14:textId="769E21B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3D1ECE2" w14:textId="5000DCB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795BBE" w14:textId="3BDE499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5C13FFE" w14:textId="43E5A7D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1C0E7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07A95F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D7F10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C45B01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88259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BA88FB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C9F9C1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2348C4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4F5684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5AEAE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95935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E5C6EA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B0DE26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B4165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DC9B7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E93CC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71480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895716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82D3D4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A9404F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74912C2B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0ADE5C0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F7CF73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6DFE8F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82408AA" w14:textId="11D330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96D30E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5CF920BF" w14:textId="59D665F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C6A26A3" w14:textId="428BC10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F592097" w14:textId="4464DAD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94437D7" w14:textId="00615A1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91F1E07" w14:textId="18C580B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5528292" w14:textId="2ED7E1E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9CFD41A" w14:textId="064F8FF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508AFF4" w14:textId="63E0961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952FA8F" w14:textId="076B94F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F630E67" w14:textId="24F9302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62C3FB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A950F1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370ED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E5CC28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79F733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B14957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FB7F4A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F31FB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B7E740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D36C3C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900A3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8663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69D15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3418D9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4E2205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1FF89D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56EA1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85F30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D5592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1C8EF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294361" w:rsidRPr="00EB70BD" w14:paraId="67034A99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00586D9A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B7169B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8F150D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CB8568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56DB3E05" w14:textId="04B9CA0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3E737A2" w14:textId="15BB398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84E1852" w14:textId="27D68A2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707CCCA" w14:textId="3572F73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1485AC5" w14:textId="0CE254F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26F8153" w14:textId="2B020F4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FCEF4EF" w14:textId="3967E95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1974599" w14:textId="2F8F304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355DC8B" w14:textId="67EE3C6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FA91CA" w14:textId="16FA346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AB7F5A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5810D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8BB82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22500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09E334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02269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324763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D887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5E0AEE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7A2C5A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A85B3E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653275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F18211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BB996C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9DAA8C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489117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96FC6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02A14F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972280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B779E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294361" w:rsidRPr="00EB70BD" w14:paraId="15A26BC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0451B05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5FF17C6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4CE5DA02" w14:textId="3AD3871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7005D01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28E95C9D" w14:textId="5FFFB66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92BD5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677779D1" w14:textId="2328C9B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D892961" w14:textId="5B85A9B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2056201" w14:textId="791BEE4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8D8C44" w14:textId="182101B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84AE69E" w14:textId="60F32C7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20F8CC6" w14:textId="091188D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C7E1409" w14:textId="6AC13B5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BD398E8" w14:textId="43880FE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F9DA4AB" w14:textId="3EFC44C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DC30A49" w14:textId="14B45E7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E6E8E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258DC7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60E37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A70BF3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264756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2F9A5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E463D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7B7231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7CA7F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8D102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4B19B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CAC6C2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DBE910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2CF7AF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CADF8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9242A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B8D0F4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D8F79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2C36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F352A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6EFBEBC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30CC62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6C1A5D05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4A6F720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075DE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4D9D65E" w14:textId="7603CFB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401A273" w14:textId="147DBB8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DC1E87F" w14:textId="3C73504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3013E5B" w14:textId="22DBC31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1C20A65" w14:textId="0ACA550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5ED8A5B6" w14:textId="00BA61D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C15764C" w14:textId="7998329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1,136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67FE87" w14:textId="166E4D6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69C4E5F" w14:textId="4B13609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577575F" w14:textId="31F44AB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E5FAE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1,076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7B9402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8DEF09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BC06AD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FD02E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09591C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506B4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D4081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EBA078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1BED00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03F999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2F4629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476224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30EC4B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89D1A5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E08332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9E436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18C3B5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BCCE3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E4DEF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069D8F4C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51907C8B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2F06BF2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54419B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0DF3EA3" w14:textId="59D4D02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F72D16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72D81C41" w14:textId="703F321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7C0E086" w14:textId="168CD6C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D7258B5" w14:textId="7F45FD5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6C20466" w14:textId="2508A4C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C2FA594" w14:textId="2C093F0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761AACB4" w14:textId="09492E0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AF00783" w14:textId="385A2A6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55D2A64" w14:textId="354A5B8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2303DA2" w14:textId="7AC50B7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FB93AA1" w14:textId="79702E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00B16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7CF1D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855FB4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596960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D06A1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752B7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412126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45807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01FDC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15CA5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A3A742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87329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0ADBC8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4274F7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31FF40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BE087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FC271C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1937A4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1C66B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417F84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39020B19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58F0A9C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B96DEC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5EC9B6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111CF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350483E" w14:textId="7AE2F0F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9F047B8" w14:textId="3C01D63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1FC30F9" w14:textId="57E820C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EFC1C8" w14:textId="117D62B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2EA0346" w14:textId="79B7BB3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4787D67" w14:textId="5776CA9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68C8ABF" w14:textId="7860610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8B36DAC" w14:textId="0C7477B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6832060" w14:textId="635B9BA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F7DC1E3" w14:textId="5782C75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684187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1,080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4AADE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A2E5A9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F55F30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F581DE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1,333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808ED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8F3EEF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1229FE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85CCFD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971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B9E0E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9A6A7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96CBFE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C0B3B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1,333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5F32F5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6B202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1BD36F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2F237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1,333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3817E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FFA4C7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0535C2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66A6CAC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E707EE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546B7E2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豐樂路</w:t>
            </w:r>
          </w:p>
          <w:p w14:paraId="5CC0F59A" w14:textId="0A8611F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7542460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719AE9B0" w14:textId="73E6B88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F03EF7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5074D47" w14:textId="2ED3B04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42C5F7A" w14:textId="025F635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557BE7C" w14:textId="5D395F2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337BED" w14:textId="2F2BAF6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C262DFB" w14:textId="0179243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7ED1B9C5" w14:textId="0346A2E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FBECBD4" w14:textId="3D6FA31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59E4F17" w14:textId="53F9533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54D25B5" w14:textId="70C18E5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BAC7071" w14:textId="1A6D5B4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16250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3C2B9B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05A807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AFEFB7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301105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ADBCD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D643B1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93CBF0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A79FE5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51EEDF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E9B72C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C8ED4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E6F59D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0D607E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DFB47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BF58D8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6430D3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55EF8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76B95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559F2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67FCE28C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7BD7AFA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2B237E05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0BA65E4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7CC40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5793DC0" w14:textId="6936656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742B63C" w14:textId="2478D4D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555DA37" w14:textId="2764582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A12F38" w14:textId="3B05C18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79D5CDF" w14:textId="124A0D6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6CDFE02" w14:textId="47E3BE1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B00B593" w14:textId="4ED0AEC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54284B9" w14:textId="155B8B2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EA6926" w14:textId="32F16FA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2D0BCA2" w14:textId="2FC9AAA1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CE166E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E363DE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1F2B74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76D837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F587A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06B711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4DDA9A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6C1B3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01D594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0F7FE7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EB1C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AC2E68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211B43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3C45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F49DC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F9F24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73CB8F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F904F3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E3BE45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AB4DF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294361" w:rsidRPr="00EB70BD" w14:paraId="16BE6D38" w14:textId="77777777" w:rsidTr="007C33EC">
        <w:trPr>
          <w:trHeight w:val="20"/>
        </w:trPr>
        <w:tc>
          <w:tcPr>
            <w:tcW w:w="113" w:type="pct"/>
            <w:vMerge w:val="restart"/>
            <w:shd w:val="clear" w:color="auto" w:fill="auto"/>
            <w:vAlign w:val="center"/>
            <w:hideMark/>
          </w:tcPr>
          <w:p w14:paraId="6B8BF6B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際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棒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AEA0F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7384ACDC" w14:textId="21CB2F8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43E860C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大富路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4D622B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65FF821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62E15CE" w14:textId="004926F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1,593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073FD4" w14:textId="47C36B5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E286024" w14:textId="677ACBE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14:paraId="3DFCFA6E" w14:textId="7E79F0B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7D1E12E4" w14:textId="761762B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D201987" w14:textId="179653E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801DD2" w14:textId="6E94DA3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504C999" w14:textId="59AA5C8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3B6B0EC" w14:textId="528E400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2AE2C5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EE8FBC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B109F4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BBE6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E877A3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1,880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67B0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AD7AF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7BDBE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DB065D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33FCE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1CFFC7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3147E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44D8F5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80CF2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E98D1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7AEF6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E4618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2,303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219A4F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CDADA9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301CA6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2290E8B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270BFBB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A784039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5244BBF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1ED18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6FC0929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9C3E1CD" w14:textId="5A929F5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ABA4B90" w14:textId="3BA8C37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F1C833" w14:textId="5476EDA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14:paraId="719A3427" w14:textId="6AC3967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5B5E8FB8" w14:textId="7A322E7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3CF9E06" w14:textId="05C7C1B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1,594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EEE2EB7" w14:textId="0057663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282D07C" w14:textId="208D69E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F85131E" w14:textId="59CB890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F3B393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E0EF29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E7D24C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1F8E0A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3CF31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EBCE5F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FCFEE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6F046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AD911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47771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54D36E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E40D4D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8317B5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D56A1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F7A1D7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AC8670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52505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1,594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83ED20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0D4E3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27F23E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584F151E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C3BF31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12E8BD6D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05B7C7C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678EF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878591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BFE68D9" w14:textId="79A7898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A092E17" w14:textId="0FA1C1E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D39F95A" w14:textId="6E35708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28.0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14:paraId="141FD919" w14:textId="09C031A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B7AF706" w14:textId="722C6E8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4D86109" w14:textId="55BC7FA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C0F5EA7" w14:textId="37F50AF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4AEF1FB" w14:textId="30DD755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685DE56" w14:textId="5A8EBA0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8AF4CE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1,627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82614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7F069B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14D6F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388A09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B86BF3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6277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B8D41C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52168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1,697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DB998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41F368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C7C1EC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0B59F8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1,627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2B67CD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DE16E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C45BA9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A12E18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1,741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161FEB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76493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FE3916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50D8CF0D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CEA148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6B23AB0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52654020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159EC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41E44A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E1CEF5F" w14:textId="55DE65E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7180333" w14:textId="269B2B6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F3FA6C1" w14:textId="6161507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32.4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7ECEAD1" w14:textId="74045DD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F22989A" w14:textId="2D9A1EC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6F93051" w14:textId="77637F9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0BF457B" w14:textId="7021B92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D9400C" w14:textId="2D61945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7AE752" w14:textId="5E75677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F09224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1,424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C74265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EF0259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DEAB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26B2BE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1,396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4805D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83E89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E7E76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91BB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1,452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5E5BFE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A012AA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9CE726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006DD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1,424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25A8E6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715704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C81985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2BDB95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1,514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7CFF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5DD08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314D26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58D50048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288BF57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1C54117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602E25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長生巷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5746A7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E257EB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F7A4B3B" w14:textId="01BE63E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1A4E4BC" w14:textId="4424A13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E7D305" w14:textId="19F8E39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34.4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1972E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D8B86F0" w14:textId="0C9B35A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FE65DBE" w14:textId="2D45103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3A71305" w14:textId="4EA4C12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9199B9" w14:textId="46341E8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BC30368" w14:textId="491CE6F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36685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F1395C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6530A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E0971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B430A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604A5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5FBAF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2936A9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C6D282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2AA3F6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84F27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F9B5A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5EE7C5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923EAC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1F25C0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9C0ADC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FD7076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743D4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02A1A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A35B10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4361" w:rsidRPr="00EB70BD" w14:paraId="3F59519E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7E78A07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4B1256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4AF4224D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2D4CE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8EF8A4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8997D91" w14:textId="7779067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3731C75" w14:textId="39897F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217AD36" w14:textId="2F3E601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25.5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15CE25B" w14:textId="4F70754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18DCC622" w14:textId="3966D39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364B2ED" w14:textId="7CC47C2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1,562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930D6F0" w14:textId="5A3B7FC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1B26871" w14:textId="5920742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45D73D2" w14:textId="3961D75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030FEA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2A73D5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4E819A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72DF4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90C15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1,533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FA84DC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6BC095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6BFC7E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6645BE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25AFD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7D8850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87546C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628E7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1,602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A5392C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3339F0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E67F61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5583B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1,702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4F9107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1F965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7AFD3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3DAA808A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09D013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243E37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0179E8D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1002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巷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CE6DBD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7F8DE15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10A531F" w14:textId="1191B19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4238CA1" w14:textId="57E6456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2D6B116" w14:textId="7525BAE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31.6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15491F5" w14:textId="0B08AEF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52B24708" w14:textId="38D0F67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470535A" w14:textId="68A9BC8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43A5406" w14:textId="0380DCB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CB64A17" w14:textId="754218C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8451B03" w14:textId="39DBF23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E2A26F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1,308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224D8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A83FEA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4CDC50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50D89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1,308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357039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C3179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10335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32D196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1,308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433B1C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E37C55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C9B186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503701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1,308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FF12D2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25E0D7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37F92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75D51D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1,375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19595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184DC8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10C3DC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19321A5B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5111FD08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A25000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387E4057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E772DD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D272C1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2D40A30" w14:textId="1CBAAB1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B978904" w14:textId="5555D14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F700D10" w14:textId="17A8E0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26.8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8B1E88B" w14:textId="23075BD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B22C40B" w14:textId="438D0C0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C32EC25" w14:textId="1C5BDC6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2,035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89A2480" w14:textId="4C0E007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C773345" w14:textId="2EDD15C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3F69FB3" w14:textId="6984F11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7599A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3919F6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49DC18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31578C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9C87C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1,975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B51E3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F8CF04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CE9DCA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2C2FA3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2,254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D05DA0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896A3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6BDE5D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E26C21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2,115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FEFEE0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8B52F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5F9BD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8EA519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2,314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0491F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5C28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A7F85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</w:tr>
      <w:tr w:rsidR="00294361" w:rsidRPr="00EB70BD" w14:paraId="362D6483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3229E32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0BFB7389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31A0691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88BFCA0" w14:textId="50503F7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D67664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42CACD8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93BFF9F" w14:textId="673B58C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DCA6476" w14:textId="34DC14B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87CB359" w14:textId="5FA08B5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30.9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2F924D0" w14:textId="63EDCDE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76E16E7" w14:textId="1514251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B062457" w14:textId="4FC79A0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5AD0335" w14:textId="74EE7EE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960EDC9" w14:textId="0EFCB2B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68EF04A" w14:textId="3E6AADB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4A530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043AF9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FB41A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B5882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D7FF79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14A41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8C0EAE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C007A5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962D8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009AF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E97AE0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BFB7F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A454A8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1,793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F486DE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8AD7A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2351E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AD3EB5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1,929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F8ECA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E9CBB4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DC8A9F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294361" w:rsidRPr="00EB70BD" w14:paraId="50E169A0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0675D221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10AFBF9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4D71844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6ED802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05912A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42D985C" w14:textId="6057F78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43AFFC0" w14:textId="6250E58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724C08" w14:textId="0C3F553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31.4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9DB9C3C" w14:textId="08423685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C692907" w14:textId="40E0B3E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9056EA8" w14:textId="1571738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2,155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072FA18" w14:textId="27EC195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5F16D79" w14:textId="6E3E6C1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A016D16" w14:textId="7FCAE0F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3C2AC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2,199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E59C2F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9A78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4FEFBA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50A018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2,018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BE95E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2CEBE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07A081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4949F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2,381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4BEF42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CA99ED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23F5E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4209C2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2,199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213FEB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4200E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CEC15E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811A49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2,518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7E36AD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A860F2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400E1C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</w:tr>
      <w:tr w:rsidR="00294361" w:rsidRPr="00EB70BD" w14:paraId="24AE0830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729E0806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3A6B369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39CAA93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  <w:p w14:paraId="1D3D85E8" w14:textId="71ED5B0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崇德十八路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C46E90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2767746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6E9AE12" w14:textId="3A6992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1,450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DC7BEC9" w14:textId="18EFC8D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2EEDB1E" w14:textId="7E13CD5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26.7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058ED48" w14:textId="7702523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958B24F" w14:textId="0763AEF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E93C5C3" w14:textId="2957D37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1,767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616A52E" w14:textId="4F9C5F5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DCB994B" w14:textId="2EF06A8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6C4CC4F" w14:textId="2D69874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6DEA22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5FEA50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50CE91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B57B78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F28A6A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1,687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58E7B7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6231E1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21.0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C45D8A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E95746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1,939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69E94C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CBEE46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24DD14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E63A7E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1,813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02C36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B45352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9145B4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CFE8B4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2,018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C3236D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6F20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B2CE7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294361" w:rsidRPr="00EB70BD" w14:paraId="223EDD54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437CD48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26F3317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5ABE637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4FA00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15FF8F6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82C2A19" w14:textId="25B64F9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157BADB" w14:textId="66FD93B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A818C2" w14:textId="0B059FD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32.6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4CAA2F7" w14:textId="471A88F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59C09A69" w14:textId="163C1D1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CDACB6E" w14:textId="4ABD430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2,114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0BAEB71" w14:textId="5183B85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DE71588" w14:textId="44FE916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531E72F" w14:textId="78E2B14D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67EDB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BC1413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FF0E85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0D9B4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D0AFEE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9E1FD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D05EB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DCE02D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34F0D8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2,163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AC7BD5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B80B7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E9C08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2ECD8C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345E54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B7A709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33F5F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1472B1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2,365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24C319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0178F2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2DC8DF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</w:tr>
      <w:tr w:rsidR="00294361" w:rsidRPr="00EB70BD" w14:paraId="10652DFC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0BD9384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63D10B0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21D12A4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5A16189" w14:textId="2ECA4BF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B27BBF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E6365A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63F66A7" w14:textId="599C280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951C3DF" w14:textId="22A9ADA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D42C7C" w14:textId="78C636F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33.3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6BB6F28" w14:textId="26EB418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6BF70A0" w14:textId="1B34A94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FA430C4" w14:textId="4CF0A38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8EFA3DE" w14:textId="375F355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C6E8598" w14:textId="2E4C326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07DB21" w14:textId="36AA9E9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36E62B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CCD1B1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395CFD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553870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07017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7432C7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0CF72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772F9B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0E3048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0316C1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30D496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FC70A4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1E32A3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2D7CF6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C3BB40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9771B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95B9AD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A501B1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E2C64A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29.6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81D201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4361" w:rsidRPr="00EB70BD" w14:paraId="5E6BF5FC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14A1DA5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2042F602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43E4647F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BF037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3995A68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D2203A6" w14:textId="080BB18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CF2CE25" w14:textId="2AC60BD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0.09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DB4F49" w14:textId="5B046E5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33.4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D7D884D" w14:textId="2A9C32F8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3840E23" w14:textId="4E4F3C9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E2B136" w14:textId="3950957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AB54A25" w14:textId="1B00896C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7EA4C13" w14:textId="1129BB9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2755E8C" w14:textId="1CC27F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BB925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8E2AC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0C03C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36F896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9C4871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37FD69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A578F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C17FB2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F0A022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566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6E021C1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1FC6A8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B90BF7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B0D6DE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D3E09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001C0A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E4819A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F0C55A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74001E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D95C0E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5162A92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4361" w:rsidRPr="00EB70BD" w14:paraId="5A0430CA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EC8A14E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26C5546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21E12898" w14:textId="1D782F8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445F778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5DF216A" w14:textId="704FE70B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C11C34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007EABC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691CC4A" w14:textId="0305E52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7256ED2D" w14:textId="2C325FE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0.12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D5C8D4" w14:textId="730DD00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29.3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386376C" w14:textId="7C079F3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82F16DF" w14:textId="50D57734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F08EBDE" w14:textId="5C1F4F39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1,531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44DA859" w14:textId="2E2CC7C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402C2E" w14:textId="7C8003CF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2EBD65A" w14:textId="01525B7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C8AF51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9E853C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0E2175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CA7151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0E1DA9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1,154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538ACF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F3BF8A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ABDD9D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05A93B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1,991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DE1134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EACFE5A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A6BD0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0AF8D50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1,572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19CD1DF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D044A5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16.9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8A5378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5515346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2,368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BF4749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C2A1F6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704462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F</w:t>
            </w:r>
          </w:p>
        </w:tc>
      </w:tr>
      <w:tr w:rsidR="00294361" w:rsidRPr="00EB70BD" w14:paraId="447322E2" w14:textId="77777777" w:rsidTr="007C33EC">
        <w:trPr>
          <w:trHeight w:val="20"/>
        </w:trPr>
        <w:tc>
          <w:tcPr>
            <w:tcW w:w="113" w:type="pct"/>
            <w:vMerge/>
            <w:shd w:val="clear" w:color="auto" w:fill="auto"/>
            <w:vAlign w:val="center"/>
            <w:hideMark/>
          </w:tcPr>
          <w:p w14:paraId="6DD0A16D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7CDCFF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  <w:hideMark/>
          </w:tcPr>
          <w:p w14:paraId="2DAF9923" w14:textId="77777777" w:rsidR="00294361" w:rsidRPr="00EB70BD" w:rsidRDefault="00294361" w:rsidP="0029436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49290E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  <w:hideMark/>
          </w:tcPr>
          <w:p w14:paraId="45CEE3A9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D00A522" w14:textId="6CD05AFE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0CCBE1EC" w14:textId="41C36940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0.20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4A6C2AD" w14:textId="4F516F7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hAnsi="Times New Roman" w:cs="Times New Roman" w:hint="eastAsia"/>
                <w:sz w:val="20"/>
                <w:szCs w:val="20"/>
              </w:rPr>
              <w:t>28.4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C87133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42AACC8" w14:textId="284ADEC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F8A01C" w14:textId="018D48B3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927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123336E" w14:textId="0367ADF6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E78D3F4" w14:textId="23913F6A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26.5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7C684567" w14:textId="61A9AEE2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73B73B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4ED3BBC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BD6A76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4E07DB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343E63F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777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EE4AFAB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633F0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28.7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18F5CD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3E9181E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1,140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04F0E57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E5F87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24.8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879FDC5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B0930CD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958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3AA2183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786E2F8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26.1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CBE35C3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821427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1,290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14:paraId="2EFEE9A1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45593A4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23.3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620DBF5C" w14:textId="77777777" w:rsidR="00294361" w:rsidRPr="00EB70BD" w:rsidRDefault="00294361" w:rsidP="0029436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</w:tbl>
    <w:p w14:paraId="31C8BB7E" w14:textId="76AD0090" w:rsidR="00743787" w:rsidRPr="00EB70BD" w:rsidRDefault="00743787" w:rsidP="00743787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 w:rsidRPr="00EB70BD">
        <w:rPr>
          <w:rFonts w:hint="eastAsia"/>
        </w:rPr>
        <w:t>3</w:t>
      </w:r>
      <w:r w:rsidRPr="00EB70BD">
        <w:rPr>
          <w:rFonts w:hint="eastAsia"/>
        </w:rPr>
        <w:t>兩園區各路段開發前與各類情境服務水準</w:t>
      </w:r>
      <w:r w:rsidRPr="00EB70BD">
        <w:rPr>
          <w:rFonts w:hint="eastAsia"/>
        </w:rPr>
        <w:t>(</w:t>
      </w:r>
      <w:r w:rsidRPr="00EB70BD">
        <w:rPr>
          <w:rFonts w:hint="eastAsia"/>
        </w:rPr>
        <w:t>假日</w:t>
      </w:r>
      <w:r w:rsidRPr="00EB70BD">
        <w:rPr>
          <w:rFonts w:hint="eastAsia"/>
        </w:rPr>
        <w:t>)</w:t>
      </w:r>
      <w:r w:rsidRPr="00EB70BD">
        <w:t>-</w:t>
      </w:r>
      <w:r w:rsidRPr="00EB70BD">
        <w:rPr>
          <w:rFonts w:hint="eastAsia"/>
        </w:rPr>
        <w:t>改善後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001"/>
        <w:gridCol w:w="1604"/>
        <w:gridCol w:w="532"/>
        <w:gridCol w:w="820"/>
        <w:gridCol w:w="820"/>
        <w:gridCol w:w="473"/>
        <w:gridCol w:w="778"/>
        <w:gridCol w:w="531"/>
        <w:gridCol w:w="820"/>
        <w:gridCol w:w="473"/>
        <w:gridCol w:w="778"/>
        <w:gridCol w:w="531"/>
        <w:gridCol w:w="820"/>
        <w:gridCol w:w="473"/>
        <w:gridCol w:w="778"/>
        <w:gridCol w:w="531"/>
        <w:gridCol w:w="820"/>
        <w:gridCol w:w="820"/>
        <w:gridCol w:w="473"/>
        <w:gridCol w:w="778"/>
        <w:gridCol w:w="531"/>
        <w:gridCol w:w="820"/>
        <w:gridCol w:w="473"/>
        <w:gridCol w:w="778"/>
        <w:gridCol w:w="531"/>
        <w:gridCol w:w="820"/>
        <w:gridCol w:w="473"/>
        <w:gridCol w:w="778"/>
        <w:gridCol w:w="531"/>
      </w:tblGrid>
      <w:tr w:rsidR="00743787" w:rsidRPr="00EB70BD" w14:paraId="711C83CF" w14:textId="77777777" w:rsidTr="00743787">
        <w:trPr>
          <w:trHeight w:val="20"/>
          <w:tblHeader/>
        </w:trPr>
        <w:tc>
          <w:tcPr>
            <w:tcW w:w="127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CCD8F6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區位</w:t>
            </w:r>
          </w:p>
        </w:tc>
        <w:tc>
          <w:tcPr>
            <w:tcW w:w="239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503A9A6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路線</w:t>
            </w:r>
          </w:p>
        </w:tc>
        <w:tc>
          <w:tcPr>
            <w:tcW w:w="38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89044E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起訖路段</w:t>
            </w:r>
          </w:p>
        </w:tc>
        <w:tc>
          <w:tcPr>
            <w:tcW w:w="127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1B05F02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19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639AAB1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  <w:vAlign w:val="center"/>
            <w:hideMark/>
          </w:tcPr>
          <w:p w14:paraId="61C2867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情境一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  <w:vAlign w:val="center"/>
            <w:hideMark/>
          </w:tcPr>
          <w:p w14:paraId="7EADB39C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</w:tcPr>
          <w:p w14:paraId="01C2E5D7" w14:textId="31E7D972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五</w:t>
            </w:r>
          </w:p>
        </w:tc>
        <w:tc>
          <w:tcPr>
            <w:tcW w:w="196" w:type="pct"/>
            <w:vMerge w:val="restart"/>
            <w:shd w:val="clear" w:color="auto" w:fill="F2F2F2" w:themeFill="background1" w:themeFillShade="F2"/>
          </w:tcPr>
          <w:p w14:paraId="6EA46107" w14:textId="1B86143B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道路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容量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  <w:vAlign w:val="center"/>
            <w:hideMark/>
          </w:tcPr>
          <w:p w14:paraId="68D057D6" w14:textId="11A128BC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  <w:vAlign w:val="center"/>
            <w:hideMark/>
          </w:tcPr>
          <w:p w14:paraId="2F6CD705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六</w:t>
            </w:r>
          </w:p>
        </w:tc>
        <w:tc>
          <w:tcPr>
            <w:tcW w:w="622" w:type="pct"/>
            <w:gridSpan w:val="4"/>
            <w:shd w:val="clear" w:color="auto" w:fill="F2F2F2" w:themeFill="background1" w:themeFillShade="F2"/>
            <w:vAlign w:val="center"/>
            <w:hideMark/>
          </w:tcPr>
          <w:p w14:paraId="7D81A178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七</w:t>
            </w:r>
          </w:p>
        </w:tc>
      </w:tr>
      <w:tr w:rsidR="00743787" w:rsidRPr="00EB70BD" w14:paraId="403F25BB" w14:textId="77777777" w:rsidTr="00743787">
        <w:trPr>
          <w:trHeight w:val="20"/>
          <w:tblHeader/>
        </w:trPr>
        <w:tc>
          <w:tcPr>
            <w:tcW w:w="127" w:type="pct"/>
            <w:vMerge/>
            <w:shd w:val="clear" w:color="auto" w:fill="F2F2F2" w:themeFill="background1" w:themeFillShade="F2"/>
            <w:vAlign w:val="center"/>
            <w:hideMark/>
          </w:tcPr>
          <w:p w14:paraId="6DF988EB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F2F2F2" w:themeFill="background1" w:themeFillShade="F2"/>
            <w:vAlign w:val="center"/>
            <w:hideMark/>
          </w:tcPr>
          <w:p w14:paraId="19068ECB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F2F2F2" w:themeFill="background1" w:themeFillShade="F2"/>
            <w:vAlign w:val="center"/>
            <w:hideMark/>
          </w:tcPr>
          <w:p w14:paraId="2BA0B91F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  <w:hideMark/>
          </w:tcPr>
          <w:p w14:paraId="4FEA96A7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2F2F2" w:themeFill="background1" w:themeFillShade="F2"/>
            <w:vAlign w:val="center"/>
            <w:hideMark/>
          </w:tcPr>
          <w:p w14:paraId="75A26DF0" w14:textId="77777777" w:rsidR="00743787" w:rsidRPr="00EB70BD" w:rsidRDefault="00743787" w:rsidP="007437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5500D2F6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1BAA099A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653F1170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  <w:hideMark/>
          </w:tcPr>
          <w:p w14:paraId="3F8CF43E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D82C05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3C19D74C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46654498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  <w:hideMark/>
          </w:tcPr>
          <w:p w14:paraId="360547B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ABC143A" w14:textId="0A57C970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14:paraId="6953602D" w14:textId="64D778B2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</w:tcPr>
          <w:p w14:paraId="05BBFBEE" w14:textId="393E288B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14:paraId="478C995C" w14:textId="20A63B35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96" w:type="pct"/>
            <w:vMerge/>
            <w:shd w:val="clear" w:color="auto" w:fill="F2F2F2" w:themeFill="background1" w:themeFillShade="F2"/>
          </w:tcPr>
          <w:p w14:paraId="1B7FFB2D" w14:textId="2CF82ABF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039D4925" w14:textId="332B343E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440BC81D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1308D8CE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  <w:hideMark/>
          </w:tcPr>
          <w:p w14:paraId="55720943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44A9861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0CC487E6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6A9E410B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  <w:hideMark/>
          </w:tcPr>
          <w:p w14:paraId="54322F91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457AF16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流量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pcu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  <w:hideMark/>
          </w:tcPr>
          <w:p w14:paraId="52E49790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V/C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26974E7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速率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(km/</w:t>
            </w:r>
            <w:proofErr w:type="spellStart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hr</w:t>
            </w:r>
            <w:proofErr w:type="spellEnd"/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  <w:hideMark/>
          </w:tcPr>
          <w:p w14:paraId="15AA45A9" w14:textId="77777777" w:rsidR="00743787" w:rsidRPr="00EB70BD" w:rsidRDefault="00743787" w:rsidP="007437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水準</w:t>
            </w:r>
          </w:p>
        </w:tc>
      </w:tr>
      <w:tr w:rsidR="00EB70BD" w:rsidRPr="00EB70BD" w14:paraId="185A0E21" w14:textId="77777777" w:rsidTr="00743787">
        <w:trPr>
          <w:trHeight w:val="20"/>
        </w:trPr>
        <w:tc>
          <w:tcPr>
            <w:tcW w:w="127" w:type="pct"/>
            <w:vMerge w:val="restart"/>
            <w:shd w:val="clear" w:color="auto" w:fill="auto"/>
            <w:vAlign w:val="center"/>
            <w:hideMark/>
          </w:tcPr>
          <w:p w14:paraId="51975FC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巨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蛋</w:t>
            </w:r>
          </w:p>
          <w:p w14:paraId="374173B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體</w:t>
            </w:r>
          </w:p>
          <w:p w14:paraId="6501E07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育</w:t>
            </w:r>
          </w:p>
          <w:p w14:paraId="140D280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館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57C52C2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423B699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7C4EEA7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乙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7A86004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1C5288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03B01484" w14:textId="00D578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BE70686" w14:textId="6B17B6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2,799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8F2394A" w14:textId="1F76592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8CBA67" w14:textId="12D2EF3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4D7D82F" w14:textId="0FD90D9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78D69F4" w14:textId="1F1123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2726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726782D" w14:textId="07C12B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9DD3B94" w14:textId="7C3BEC4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7435F87" w14:textId="586D78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05CC9667" w14:textId="6799271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2,642</w:t>
            </w:r>
          </w:p>
        </w:tc>
        <w:tc>
          <w:tcPr>
            <w:tcW w:w="113" w:type="pct"/>
            <w:vAlign w:val="center"/>
          </w:tcPr>
          <w:p w14:paraId="3F655E11" w14:textId="5BC2FC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86" w:type="pct"/>
            <w:vAlign w:val="center"/>
          </w:tcPr>
          <w:p w14:paraId="38075E65" w14:textId="0688F3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27" w:type="pct"/>
            <w:vAlign w:val="center"/>
          </w:tcPr>
          <w:p w14:paraId="0AF2E122" w14:textId="63CE028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181FA23" w14:textId="35BF17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EB491D0" w14:textId="0358B9B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3,438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04AB541" w14:textId="073232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D18262D" w14:textId="0CFDC7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27D6298" w14:textId="532A94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C93CAC8" w14:textId="4C9A4FA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3,438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CD7298F" w14:textId="0A2D45B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56210B1" w14:textId="6156E65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E27238E" w14:textId="73A89F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E8BBC7B" w14:textId="04D59BF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3,438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1CA6F83" w14:textId="75451D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E24AA3C" w14:textId="7B46D6A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FA3C21A" w14:textId="3C58EE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</w:tr>
      <w:tr w:rsidR="00EB70BD" w:rsidRPr="00EB70BD" w14:paraId="0336FAAD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1DCC1A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CFF2B2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427ED3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AC4DDC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D7C0F7A" w14:textId="6A32E0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2,500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B6BFF29" w14:textId="1651BFB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2,150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286DE2" w14:textId="717F50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0C5477" w14:textId="1AD4D9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7111926" w14:textId="0D622F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5FE77F5" w14:textId="24459E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E4CD1D5" w14:textId="68188D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41AE4CB" w14:textId="013DC3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6C828DE" w14:textId="78605C3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2396E595" w14:textId="2AE6C1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2,015</w:t>
            </w:r>
          </w:p>
        </w:tc>
        <w:tc>
          <w:tcPr>
            <w:tcW w:w="113" w:type="pct"/>
            <w:vAlign w:val="center"/>
          </w:tcPr>
          <w:p w14:paraId="7969F43D" w14:textId="788A9EA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86" w:type="pct"/>
            <w:vAlign w:val="center"/>
          </w:tcPr>
          <w:p w14:paraId="29AF266D" w14:textId="11F2E92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27" w:type="pct"/>
            <w:vAlign w:val="center"/>
          </w:tcPr>
          <w:p w14:paraId="5E556A83" w14:textId="1C1EC7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AC47CAD" w14:textId="31BE8A8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2500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7D4C6C7" w14:textId="0BA8F5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8DAC37E" w14:textId="52A70FB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B8A94B6" w14:textId="6CA7B7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E77DF16" w14:textId="74E19A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150EDE7" w14:textId="7C4EDF4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8C39122" w14:textId="28664F0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1A39380" w14:textId="171FBFB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B5E80A6" w14:textId="17E9F7E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37A308D" w14:textId="440B70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1A57FAA" w14:textId="2122EB1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51F92EC" w14:textId="28B9AD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7542C5E" w14:textId="508D27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</w:tr>
      <w:tr w:rsidR="00EB70BD" w:rsidRPr="00EB70BD" w14:paraId="3877A6CD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F3B813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58D9B21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3291FE4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  <w:p w14:paraId="25D51FD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C34705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02C5F07B" w14:textId="4F6937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C0866C6" w14:textId="42A9D2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2,923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95BB5F0" w14:textId="1728E9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E5F8357" w14:textId="7EEBD4B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13E8190" w14:textId="3C06309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5FD4CF3" w14:textId="5015AA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2,631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17DE5BC" w14:textId="501D584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5E346DE" w14:textId="010ABD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B22B03A" w14:textId="190263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5ED9B3D0" w14:textId="23E182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113" w:type="pct"/>
            <w:vAlign w:val="center"/>
          </w:tcPr>
          <w:p w14:paraId="5692D55B" w14:textId="293C724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86" w:type="pct"/>
            <w:vAlign w:val="center"/>
          </w:tcPr>
          <w:p w14:paraId="2D83C084" w14:textId="7CE3CEA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127" w:type="pct"/>
            <w:vAlign w:val="center"/>
          </w:tcPr>
          <w:p w14:paraId="7FD1675E" w14:textId="7CE360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82C4E4B" w14:textId="311D4C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4600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CCF8B64" w14:textId="1A5D19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2,862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12371DE" w14:textId="25298B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7D412C2" w14:textId="7A1E74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DE096C2" w14:textId="6D9283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E12247B" w14:textId="320270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2,862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90E6909" w14:textId="18793B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8E05CC2" w14:textId="7C50E7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25333D3" w14:textId="365489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CF80C13" w14:textId="25D53A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2,862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2F440CB" w14:textId="625C5B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668A61" w14:textId="5A9692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BD794E4" w14:textId="5F8FC1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1F36B28E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146D43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7549638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1B7D234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ABFAC8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64A2D9B" w14:textId="39178F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1DC0167" w14:textId="3AC93EF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2,081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02E9E9E" w14:textId="7F26A1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787D0D8" w14:textId="6F3A03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0639FDA" w14:textId="6924192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8F81636" w14:textId="520EAD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2,081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078C8F2" w14:textId="75D5CE3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4C1BE07" w14:textId="370E7E6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7A3E022" w14:textId="0108411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452877D8" w14:textId="31ED4E1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2,081</w:t>
            </w:r>
          </w:p>
        </w:tc>
        <w:tc>
          <w:tcPr>
            <w:tcW w:w="113" w:type="pct"/>
            <w:vAlign w:val="center"/>
          </w:tcPr>
          <w:p w14:paraId="3021F6D0" w14:textId="52BFBF7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vAlign w:val="center"/>
          </w:tcPr>
          <w:p w14:paraId="0CF59340" w14:textId="03283C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27" w:type="pct"/>
            <w:vAlign w:val="center"/>
          </w:tcPr>
          <w:p w14:paraId="487616C0" w14:textId="0E3318C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08A25648" w14:textId="6ED939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4DA426C" w14:textId="638316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2,341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432DEBB" w14:textId="2BC12A0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E97A04D" w14:textId="7A3DD4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9ED60D1" w14:textId="7C45A94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FDFAF43" w14:textId="2D8FA46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2,341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3535F81" w14:textId="00696B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0839A41" w14:textId="2B959C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3C1608A" w14:textId="193E904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CA17F6C" w14:textId="33A123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2,341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AA244A7" w14:textId="521E506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E307C27" w14:textId="4ECEBF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517DAEE" w14:textId="287350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03952C3C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106CC01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712D9C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693A48F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7C0E0E1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24034F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43CDE0B" w14:textId="7D7C15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EAFCA33" w14:textId="21DCD3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8ECCB3C" w14:textId="65367B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3DAC4B" w14:textId="27A063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C077782" w14:textId="7B5D65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580B441" w14:textId="383D42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5900F88" w14:textId="205BB9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2B0C03A" w14:textId="6BC914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1CB5986" w14:textId="77FC0C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26C12C03" w14:textId="2ACA2DD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113" w:type="pct"/>
            <w:vAlign w:val="center"/>
          </w:tcPr>
          <w:p w14:paraId="659CAC14" w14:textId="3F7388C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6" w:type="pct"/>
            <w:vAlign w:val="center"/>
          </w:tcPr>
          <w:p w14:paraId="6C1B95A2" w14:textId="07AAF5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vAlign w:val="center"/>
          </w:tcPr>
          <w:p w14:paraId="23B79CB1" w14:textId="21A640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8437DA4" w14:textId="04A531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1362519" w14:textId="73BB2D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53A0B7E" w14:textId="123CE63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D7D1B1" w14:textId="00B9B2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89442F3" w14:textId="11555ED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1BB8DD3" w14:textId="04657F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3C75DA" w14:textId="3D99FE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181E765" w14:textId="37A35B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F96C4D7" w14:textId="1FA324B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60A39F5" w14:textId="0BC617D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15E3B48" w14:textId="5131D6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14F360" w14:textId="6FC8250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9C988E3" w14:textId="2166207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639EFEC4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CCE9D0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6D6A642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2591849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A9751F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7A305FC5" w14:textId="12C394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38C3396" w14:textId="6D64D1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4A3C587" w14:textId="61D7F6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9DDA330" w14:textId="4B6588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6CA256F" w14:textId="79FA4F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40AC141" w14:textId="4F0E35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BA4C1B8" w14:textId="37482A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AA860EC" w14:textId="7AA61D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89B169A" w14:textId="0FAB97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42D4596A" w14:textId="0941A81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113" w:type="pct"/>
            <w:vAlign w:val="center"/>
          </w:tcPr>
          <w:p w14:paraId="1204B31A" w14:textId="1546E7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86" w:type="pct"/>
            <w:vAlign w:val="center"/>
          </w:tcPr>
          <w:p w14:paraId="658863F9" w14:textId="2FD10D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27" w:type="pct"/>
            <w:vAlign w:val="center"/>
          </w:tcPr>
          <w:p w14:paraId="4DB65598" w14:textId="2F8FBE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4577E317" w14:textId="34E94A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0BED5C2" w14:textId="587E59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2,313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41B35B7" w14:textId="0CF323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2E876D6" w14:textId="6491C8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B23C2E9" w14:textId="714CD1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58C0D7B" w14:textId="223DC3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2,313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8EDD16B" w14:textId="55C69D4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687D662" w14:textId="29C8FB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4381F48" w14:textId="5A91330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814D10B" w14:textId="667395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2,313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A45C33" w14:textId="2185BE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971FC20" w14:textId="00AFD0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4E22B2C" w14:textId="313915B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7605FAE6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5A07F7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5947D9E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347EE6D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036B300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21E7FE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71D37A1" w14:textId="60ECF97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601B8D7" w14:textId="46BA8A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B1D140E" w14:textId="0B74EF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59731FA" w14:textId="5913CB9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4653C4D" w14:textId="3FE618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AC7592B" w14:textId="649507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CB4C8EB" w14:textId="330B0AB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E8CDAC7" w14:textId="33034C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CB1E46D" w14:textId="2D23E34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5F4B84B5" w14:textId="03C1AE7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vAlign w:val="center"/>
          </w:tcPr>
          <w:p w14:paraId="14B28EF9" w14:textId="266B7D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vAlign w:val="center"/>
          </w:tcPr>
          <w:p w14:paraId="3A6E7096" w14:textId="50B69F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127" w:type="pct"/>
            <w:vAlign w:val="center"/>
          </w:tcPr>
          <w:p w14:paraId="4ED5B3D8" w14:textId="0190DA6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47E5F0FB" w14:textId="2E5EBA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F95052A" w14:textId="41A17C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F3CE62" w14:textId="2BB691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E41734C" w14:textId="7D0F54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FF10173" w14:textId="22C0BB1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E89C200" w14:textId="584B80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5E47735" w14:textId="62DF4C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8BDF3D0" w14:textId="1D3C807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A3F37F2" w14:textId="16821DB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6522065" w14:textId="4A4164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7B1A898" w14:textId="7509F1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59DAA43" w14:textId="75D917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C99740E" w14:textId="25FABB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3FC1AC6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E77442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07DD2D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160EAA6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BABBD2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6857B69" w14:textId="5692698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3,200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3B89E05" w14:textId="4C46964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C930F77" w14:textId="344073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0C5266A" w14:textId="2A2D57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65F96CA" w14:textId="69D653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C28748A" w14:textId="64DC05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70B8B9A" w14:textId="68B8A4A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0F778FF" w14:textId="5E0C778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0E9B79C" w14:textId="278F4F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78F893E2" w14:textId="1071F5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2,005</w:t>
            </w:r>
          </w:p>
        </w:tc>
        <w:tc>
          <w:tcPr>
            <w:tcW w:w="113" w:type="pct"/>
            <w:vAlign w:val="center"/>
          </w:tcPr>
          <w:p w14:paraId="710592C4" w14:textId="4BC309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86" w:type="pct"/>
            <w:vAlign w:val="center"/>
          </w:tcPr>
          <w:p w14:paraId="2B746917" w14:textId="3C3684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27" w:type="pct"/>
            <w:vAlign w:val="center"/>
          </w:tcPr>
          <w:p w14:paraId="66C6E264" w14:textId="1EB113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ED20DD8" w14:textId="0213367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4800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135C7F3" w14:textId="1BB711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445474" w14:textId="7D22F6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36888D5" w14:textId="4C03B9B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C563C8B" w14:textId="6CBEBA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8C8F888" w14:textId="20B254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0F350D9" w14:textId="6C0BB8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1716DB2" w14:textId="797A51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78A2FD7" w14:textId="42E5958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B5A0D6A" w14:textId="67B6DA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8C19232" w14:textId="0F6D9B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125737" w14:textId="0AD3B7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BA8A4A8" w14:textId="360B2C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043F2EBD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3FFD08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7EE734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61C8334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864A44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80018E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6C93F13" w14:textId="5A1704C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079417A" w14:textId="5408521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6D1E0E0" w14:textId="09C42E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CACDF71" w14:textId="59FF52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F04EBCF" w14:textId="10B34C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AD7447C" w14:textId="223D8D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F6B0C2E" w14:textId="7106BE4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8BF3752" w14:textId="118985F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ABA334F" w14:textId="0DC7EF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1D2D0E6E" w14:textId="44C7D1D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vAlign w:val="center"/>
          </w:tcPr>
          <w:p w14:paraId="08C7EEEF" w14:textId="27C685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vAlign w:val="center"/>
          </w:tcPr>
          <w:p w14:paraId="42335CD6" w14:textId="7DE38D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27" w:type="pct"/>
            <w:vAlign w:val="center"/>
          </w:tcPr>
          <w:p w14:paraId="3B966C0D" w14:textId="54E948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4B0A8D7B" w14:textId="07EF88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1200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44F348B" w14:textId="0B5CAE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D9F7FFA" w14:textId="0D4F227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AFD7E99" w14:textId="2F2B8F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9EE992E" w14:textId="24CA418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4814A3E" w14:textId="2954C39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F0A1B31" w14:textId="234272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1C20B81" w14:textId="2EE743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C403280" w14:textId="566115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5DE1BC9" w14:textId="5EA1D7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4DCCC35" w14:textId="3B131DC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592CD17" w14:textId="13E9AA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BD2E245" w14:textId="11D550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410C242F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6F0A89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59801E2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231125E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3E77B5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427468F7" w14:textId="0A7E8C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A63EF96" w14:textId="62696A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6EB459A" w14:textId="1E6B1C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ADA0560" w14:textId="1A7065D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90D2B4F" w14:textId="42ABA2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9436439" w14:textId="5D7366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688F1C" w14:textId="090CFE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B470C0C" w14:textId="07084C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FA61141" w14:textId="149957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6928172F" w14:textId="065C67C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vAlign w:val="center"/>
          </w:tcPr>
          <w:p w14:paraId="3F8A7E75" w14:textId="642FE5C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6" w:type="pct"/>
            <w:vAlign w:val="center"/>
          </w:tcPr>
          <w:p w14:paraId="2E848194" w14:textId="382972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27" w:type="pct"/>
            <w:vAlign w:val="center"/>
          </w:tcPr>
          <w:p w14:paraId="0C7ECF8A" w14:textId="7C6E24B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0510C684" w14:textId="0B8859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3200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0F0F635" w14:textId="6E5A22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7221204" w14:textId="0DE7AF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119F739" w14:textId="0A21A2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C2E2264" w14:textId="0AF2CE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F95A7CD" w14:textId="36CA2C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B533691" w14:textId="69EF943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261435F" w14:textId="2A29A4B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8628686" w14:textId="18B8DC2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6CFBBE9" w14:textId="67BC4D4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A68D5F4" w14:textId="46AB34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2E4B24E" w14:textId="57C7D1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A992ACF" w14:textId="545B886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2F22D9E4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9D508E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4CC23F2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2FCD95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4929A35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敦化路一段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D6CDD5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473E8B6" w14:textId="24672D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D3E539E" w14:textId="21513E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1AC829" w14:textId="15F2A3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7DBF29" w14:textId="641F5EE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C1B61CF" w14:textId="4E047EA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1841AD7" w14:textId="05B3003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4067F5F" w14:textId="5A8A86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851547A" w14:textId="7428EE7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322948E" w14:textId="692028B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3909F66C" w14:textId="6984E0B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13" w:type="pct"/>
            <w:vAlign w:val="center"/>
          </w:tcPr>
          <w:p w14:paraId="1C2D8CBF" w14:textId="2E3038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vAlign w:val="center"/>
          </w:tcPr>
          <w:p w14:paraId="4011784B" w14:textId="0EC1D4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vAlign w:val="center"/>
          </w:tcPr>
          <w:p w14:paraId="4BA623FB" w14:textId="0B0CB7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5EB9304E" w14:textId="06FE01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2400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0A9C2F5" w14:textId="0BBD9C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A913C2" w14:textId="069C27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067F9C1" w14:textId="1AF598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FE539C1" w14:textId="3F599F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B528A77" w14:textId="1F0373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96E77A" w14:textId="547C9E7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03AEA8B" w14:textId="23805BA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F44AB51" w14:textId="1AE330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86D0D94" w14:textId="4413FD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AEC7B8" w14:textId="655526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30DFB2" w14:textId="26DEA2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4028130" w14:textId="4D0DF0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08476A3C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70DD64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8E2EC9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49C160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306FAD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DD0F4B3" w14:textId="3DD299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05283FA" w14:textId="0E52CD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9DFB12" w14:textId="284BC9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B58E93" w14:textId="18E323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32B573F" w14:textId="435A720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0BEEE6C" w14:textId="7674D90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CD533E" w14:textId="43BFC1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AFF393A" w14:textId="03D80C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C435FC1" w14:textId="451CBA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6D6E4318" w14:textId="3BA37AB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" w:type="pct"/>
            <w:vAlign w:val="center"/>
          </w:tcPr>
          <w:p w14:paraId="52BD4074" w14:textId="574FC2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86" w:type="pct"/>
            <w:vAlign w:val="center"/>
          </w:tcPr>
          <w:p w14:paraId="4297E482" w14:textId="39737F3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27" w:type="pct"/>
            <w:vAlign w:val="center"/>
          </w:tcPr>
          <w:p w14:paraId="22CE7F71" w14:textId="35D68E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FA0DE65" w14:textId="2122B5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2400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FBD485B" w14:textId="50D83F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B8D8B59" w14:textId="60EF0C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027A954" w14:textId="2BF367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C97C6BE" w14:textId="220FB7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C1D2B47" w14:textId="36A8192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612106C" w14:textId="740202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E0CB99B" w14:textId="03EC77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93935E4" w14:textId="3B983C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2D549B6" w14:textId="72D4B7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79BBCF" w14:textId="3C7309B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826D53B" w14:textId="13AFF9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4CF1AE4" w14:textId="52C659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516C503A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36C3254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77794E4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03BD234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</w:p>
          <w:p w14:paraId="09FF563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39AC29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0327C917" w14:textId="61AD2F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D5BE1FD" w14:textId="328873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8F9530C" w14:textId="74D0486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F3A650" w14:textId="48D2DE5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1401252" w14:textId="297C53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20BA3AB" w14:textId="3E4FD56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927C5D" w14:textId="756C2F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5B9B9D3" w14:textId="452B90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11AD3C7" w14:textId="3308D19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5ABCFAC" w14:textId="621466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13" w:type="pct"/>
            <w:vAlign w:val="center"/>
          </w:tcPr>
          <w:p w14:paraId="5FD5A8B8" w14:textId="375360E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86" w:type="pct"/>
            <w:vAlign w:val="center"/>
          </w:tcPr>
          <w:p w14:paraId="4A614A17" w14:textId="027FB13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vAlign w:val="center"/>
          </w:tcPr>
          <w:p w14:paraId="67453624" w14:textId="69777BF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C8B17C5" w14:textId="5A407A0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D3B6A83" w14:textId="7E6214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71E8BF" w14:textId="7C644C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BFADA54" w14:textId="05ED44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196946C" w14:textId="1AF027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F987AA6" w14:textId="5DE5923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7A63667" w14:textId="516FF9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81F03F" w14:textId="19B89C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9EA9121" w14:textId="267F2D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6CE7C92" w14:textId="0431F38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A8DE839" w14:textId="6A7EA75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1129DDC" w14:textId="609788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23EE1E1" w14:textId="40BE67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17277C0B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434E9298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85A9CA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73948F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3BB083A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7DB723F5" w14:textId="79C300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8ED8F4B" w14:textId="27B0A78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C9F0A16" w14:textId="221CE17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C52BFAA" w14:textId="691325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D8FB626" w14:textId="3E4240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D4B9E08" w14:textId="52B59F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8FA64A8" w14:textId="399791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8F4735F" w14:textId="0BAF4C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4FAE48C" w14:textId="5BE42BA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2154C06C" w14:textId="52C897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" w:type="pct"/>
            <w:vAlign w:val="center"/>
          </w:tcPr>
          <w:p w14:paraId="4CB86E78" w14:textId="115E5A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86" w:type="pct"/>
            <w:vAlign w:val="center"/>
          </w:tcPr>
          <w:p w14:paraId="4B52C594" w14:textId="77DD18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27" w:type="pct"/>
            <w:vAlign w:val="center"/>
          </w:tcPr>
          <w:p w14:paraId="1EE66D49" w14:textId="36C4B8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270A0B1A" w14:textId="0B79C6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81E8AF3" w14:textId="5B1A0F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6C5800B" w14:textId="2C58029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1CDF1E7" w14:textId="660FF80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4C5DE77" w14:textId="61839B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13B575B" w14:textId="2B8DCED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C933B90" w14:textId="397012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####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760E6AA" w14:textId="7563739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B7E026A" w14:textId="164FC1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C2F83B0" w14:textId="15DDBE9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5DBAEFD" w14:textId="6218E9B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####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7D4CE4B" w14:textId="1E40317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9FAD76F" w14:textId="433380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300A643D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0CE66B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6948826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松竹路</w:t>
            </w:r>
          </w:p>
          <w:p w14:paraId="1DC0960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0048126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67F722C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EFD337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2AB1213" w14:textId="6AB433F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B0BD615" w14:textId="1E5C1B7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020D18D" w14:textId="70FBA5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613D39C" w14:textId="43526F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1A9C2CA" w14:textId="05393F1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8A2A549" w14:textId="4868D4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2ABBC8F" w14:textId="063CB4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16D8807" w14:textId="128FE08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208325C" w14:textId="4215F4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3B859167" w14:textId="6749FD7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vAlign w:val="center"/>
          </w:tcPr>
          <w:p w14:paraId="02ED1C3D" w14:textId="20B978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vAlign w:val="center"/>
          </w:tcPr>
          <w:p w14:paraId="6307D2FB" w14:textId="524883D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vAlign w:val="center"/>
          </w:tcPr>
          <w:p w14:paraId="2C7EF05C" w14:textId="13EE7F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2D27E624" w14:textId="5805CD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F80C7A5" w14:textId="5324F6F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A77BEB6" w14:textId="10F8CF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DC27AE" w14:textId="440B7F8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EEB16B3" w14:textId="3346CE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155D077" w14:textId="66CCD8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42B4285" w14:textId="7D3F9E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AA3A143" w14:textId="0F0A57C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26E62FA" w14:textId="09C1021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FD7F047" w14:textId="1E6CC2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A29BD5E" w14:textId="2D68FA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E529671" w14:textId="769B9F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16237FC" w14:textId="10256E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4C905102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19B439A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2147135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547BC8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3C1981E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999ECF0" w14:textId="6C07395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B1468E4" w14:textId="538AF9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908E624" w14:textId="055937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71E1E6" w14:textId="3AEE604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CF400D5" w14:textId="754A42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7D0C1C5" w14:textId="656C1B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A68CF8" w14:textId="54631E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67AB6DE" w14:textId="75A7E5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CC66C5D" w14:textId="13994A4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2C3389C4" w14:textId="580E4C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vAlign w:val="center"/>
          </w:tcPr>
          <w:p w14:paraId="6E4E1074" w14:textId="39DEDE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vAlign w:val="center"/>
          </w:tcPr>
          <w:p w14:paraId="31CFF71C" w14:textId="3C01D1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vAlign w:val="center"/>
          </w:tcPr>
          <w:p w14:paraId="19C8BCF4" w14:textId="6F8995E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25F2E9E7" w14:textId="2E98D7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3382698" w14:textId="7AE5CD3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C2D63E4" w14:textId="0F3F710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45E1764" w14:textId="0117AF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8B430F1" w14:textId="2B61FA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9DD18E1" w14:textId="559F0A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2102564" w14:textId="7C164CC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07722E7" w14:textId="144025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582CCE4" w14:textId="0DA54E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5FB108E" w14:textId="0FB13CC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BB70D99" w14:textId="43290D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89183B7" w14:textId="139197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176FB38" w14:textId="24384C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1C7FC363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780A65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7D7B7E5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05AB157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0F6451A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後庄北路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69E179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49FBC91B" w14:textId="6E7878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AE76CAF" w14:textId="35D8AA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B4127ED" w14:textId="377E71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DA58B55" w14:textId="499CA2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2DF2CB8" w14:textId="52F9520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6C37DD0" w14:textId="40A6AC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1,363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4BE6EC7" w14:textId="0C3C5A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8AC9672" w14:textId="361217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0145832" w14:textId="56A91F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1C50838" w14:textId="453076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113" w:type="pct"/>
            <w:vAlign w:val="center"/>
          </w:tcPr>
          <w:p w14:paraId="253A46C0" w14:textId="071C9B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vAlign w:val="center"/>
          </w:tcPr>
          <w:p w14:paraId="6288BF5A" w14:textId="688F71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27" w:type="pct"/>
            <w:vAlign w:val="center"/>
          </w:tcPr>
          <w:p w14:paraId="021D5913" w14:textId="714C21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D8B6A45" w14:textId="70858B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7886CA1" w14:textId="7AED4A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7BC16A3" w14:textId="31B1F2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5BD1CE5" w14:textId="2F17C4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30A4113" w14:textId="0A2910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83DD3D2" w14:textId="3EC078A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6F41AC5" w14:textId="12C9A8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DB3DE99" w14:textId="705C52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86F3DC4" w14:textId="617EAC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EA16C28" w14:textId="478B7B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1BF2036" w14:textId="4F28EC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C437DD3" w14:textId="0122B2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43EE910" w14:textId="02ED76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2FC60F86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C7765C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B87B78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609910E8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B2A841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5919A70A" w14:textId="147438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43DF452" w14:textId="03D729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D2F0FE" w14:textId="5C5B21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273F5D9" w14:textId="6DB370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5AB5ACC" w14:textId="4FDE10B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9C74390" w14:textId="20BAF24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C77C419" w14:textId="3EA050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9AAFCA7" w14:textId="766A65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FAB5906" w14:textId="1B476D2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17C0B71C" w14:textId="1B0033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113" w:type="pct"/>
            <w:vAlign w:val="center"/>
          </w:tcPr>
          <w:p w14:paraId="1C7A0303" w14:textId="21B0B2E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86" w:type="pct"/>
            <w:vAlign w:val="center"/>
          </w:tcPr>
          <w:p w14:paraId="32D42C0B" w14:textId="648191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127" w:type="pct"/>
            <w:vAlign w:val="center"/>
          </w:tcPr>
          <w:p w14:paraId="77E4A7F2" w14:textId="53038B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D681280" w14:textId="494ECD8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B832A85" w14:textId="4F91A1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2032D5E" w14:textId="5148F87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EF0757E" w14:textId="5B83EA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9D856D6" w14:textId="34525D8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935AEFA" w14:textId="3520D3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867C8B" w14:textId="081ADC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164C486" w14:textId="5C711F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1D43554" w14:textId="271A746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50E9987" w14:textId="06DD37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C24AADA" w14:textId="5585A3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5BB7318" w14:textId="3BDE19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33B29FA" w14:textId="12A3A2B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4C2C6D3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C4E47E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4228E93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3687D8B2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1490E5D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5CEB71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6528722" w14:textId="0CF02B1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E6D5810" w14:textId="10A130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3D86941" w14:textId="76A4BD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04ABDCD" w14:textId="066681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E603D7C" w14:textId="1EB1F5B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D2399FC" w14:textId="3FEB8F7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9D72D85" w14:textId="3E5EA3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EF9FA0A" w14:textId="5C8F63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6FA50B7" w14:textId="58A678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vAlign w:val="center"/>
          </w:tcPr>
          <w:p w14:paraId="67C01CD6" w14:textId="1A3F69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vAlign w:val="center"/>
          </w:tcPr>
          <w:p w14:paraId="0FFB1091" w14:textId="5DCD70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vAlign w:val="center"/>
          </w:tcPr>
          <w:p w14:paraId="73FF3935" w14:textId="1B49DA2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vAlign w:val="center"/>
          </w:tcPr>
          <w:p w14:paraId="565A09A6" w14:textId="71ADB0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8BAAB8B" w14:textId="0672A4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2400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BF7325A" w14:textId="16B822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5539789" w14:textId="0AC5D62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2E951BD" w14:textId="04D966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BF199DF" w14:textId="4AC830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7C05F0A" w14:textId="52B71D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A0AC698" w14:textId="63C2C7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718565" w14:textId="263A8C4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01734CD" w14:textId="379CC4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55196C1" w14:textId="136EBC0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1154BC" w14:textId="5E0876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1EC9C6A" w14:textId="274A48D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D3992D5" w14:textId="7F3B14C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2525A0EA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7F52777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9BF441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9A3F10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163A9F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677C1037" w14:textId="0DA963E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A8E782B" w14:textId="0EEE33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6A4C1BF" w14:textId="524ABB7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9A971BC" w14:textId="48202F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47D1FBA" w14:textId="0439133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F36E1A9" w14:textId="3416701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7BE7FD" w14:textId="52422C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7F9559" w14:textId="35B593C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4915944" w14:textId="575168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vAlign w:val="center"/>
          </w:tcPr>
          <w:p w14:paraId="59A97DCF" w14:textId="71317C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vAlign w:val="center"/>
          </w:tcPr>
          <w:p w14:paraId="69EC4EEF" w14:textId="5A8C47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vAlign w:val="center"/>
          </w:tcPr>
          <w:p w14:paraId="1634DA07" w14:textId="298F73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vAlign w:val="center"/>
          </w:tcPr>
          <w:p w14:paraId="0DEF9DA9" w14:textId="0F651A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29F5A028" w14:textId="167AF1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2400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71A48B0" w14:textId="7909BA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63709C" w14:textId="0DE145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FE4075C" w14:textId="49FBEB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9FB2379" w14:textId="1261BA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BE35A81" w14:textId="584B0E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C13E6B3" w14:textId="0DA1D6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28620CA" w14:textId="3000FF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EA4D554" w14:textId="7CBF4F2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498B961" w14:textId="0120D3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0C8B1D" w14:textId="6587FF0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641BF50" w14:textId="59BEC6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355297D" w14:textId="456175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3650454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F9AF84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6733189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2E42B15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4F9B478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同榮東路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1314D55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1498B1B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D6A4122" w14:textId="56A4F0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ACFF33F" w14:textId="0906DF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6B37B7A" w14:textId="3350CC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E94A4A7" w14:textId="0433CB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77D7064" w14:textId="171E6A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24D5803" w14:textId="1AD143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C3640F6" w14:textId="1681E4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866D6FD" w14:textId="67DE068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C527589" w14:textId="316135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496E628B" w14:textId="39A9CBB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13" w:type="pct"/>
            <w:vAlign w:val="center"/>
          </w:tcPr>
          <w:p w14:paraId="088B1BC9" w14:textId="044BE6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86" w:type="pct"/>
            <w:vAlign w:val="center"/>
          </w:tcPr>
          <w:p w14:paraId="1605C415" w14:textId="27D4AB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27" w:type="pct"/>
            <w:vAlign w:val="center"/>
          </w:tcPr>
          <w:p w14:paraId="17A0132E" w14:textId="1E6749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617D7A0B" w14:textId="1B1790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273E980" w14:textId="4084208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D1C073" w14:textId="013ACA7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0D0B34C" w14:textId="365D6D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17B5B4E" w14:textId="55714A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DBE7DF0" w14:textId="248FF5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FF216A9" w14:textId="7B5D4C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55C2D41" w14:textId="08A8D4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C410AFB" w14:textId="53FB8E6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64EF609" w14:textId="46909E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416940" w14:textId="392012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6F75A5" w14:textId="140040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5011A07" w14:textId="48A70F5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6580070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407E7A4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4F24D1B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28DA1C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E855D9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7D651A96" w14:textId="2EB074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6D2AE59" w14:textId="15D74E0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777647" w14:textId="3ADA31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1017BD9" w14:textId="50F854F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0F92FFE" w14:textId="0A259F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2B2D5ED" w14:textId="34BA107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1C5B6D8" w14:textId="176B93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9045CD3" w14:textId="0E164B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769FB1F" w14:textId="2E43CC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AA7977C" w14:textId="284B47D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13" w:type="pct"/>
            <w:vAlign w:val="center"/>
          </w:tcPr>
          <w:p w14:paraId="61F2F774" w14:textId="51C2E7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86" w:type="pct"/>
            <w:vAlign w:val="center"/>
          </w:tcPr>
          <w:p w14:paraId="15659267" w14:textId="1EAE7C4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127" w:type="pct"/>
            <w:vAlign w:val="center"/>
          </w:tcPr>
          <w:p w14:paraId="40D44D7B" w14:textId="6B9BE7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4B40AC25" w14:textId="4B53E1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7D3A076" w14:textId="61F3E5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CBFC4A8" w14:textId="737B1D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3E82930" w14:textId="721EA4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C80ED34" w14:textId="1EAF3D3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35C23C6" w14:textId="71943D5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D54037" w14:textId="63F367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00D5D4A" w14:textId="5A7276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BC0BB86" w14:textId="5C53C05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BE6BCC7" w14:textId="4BA52E4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DE4E180" w14:textId="3B0516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0ABE914" w14:textId="7DE436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E198E96" w14:textId="75563DA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19EA9F72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7B9A7F2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710D767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2C8708D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36B67A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A73CD4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79605D0" w14:textId="18A3EC9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D9A4DA4" w14:textId="13A83A5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A167D8" w14:textId="08E6CE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2198616" w14:textId="71291C6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839D1D0" w14:textId="5F6E37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D32C78A" w14:textId="54524CB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01DF511" w14:textId="359AA3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84F5170" w14:textId="590D63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5F3FB5F" w14:textId="3CA8595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vAlign w:val="center"/>
          </w:tcPr>
          <w:p w14:paraId="0DFBFDCD" w14:textId="46F839B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" w:type="pct"/>
            <w:vAlign w:val="center"/>
          </w:tcPr>
          <w:p w14:paraId="06140A12" w14:textId="19C743F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86" w:type="pct"/>
            <w:vAlign w:val="center"/>
          </w:tcPr>
          <w:p w14:paraId="5919DD92" w14:textId="28F5BAA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127" w:type="pct"/>
            <w:vAlign w:val="center"/>
          </w:tcPr>
          <w:p w14:paraId="315E3BDA" w14:textId="5D9AAF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5713DB78" w14:textId="5CA14A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BFF4282" w14:textId="765F38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A72448" w14:textId="09F8D7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927BAB1" w14:textId="15B92C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431FEA7" w14:textId="4D8984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09935B5" w14:textId="4DC047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0AE478E" w14:textId="63588B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8FBF484" w14:textId="6D7643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4E0554E" w14:textId="769AF7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D3553A6" w14:textId="23742E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D6D7A0" w14:textId="78EAF5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A1B0A89" w14:textId="09129B2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A701BE2" w14:textId="3EA0D29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72551CF6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8F392E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358AF5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4C4B989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B2A8A1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7A015485" w14:textId="1B8D26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68BC5ED" w14:textId="7B0718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351320" w14:textId="0F9779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E2BA08B" w14:textId="23EB0A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ABAE052" w14:textId="546C1C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E3C6BF4" w14:textId="2F30E33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1,080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F063207" w14:textId="2E59FE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BBA0DD5" w14:textId="39AC46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BB195AB" w14:textId="40875C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2340EB2" w14:textId="1933C4C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13" w:type="pct"/>
            <w:vAlign w:val="center"/>
          </w:tcPr>
          <w:p w14:paraId="406E6D0C" w14:textId="12C8811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86" w:type="pct"/>
            <w:vAlign w:val="center"/>
          </w:tcPr>
          <w:p w14:paraId="0E61261B" w14:textId="57C89E5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27" w:type="pct"/>
            <w:vAlign w:val="center"/>
          </w:tcPr>
          <w:p w14:paraId="147C5EFB" w14:textId="5C94741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8AD0008" w14:textId="15408D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6C7B389" w14:textId="0BD8CC0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63F769E" w14:textId="3295E2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BB68228" w14:textId="49AD37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3AC34FD" w14:textId="7E6F7C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BE9310C" w14:textId="4DA432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C0B578E" w14:textId="686680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2A8CEC" w14:textId="085C2C4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D6D0543" w14:textId="5FABB2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A6FB8C7" w14:textId="4B3B944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B10712D" w14:textId="5272DC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0D29EBE" w14:textId="0F76278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B20BF3B" w14:textId="69725B2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24FD8C00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4645041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60BB214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豐樂路</w:t>
            </w:r>
          </w:p>
          <w:p w14:paraId="05F9683C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三段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4C20706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1386135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9A1A3B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6913520A" w14:textId="0096005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B2CDBC1" w14:textId="06B8654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F773D2" w14:textId="36820C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A233108" w14:textId="064D59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31CCF68" w14:textId="7F1A9F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34D97E8" w14:textId="632067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2C971EE" w14:textId="41DF67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247859" w14:textId="5E38252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329D3B5" w14:textId="16F2EA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1D2E053C" w14:textId="5CD28C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vAlign w:val="center"/>
          </w:tcPr>
          <w:p w14:paraId="0BDE3D36" w14:textId="48C3CB4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vAlign w:val="center"/>
          </w:tcPr>
          <w:p w14:paraId="48384E13" w14:textId="720B5E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vAlign w:val="center"/>
          </w:tcPr>
          <w:p w14:paraId="7F1F2EA1" w14:textId="4C622A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0272B894" w14:textId="4D8DE90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2000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6ABBDBE" w14:textId="7E03C8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59AE696" w14:textId="33AA7D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28CC3B0" w14:textId="4A8D7C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D3BFD72" w14:textId="0B4EE8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FC57D36" w14:textId="077E4D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6614DCC" w14:textId="110DBE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F24209" w14:textId="2C622FC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1DC0C37" w14:textId="19A1328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1CD759E" w14:textId="5C43F8E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2260DDC" w14:textId="2CB90B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8EE7421" w14:textId="59D729B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EEA1391" w14:textId="17EF6FA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408A8BD5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DF0AC4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50CDB5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9471BA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7FDA6D9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78F694FE" w14:textId="161913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9C2F6C1" w14:textId="51338E9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7811E09" w14:textId="1692D8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F6A0387" w14:textId="00AD426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1163E17" w14:textId="6B5741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D58CF7F" w14:textId="34137B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31D1E7E" w14:textId="39DC38B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279C10" w14:textId="61F6A77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D9B1F47" w14:textId="50C785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vAlign w:val="center"/>
          </w:tcPr>
          <w:p w14:paraId="48A142A3" w14:textId="7F6452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vAlign w:val="center"/>
          </w:tcPr>
          <w:p w14:paraId="711B994F" w14:textId="7AE4748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vAlign w:val="center"/>
          </w:tcPr>
          <w:p w14:paraId="3A31486C" w14:textId="30374DF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vAlign w:val="center"/>
          </w:tcPr>
          <w:p w14:paraId="20EC2BF1" w14:textId="168ECA3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07F309A5" w14:textId="79A146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3600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30BBE3C" w14:textId="371608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48DDCA9" w14:textId="310B2C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1572992" w14:textId="561321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7E28846" w14:textId="011E8D1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0F9310F" w14:textId="10ED15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2DBBBE0" w14:textId="5B4A1D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2C37FC0" w14:textId="523D5C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108EC66" w14:textId="635EAC1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E61E470" w14:textId="290686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C857F4A" w14:textId="2950AB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8713B95" w14:textId="7042DC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B07AD28" w14:textId="452EC45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</w:tr>
      <w:tr w:rsidR="00EB70BD" w:rsidRPr="00EB70BD" w14:paraId="0DE1ABEB" w14:textId="77777777" w:rsidTr="00743787">
        <w:trPr>
          <w:trHeight w:val="20"/>
        </w:trPr>
        <w:tc>
          <w:tcPr>
            <w:tcW w:w="127" w:type="pct"/>
            <w:vMerge w:val="restart"/>
            <w:shd w:val="clear" w:color="auto" w:fill="auto"/>
            <w:vAlign w:val="center"/>
            <w:hideMark/>
          </w:tcPr>
          <w:p w14:paraId="1E233BF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洲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際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棒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球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場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48C0B83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  <w:p w14:paraId="2468F4D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一段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6986DA6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大富路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574FDD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43A7D24" w14:textId="613DED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2B48707" w14:textId="5722F8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2ACDDFB" w14:textId="282958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CCC8FC5" w14:textId="284B78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EB44B25" w14:textId="2A8CEE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5B37500" w14:textId="614F3C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9C616F" w14:textId="6FCBBE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A52B065" w14:textId="6BC44DD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146010F" w14:textId="29B364C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5047211B" w14:textId="4E4C63B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2,229</w:t>
            </w:r>
          </w:p>
        </w:tc>
        <w:tc>
          <w:tcPr>
            <w:tcW w:w="113" w:type="pct"/>
            <w:vAlign w:val="center"/>
          </w:tcPr>
          <w:p w14:paraId="7599D11E" w14:textId="169DDF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86" w:type="pct"/>
            <w:vAlign w:val="center"/>
          </w:tcPr>
          <w:p w14:paraId="0EFF3540" w14:textId="7A71028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27" w:type="pct"/>
            <w:vAlign w:val="center"/>
          </w:tcPr>
          <w:p w14:paraId="0A1E331E" w14:textId="0DE71A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67B92FCD" w14:textId="71855E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5A38BA4" w14:textId="58C886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1,880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E3101B1" w14:textId="1B6C6D2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91AF1D1" w14:textId="1AE4CB2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9BBA4FC" w14:textId="5C1B5A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B98F327" w14:textId="53D62A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5B52AC3" w14:textId="28127BB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2363D9B" w14:textId="59D3B2E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5E610B6" w14:textId="7DAE59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61C192C" w14:textId="730DFFA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2,303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EFE6B8D" w14:textId="312FF4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170CD67" w14:textId="71FDFB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F849F57" w14:textId="27283A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470E37F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58D0BA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F04986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E576AA1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AA279B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623D8B7" w14:textId="4F6E6B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BF02049" w14:textId="2B56294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1,594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1366C3" w14:textId="06E1BD3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15A234D" w14:textId="36598D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A09205B" w14:textId="1F0E968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B2B25AB" w14:textId="1C93A9D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150C619" w14:textId="1A6DCEC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2CC70AA" w14:textId="2E9E20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80B23D1" w14:textId="1EFFEB8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1CC1C8E0" w14:textId="4DCFF94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113" w:type="pct"/>
            <w:vAlign w:val="center"/>
          </w:tcPr>
          <w:p w14:paraId="5B72291F" w14:textId="52E90CC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6" w:type="pct"/>
            <w:vAlign w:val="center"/>
          </w:tcPr>
          <w:p w14:paraId="7D0FAC9E" w14:textId="4B2CB4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27" w:type="pct"/>
            <w:vAlign w:val="center"/>
          </w:tcPr>
          <w:p w14:paraId="478B1067" w14:textId="53CF88A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2B83964C" w14:textId="64BBF85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E69DEA5" w14:textId="717E58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E8F31FC" w14:textId="7EE2D3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67D8CC7" w14:textId="54CBCE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98E8E6D" w14:textId="5D49697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CF2E89F" w14:textId="54E38B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DD3008A" w14:textId="256412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2C893CF" w14:textId="623B06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3DB58B2" w14:textId="4E35510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0E67F1A" w14:textId="0C91C2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1,594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5A6EB80" w14:textId="152327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FA56C48" w14:textId="3697DD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837FDBD" w14:textId="621818B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0A78DA11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785E5B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6C9341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FDFC45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67D59F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1F01578" w14:textId="6256B5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FE58CCB" w14:textId="6B88B1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4572CF9" w14:textId="737CF2E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653581" w14:textId="7CBFD04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8C28907" w14:textId="4CB414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A0FB26E" w14:textId="1BA10CE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73CD41F" w14:textId="692845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3A2588B" w14:textId="4F8CD60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62B9793" w14:textId="222D0A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383DDDB6" w14:textId="436058D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1,697</w:t>
            </w:r>
          </w:p>
        </w:tc>
        <w:tc>
          <w:tcPr>
            <w:tcW w:w="113" w:type="pct"/>
            <w:vAlign w:val="center"/>
          </w:tcPr>
          <w:p w14:paraId="3815899F" w14:textId="517884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86" w:type="pct"/>
            <w:vAlign w:val="center"/>
          </w:tcPr>
          <w:p w14:paraId="0057CBBB" w14:textId="648FF6A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127" w:type="pct"/>
            <w:vAlign w:val="center"/>
          </w:tcPr>
          <w:p w14:paraId="6C5E3FBA" w14:textId="5F4D0C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4120D4F7" w14:textId="443DD74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162BC64" w14:textId="5D51992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3E227F0" w14:textId="6CD204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622F356" w14:textId="2794EEE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5DDF937" w14:textId="004692C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38B9338" w14:textId="38CD342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C9B7F45" w14:textId="2D4412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46E4F30" w14:textId="4A25D58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6E0A51B" w14:textId="10657D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32AA6EA" w14:textId="6CBB7FC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1,741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652625B" w14:textId="49BB30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19426EE" w14:textId="22E035B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BA66B8E" w14:textId="5917C9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75436408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5952697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49A5937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7015FDE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6BAC5C3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64195E5" w14:textId="0B12C3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B019805" w14:textId="03B676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731DA59" w14:textId="2B9A9F3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E925CC8" w14:textId="0631E9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FFE0CF8" w14:textId="08CFBF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044554A" w14:textId="3E69B9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1,424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88F7DD" w14:textId="6ACDC52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999960E" w14:textId="1314C0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41E5679" w14:textId="16A888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21D2F671" w14:textId="75AE84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113" w:type="pct"/>
            <w:vAlign w:val="center"/>
          </w:tcPr>
          <w:p w14:paraId="1026A4A1" w14:textId="43684D7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86" w:type="pct"/>
            <w:vAlign w:val="center"/>
          </w:tcPr>
          <w:p w14:paraId="0F5643E2" w14:textId="0320C4D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27" w:type="pct"/>
            <w:vAlign w:val="center"/>
          </w:tcPr>
          <w:p w14:paraId="32BD38FD" w14:textId="66EF37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6DF6B41B" w14:textId="7733023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AE8536B" w14:textId="04B356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1,396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DD52C8D" w14:textId="0926641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61B00A7" w14:textId="5E9C1C4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4F4E1EE" w14:textId="5AC491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49FC889" w14:textId="280EEF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1,424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0DCF4EF" w14:textId="561025A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AD1B0A" w14:textId="577BD4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6F31A8A" w14:textId="225D79D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74DDF26" w14:textId="6965ED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1,514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176856E" w14:textId="25546A6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AE99184" w14:textId="75652F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D807CDF" w14:textId="207CFD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72ABEBA6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35616BD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7572BDF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4DEF9D8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長生巷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C7B1F61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A6FB631" w14:textId="2B8EEE6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D8ED11D" w14:textId="0BA9771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AF90407" w14:textId="611E97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E1C46BF" w14:textId="0F248DA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DD31529" w14:textId="32BBFC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5DF7E77" w14:textId="02BDBA0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A037A64" w14:textId="62BC5A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27B1C07" w14:textId="1719A6F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7EF203F" w14:textId="3A8C45E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353D352E" w14:textId="57DB8AF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113" w:type="pct"/>
            <w:vAlign w:val="center"/>
          </w:tcPr>
          <w:p w14:paraId="7F7D69D7" w14:textId="68B9F37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86" w:type="pct"/>
            <w:vAlign w:val="center"/>
          </w:tcPr>
          <w:p w14:paraId="1A5837DD" w14:textId="2C48FB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vAlign w:val="center"/>
          </w:tcPr>
          <w:p w14:paraId="563BE902" w14:textId="392676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B8D0CA2" w14:textId="30F6C5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BB4D35A" w14:textId="73B67C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31CDB99" w14:textId="5BC13E4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5211D08" w14:textId="6667D34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26361F8" w14:textId="655FC7E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122CFC4" w14:textId="3AF46C3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F895051" w14:textId="46990DE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1DB2385" w14:textId="0903ABA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EEE74F7" w14:textId="6004649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D0A04CA" w14:textId="6E46C9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466AA27" w14:textId="10C61D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19A5BE1" w14:textId="4D232E4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9C3AC0B" w14:textId="341F44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</w:tr>
      <w:tr w:rsidR="00EB70BD" w:rsidRPr="00EB70BD" w14:paraId="56EB543A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487C2E5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5F0AEDA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414C6AB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BA71E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45496EBC" w14:textId="566338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1DAB7C6" w14:textId="63BDEA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1,562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C91B5F" w14:textId="11F6F1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42BC954" w14:textId="1949F6C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ED76FBC" w14:textId="56F72DE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9E65F6D" w14:textId="6581A6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5E7DA86" w14:textId="38AD13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AB71F2B" w14:textId="70FD7F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E33A252" w14:textId="32DF49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6475BB23" w14:textId="759C81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1,672</w:t>
            </w:r>
          </w:p>
        </w:tc>
        <w:tc>
          <w:tcPr>
            <w:tcW w:w="113" w:type="pct"/>
            <w:vAlign w:val="center"/>
          </w:tcPr>
          <w:p w14:paraId="36D85CA0" w14:textId="1197DA5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86" w:type="pct"/>
            <w:vAlign w:val="center"/>
          </w:tcPr>
          <w:p w14:paraId="24567C9D" w14:textId="4A2785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27" w:type="pct"/>
            <w:vAlign w:val="center"/>
          </w:tcPr>
          <w:p w14:paraId="2A65824C" w14:textId="0A600B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519F883D" w14:textId="45C789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DE6D444" w14:textId="3323B5B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B6A228C" w14:textId="63B3E0E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1BC39CA" w14:textId="5CDE00D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D01C78E" w14:textId="1AB819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DB8B88C" w14:textId="3414A3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28CC92C" w14:textId="2CFB881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E0E6FA1" w14:textId="32D242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ADD5ABD" w14:textId="4E877DF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8EEEA0A" w14:textId="6173F9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955255" w14:textId="010210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B845268" w14:textId="0FB39F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E5A3D38" w14:textId="35C9B2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524DFF39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1D0B0878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4B509D7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6EB4B43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1002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巷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5729CB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8F2E056" w14:textId="6C3462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9952D2E" w14:textId="34E311E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F33E96" w14:textId="3C49925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0B4EA85" w14:textId="0C36403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795A4B2" w14:textId="7603F16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2DBF2DE" w14:textId="4461885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00FCF3" w14:textId="75BFFF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FF4C900" w14:textId="194BFEB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CCFCCDB" w14:textId="62030E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761626F4" w14:textId="6785D4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113" w:type="pct"/>
            <w:vAlign w:val="center"/>
          </w:tcPr>
          <w:p w14:paraId="5ADC8480" w14:textId="41CC04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vAlign w:val="center"/>
          </w:tcPr>
          <w:p w14:paraId="3E67151B" w14:textId="5FA742F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vAlign w:val="center"/>
          </w:tcPr>
          <w:p w14:paraId="41996BA0" w14:textId="3288E2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0E789C5F" w14:textId="6C9C016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AF2CED2" w14:textId="4B79BB0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FF4F8ED" w14:textId="3FEA77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3FE5D23" w14:textId="7CA0EBB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047D4AB" w14:textId="71323E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FA18373" w14:textId="27E0D5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3CA4BF" w14:textId="1FDD8A1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B8928A6" w14:textId="635ADA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7E94C68" w14:textId="221E92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C252564" w14:textId="0FD4EB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1,375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81877F2" w14:textId="6800458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DBE5A41" w14:textId="11E238E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A993333" w14:textId="7F9D88D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03DA6E5D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1545036E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3A13EA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2BED15D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16A862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2EAA86B4" w14:textId="7E79AF4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F3527EC" w14:textId="61B4EF4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2,035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5495622" w14:textId="3D56CD4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97A5402" w14:textId="34E60E4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21.2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4F59BBC" w14:textId="200A48E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D6427F4" w14:textId="4C5DBF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2,115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65D9F5E" w14:textId="09836B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0B7D049" w14:textId="42E593A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20.9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6BE5305" w14:textId="3F8118C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4367D18F" w14:textId="2F5DFE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2,254</w:t>
            </w:r>
          </w:p>
        </w:tc>
        <w:tc>
          <w:tcPr>
            <w:tcW w:w="113" w:type="pct"/>
            <w:vAlign w:val="center"/>
          </w:tcPr>
          <w:p w14:paraId="5B139E48" w14:textId="40DA603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86" w:type="pct"/>
            <w:vAlign w:val="center"/>
          </w:tcPr>
          <w:p w14:paraId="36166738" w14:textId="075BFEA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19.2</w:t>
            </w:r>
          </w:p>
        </w:tc>
        <w:tc>
          <w:tcPr>
            <w:tcW w:w="127" w:type="pct"/>
            <w:vAlign w:val="center"/>
          </w:tcPr>
          <w:p w14:paraId="0A8931B3" w14:textId="729A317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D65A0D4" w14:textId="68E051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E8399C5" w14:textId="597A66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1,975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9AEE1D3" w14:textId="573DD0F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51A2B88" w14:textId="633E18D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23.6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804A5A5" w14:textId="45725FA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786CD02" w14:textId="0CECCAF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2,115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739BF8" w14:textId="2D4F255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333558D" w14:textId="5F8B48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20.9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36607F9" w14:textId="08031F0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C4C97C6" w14:textId="336CA24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2,314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167693D" w14:textId="65EEFC2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73D089F" w14:textId="50C3988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18.8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B80B632" w14:textId="36ADE9F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</w:tr>
      <w:tr w:rsidR="00EB70BD" w:rsidRPr="00EB70BD" w14:paraId="5E5649F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DC8A339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452ABFD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140D5D04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5FB61CBF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879B15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1F961ECB" w14:textId="38431EF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CD30EB4" w14:textId="2AF1A4F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7E80927" w14:textId="452A909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BB3D704" w14:textId="63DC779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D4C70A0" w14:textId="5476DC9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8895821" w14:textId="4DC4692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806D80F" w14:textId="099E2FA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99B8AC6" w14:textId="644693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F2780CD" w14:textId="1A55673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0FB68703" w14:textId="6F2589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113" w:type="pct"/>
            <w:vAlign w:val="center"/>
          </w:tcPr>
          <w:p w14:paraId="54A97193" w14:textId="157935A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vAlign w:val="center"/>
          </w:tcPr>
          <w:p w14:paraId="73A7017C" w14:textId="23A68F2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27" w:type="pct"/>
            <w:vAlign w:val="center"/>
          </w:tcPr>
          <w:p w14:paraId="71F9E7EA" w14:textId="500F8B7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32AE0CAB" w14:textId="28958B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985457D" w14:textId="1595C85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8C7A08D" w14:textId="5F8954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D6740C1" w14:textId="0527FD7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D2BE596" w14:textId="3F705B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6C3C051" w14:textId="65DF368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B59A5A" w14:textId="6C0BCA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EF27A4" w14:textId="5FAFDD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CD09A37" w14:textId="3DE2277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9B90F71" w14:textId="4A87FA4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922569" w14:textId="378601A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0B2124C" w14:textId="04F2EAC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A74CFD8" w14:textId="33842EF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13136136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F6060EC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F730F8F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1C28A1E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DD853F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4F1B03C6" w14:textId="174710F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F02A895" w14:textId="608C48A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2,155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40A4B79" w14:textId="13FAE5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9FE37A7" w14:textId="01A2E3E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8A9BB36" w14:textId="0CF40C0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27FF3A4" w14:textId="218A52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2,199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1B29925" w14:textId="494DBF5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BA9ED9E" w14:textId="510EB3B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10DA3B0" w14:textId="29500AF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vAlign w:val="center"/>
          </w:tcPr>
          <w:p w14:paraId="3579AE7A" w14:textId="39F7DF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2,381</w:t>
            </w:r>
          </w:p>
        </w:tc>
        <w:tc>
          <w:tcPr>
            <w:tcW w:w="113" w:type="pct"/>
            <w:vAlign w:val="center"/>
          </w:tcPr>
          <w:p w14:paraId="07AF4EE5" w14:textId="68119BA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86" w:type="pct"/>
            <w:vAlign w:val="center"/>
          </w:tcPr>
          <w:p w14:paraId="7D3CE1FF" w14:textId="7233569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27" w:type="pct"/>
            <w:vAlign w:val="center"/>
          </w:tcPr>
          <w:p w14:paraId="7342BBD4" w14:textId="71A947D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68523651" w14:textId="5688DA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34D4FE3" w14:textId="4D0BC1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2,018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7FE6CBD" w14:textId="2A3CC15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69E6E1F" w14:textId="7B29A39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6F35E79" w14:textId="4DCF16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FCD4811" w14:textId="36A7EBF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2,199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152BCED" w14:textId="1670AC3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E26703E" w14:textId="504C33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3ACD172" w14:textId="2433411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7EBB5F8" w14:textId="2EBC6E7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2,518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8B09D5F" w14:textId="4E83709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A921AC8" w14:textId="26F97AC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21A3942" w14:textId="18CBEC8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</w:tr>
      <w:tr w:rsidR="00EB70BD" w:rsidRPr="00EB70BD" w14:paraId="2305900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9850BFD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029CBA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4E77220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  <w:p w14:paraId="4B616E9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崇德十八路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3DD517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0C8BAA5D" w14:textId="72A05CA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D4B5121" w14:textId="2333EE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1,629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D744629" w14:textId="6C3F2AE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0.48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0B497BD" w14:textId="155D1CE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25.2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B2E2FCF" w14:textId="7B192E0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5ED05AC" w14:textId="5CCF9DA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1,813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FF596C" w14:textId="7DDADA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F165815" w14:textId="3747D5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24.1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73DDAEC" w14:textId="3DEEA5F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7349CAA" w14:textId="3459A3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1,939</w:t>
            </w:r>
          </w:p>
        </w:tc>
        <w:tc>
          <w:tcPr>
            <w:tcW w:w="113" w:type="pct"/>
            <w:vAlign w:val="center"/>
          </w:tcPr>
          <w:p w14:paraId="1B1BDA2B" w14:textId="2B37AA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0.57</w:t>
            </w:r>
          </w:p>
        </w:tc>
        <w:tc>
          <w:tcPr>
            <w:tcW w:w="186" w:type="pct"/>
            <w:vAlign w:val="center"/>
          </w:tcPr>
          <w:p w14:paraId="3A96095F" w14:textId="6442D96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23.7</w:t>
            </w:r>
          </w:p>
        </w:tc>
        <w:tc>
          <w:tcPr>
            <w:tcW w:w="127" w:type="pct"/>
            <w:vAlign w:val="center"/>
          </w:tcPr>
          <w:p w14:paraId="65671868" w14:textId="27CF4B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11A6DD64" w14:textId="5760E3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B04598A" w14:textId="791A418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1,687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0EBD9C0" w14:textId="3800B3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30D73B2" w14:textId="6BBF9B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61C1815" w14:textId="0FA4128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B259126" w14:textId="16C3235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1,813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3E3C18" w14:textId="03ECE2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D9434AB" w14:textId="75BC642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24.1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9B556B0" w14:textId="066DCC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CCBA496" w14:textId="18D9B5A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2,018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75D1B3" w14:textId="7F48BE1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1FABD9C" w14:textId="57961D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22.3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B48CDA2" w14:textId="413ADC4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</w:tr>
      <w:tr w:rsidR="00EB70BD" w:rsidRPr="00EB70BD" w14:paraId="0BEC71A0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7731DA8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64589F4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34CA19E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850789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522F82F0" w14:textId="2B119D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782E302" w14:textId="3611CB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2,114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34B82D1" w14:textId="60C32A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2E66384" w14:textId="4CC66D6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20.9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B84A5C2" w14:textId="62B9E5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AD7BF0B" w14:textId="2A81045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2,037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1C8F258" w14:textId="7CF51F0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0602CB" w14:textId="505D86F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21.2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2A60401" w14:textId="06CE1F2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vAlign w:val="center"/>
          </w:tcPr>
          <w:p w14:paraId="3A1ED64D" w14:textId="3FE51F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2,163</w:t>
            </w:r>
          </w:p>
        </w:tc>
        <w:tc>
          <w:tcPr>
            <w:tcW w:w="113" w:type="pct"/>
            <w:vAlign w:val="center"/>
          </w:tcPr>
          <w:p w14:paraId="4AA045BB" w14:textId="5DB50EE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0.64</w:t>
            </w:r>
          </w:p>
        </w:tc>
        <w:tc>
          <w:tcPr>
            <w:tcW w:w="186" w:type="pct"/>
            <w:vAlign w:val="center"/>
          </w:tcPr>
          <w:p w14:paraId="72AA9441" w14:textId="1584A54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20.8</w:t>
            </w:r>
          </w:p>
        </w:tc>
        <w:tc>
          <w:tcPr>
            <w:tcW w:w="127" w:type="pct"/>
            <w:vAlign w:val="center"/>
          </w:tcPr>
          <w:p w14:paraId="50F2E10B" w14:textId="4A2CA99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F415570" w14:textId="50C8950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5F48789" w14:textId="40CC7C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1,911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1005F32" w14:textId="1EEB74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650E57E" w14:textId="07E1C7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23.8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880F4EE" w14:textId="3324311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E8750F8" w14:textId="303CC60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2,037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83A04B8" w14:textId="0274A3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4D403C1" w14:textId="357B2CE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21.2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4A0AEB9" w14:textId="37F027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35BBE1B" w14:textId="3D63879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2,365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198F5EA" w14:textId="001395A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0.70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41EDF42" w14:textId="3658642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20.5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F67CB3B" w14:textId="1E2E8F9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</w:tr>
      <w:tr w:rsidR="00EB70BD" w:rsidRPr="00EB70BD" w14:paraId="68E8C34B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08CFBCC7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2489D3D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四平路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691C09E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環中路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3097467D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36780220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4F661DD" w14:textId="04056E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82A6003" w14:textId="62B8F1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CB23013" w14:textId="003097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AEB32B4" w14:textId="76DE01D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7C04E925" w14:textId="3EFB21F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37134C3" w14:textId="516984B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90214A7" w14:textId="5CAB939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FDF0F27" w14:textId="5239CB5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B5525C2" w14:textId="570F78D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vAlign w:val="center"/>
          </w:tcPr>
          <w:p w14:paraId="1FDD1208" w14:textId="19023D4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" w:type="pct"/>
            <w:vAlign w:val="center"/>
          </w:tcPr>
          <w:p w14:paraId="723A92B3" w14:textId="3CCF9D7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vAlign w:val="center"/>
          </w:tcPr>
          <w:p w14:paraId="35B1E078" w14:textId="348BFAF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27" w:type="pct"/>
            <w:vAlign w:val="center"/>
          </w:tcPr>
          <w:p w14:paraId="554881D5" w14:textId="78387C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030B36B" w14:textId="5E90DA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C964E1B" w14:textId="522E852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D3F385A" w14:textId="37169FA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D61A6AB" w14:textId="0255671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643BD05" w14:textId="6A3A475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5D69368" w14:textId="5CEED76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3E1D8B8" w14:textId="0AA0F5DD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A43DFD1" w14:textId="41A302A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8EE07A7" w14:textId="08C9ED6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EA86A63" w14:textId="634458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E060DD7" w14:textId="7652DB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94DBB96" w14:textId="59BA3F9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0622321A" w14:textId="15F252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</w:tr>
      <w:tr w:rsidR="00EB70BD" w:rsidRPr="00EB70BD" w14:paraId="0884BEB2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449908C2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DF1E5A0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402FB3A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16C9A3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往南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3E650806" w14:textId="184FD5D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D66C9CD" w14:textId="4AAF12F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B588C9A" w14:textId="536BDD0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16B33A" w14:textId="15ACAA6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4E6BC9F" w14:textId="7187A4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2DEDFAD" w14:textId="0949A88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B37C75C" w14:textId="40EE048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5E81A9F" w14:textId="1BCFE43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4520586" w14:textId="7D77EF5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2C7EBF5B" w14:textId="6ECC1F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13" w:type="pct"/>
            <w:vAlign w:val="center"/>
          </w:tcPr>
          <w:p w14:paraId="3B9AD542" w14:textId="62D7351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86" w:type="pct"/>
            <w:vAlign w:val="center"/>
          </w:tcPr>
          <w:p w14:paraId="23485CE3" w14:textId="6D57361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27" w:type="pct"/>
            <w:vAlign w:val="center"/>
          </w:tcPr>
          <w:p w14:paraId="5FD48112" w14:textId="13ADD1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5B4CDAF6" w14:textId="72DAE15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9AAD59F" w14:textId="3DB87A9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9D21CD6" w14:textId="7242D0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CA9230B" w14:textId="7845E12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FB24D04" w14:textId="0D973A5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DF2F4BE" w14:textId="58EE1B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CA3FD88" w14:textId="60856E0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422273" w14:textId="417DC1B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63059AA" w14:textId="3671C5C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47EC97F6" w14:textId="1604F0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8EA3F7" w14:textId="4142BCC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350E47" w14:textId="6CDFD39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7718192" w14:textId="6C7ACA6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  <w:tr w:rsidR="00EB70BD" w:rsidRPr="00EB70BD" w14:paraId="143E2367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6794616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14:paraId="426A2CE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</w:t>
            </w:r>
          </w:p>
          <w:p w14:paraId="7E494406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十九路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BC39D87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榮德路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  <w:p w14:paraId="7A7F2DEA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C115D18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往東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412D61EC" w14:textId="46E47D5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0D39B47" w14:textId="2BF913F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0F8A9CA" w14:textId="76BF481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E9690AA" w14:textId="74AB4E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1387AFC" w14:textId="557324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ED2FC5A" w14:textId="5834DA7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F27C443" w14:textId="0609BF1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3A127B0" w14:textId="3845C56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387C73C3" w14:textId="65C4D45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vAlign w:val="center"/>
          </w:tcPr>
          <w:p w14:paraId="62FFEBC8" w14:textId="365BF0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1,991</w:t>
            </w:r>
          </w:p>
        </w:tc>
        <w:tc>
          <w:tcPr>
            <w:tcW w:w="113" w:type="pct"/>
            <w:vAlign w:val="center"/>
          </w:tcPr>
          <w:p w14:paraId="578BBDE7" w14:textId="4231719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86" w:type="pct"/>
            <w:vAlign w:val="center"/>
          </w:tcPr>
          <w:p w14:paraId="312BE267" w14:textId="6E40EB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27" w:type="pct"/>
            <w:vAlign w:val="center"/>
          </w:tcPr>
          <w:p w14:paraId="1E96E04D" w14:textId="0FC44F3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160735C" w14:textId="63EC146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971DE1A" w14:textId="435DF1C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625241" w14:textId="0E5CAF9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6FA540B" w14:textId="53BF366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C76E7F7" w14:textId="086D6EB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B3670ED" w14:textId="0FE02F3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1,572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2970EAF" w14:textId="7258226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81B4092" w14:textId="4E1AFDF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888D138" w14:textId="564C75E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3CF2350" w14:textId="7DCA20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C8AA953" w14:textId="1F542A8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E8EB941" w14:textId="6ABBD8E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465E63A" w14:textId="38D6581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</w:tr>
      <w:tr w:rsidR="00EB70BD" w:rsidRPr="00EB70BD" w14:paraId="61FCB93F" w14:textId="77777777" w:rsidTr="00743787">
        <w:trPr>
          <w:trHeight w:val="20"/>
        </w:trPr>
        <w:tc>
          <w:tcPr>
            <w:tcW w:w="127" w:type="pct"/>
            <w:vMerge/>
            <w:shd w:val="clear" w:color="auto" w:fill="auto"/>
            <w:vAlign w:val="center"/>
            <w:hideMark/>
          </w:tcPr>
          <w:p w14:paraId="2EE0E236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4530983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0A09C8B" w14:textId="77777777" w:rsidR="00EB70BD" w:rsidRPr="00EB70BD" w:rsidRDefault="00EB70BD" w:rsidP="00EB70B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CA22B95" w14:textId="7777777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往西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14:paraId="646EB79D" w14:textId="5905CE71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645F67C" w14:textId="4B78A03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50DA519" w14:textId="6C1CAC6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8396CF" w14:textId="0B6427B0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4E3D5E29" w14:textId="42CA4072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352385E" w14:textId="20ACFA36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4493016" w14:textId="6DCB893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6C68FD7" w14:textId="5A042F3F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2A88E866" w14:textId="1595A19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vAlign w:val="center"/>
          </w:tcPr>
          <w:p w14:paraId="566DD99E" w14:textId="5BF56CE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113" w:type="pct"/>
            <w:vAlign w:val="center"/>
          </w:tcPr>
          <w:p w14:paraId="707AEDD8" w14:textId="0573669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6" w:type="pct"/>
            <w:vAlign w:val="center"/>
          </w:tcPr>
          <w:p w14:paraId="4217FF79" w14:textId="665F59DA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127" w:type="pct"/>
            <w:vAlign w:val="center"/>
          </w:tcPr>
          <w:p w14:paraId="159C01C3" w14:textId="6E8A5C0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14:paraId="73D001DF" w14:textId="384EBA4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1485ADB" w14:textId="17DF7C8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FD2808A" w14:textId="32AABAE7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99A0713" w14:textId="216D1DC5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650E2EAE" w14:textId="31038E3C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3DBC1DB5" w14:textId="507CD3CB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4CC90C0" w14:textId="2B49DA8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6DA1A72" w14:textId="097D8DB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58357BA0" w14:textId="6B610728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16D49EC4" w14:textId="68CCF4B4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5DB7F6B" w14:textId="0958E84E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0B4313F" w14:textId="23320359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70BD">
              <w:rPr>
                <w:rFonts w:ascii="Times New Roman" w:eastAsia="標楷體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27" w:type="pct"/>
            <w:shd w:val="clear" w:color="auto" w:fill="auto"/>
            <w:noWrap/>
            <w:vAlign w:val="center"/>
            <w:hideMark/>
          </w:tcPr>
          <w:p w14:paraId="1BD1FDA7" w14:textId="2199DB83" w:rsidR="00EB70BD" w:rsidRPr="00EB70BD" w:rsidRDefault="00EB70BD" w:rsidP="00EB70B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sz w:val="18"/>
                <w:szCs w:val="18"/>
              </w:rPr>
              <w:t>D</w:t>
            </w:r>
          </w:p>
        </w:tc>
      </w:tr>
    </w:tbl>
    <w:p w14:paraId="06BEAD9B" w14:textId="65FB999C" w:rsidR="007C33EC" w:rsidRPr="00EB70BD" w:rsidRDefault="007C33EC" w:rsidP="007C33EC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 w:rsidR="002909C5">
        <w:rPr>
          <w:rFonts w:hint="eastAsia"/>
        </w:rPr>
        <w:t>4</w:t>
      </w:r>
      <w:r w:rsidRPr="00EB70BD">
        <w:rPr>
          <w:rFonts w:hint="eastAsia"/>
        </w:rPr>
        <w:t xml:space="preserve"> </w:t>
      </w:r>
      <w:r w:rsidRPr="00EB70BD">
        <w:rPr>
          <w:rFonts w:hint="eastAsia"/>
        </w:rPr>
        <w:t>兩園區各路口開發前與各類情境服務水準</w:t>
      </w:r>
      <w:r w:rsidRPr="00EB70BD">
        <w:rPr>
          <w:rFonts w:hint="eastAsia"/>
        </w:rPr>
        <w:t>(</w:t>
      </w:r>
      <w:r w:rsidRPr="00EB70BD">
        <w:rPr>
          <w:rFonts w:hint="eastAsia"/>
        </w:rPr>
        <w:t>平日</w:t>
      </w:r>
      <w:r w:rsidRPr="00EB70BD">
        <w:rPr>
          <w:rFonts w:hint="eastAsia"/>
        </w:rPr>
        <w:t>)</w:t>
      </w:r>
    </w:p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4105"/>
        <w:gridCol w:w="1167"/>
        <w:gridCol w:w="1385"/>
        <w:gridCol w:w="1167"/>
        <w:gridCol w:w="1385"/>
        <w:gridCol w:w="1180"/>
        <w:gridCol w:w="1381"/>
        <w:gridCol w:w="1163"/>
        <w:gridCol w:w="1381"/>
        <w:gridCol w:w="1163"/>
        <w:gridCol w:w="1163"/>
        <w:gridCol w:w="1163"/>
        <w:gridCol w:w="1155"/>
        <w:gridCol w:w="1138"/>
      </w:tblGrid>
      <w:tr w:rsidR="002909C5" w:rsidRPr="00EB70BD" w14:paraId="5559F8B6" w14:textId="4EEDADF4" w:rsidTr="002909C5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378F4" w14:textId="77777777" w:rsidR="002909C5" w:rsidRPr="00EB70BD" w:rsidRDefault="002909C5" w:rsidP="007C33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區位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40FF8" w14:textId="77777777" w:rsidR="002909C5" w:rsidRPr="00EB70BD" w:rsidRDefault="002909C5" w:rsidP="007C33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名稱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56314" w14:textId="77777777" w:rsidR="002909C5" w:rsidRPr="00EB70BD" w:rsidRDefault="002909C5" w:rsidP="007C33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6C2C5" w14:textId="3F651161" w:rsidR="002909C5" w:rsidRPr="00EB70BD" w:rsidRDefault="002909C5" w:rsidP="007C33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目標年平日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-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開發前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AC481" w14:textId="0C21BDC5" w:rsidR="002909C5" w:rsidRPr="00EB70BD" w:rsidRDefault="002909C5" w:rsidP="007C33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364C" w14:textId="1349DDF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改善後</w:t>
            </w:r>
          </w:p>
        </w:tc>
      </w:tr>
      <w:tr w:rsidR="002909C5" w:rsidRPr="00EB70BD" w14:paraId="1F1C7821" w14:textId="542AAE1E" w:rsidTr="002909C5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D10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AF3A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EA8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EA12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9D8F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8C2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1EF5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7AC6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DD67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A68E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74A8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6E52" w14:textId="085239A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39EC" w14:textId="55799BC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44BE" w14:textId="3634EA1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8AB2" w14:textId="2705355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</w:tr>
      <w:tr w:rsidR="002909C5" w:rsidRPr="00EB70BD" w14:paraId="74933BCA" w14:textId="6CE38150" w:rsidTr="007C4D89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94EA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巨蛋體育館</w:t>
            </w: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CC1DD" w14:textId="23D3250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</w:t>
            </w:r>
          </w:p>
          <w:p w14:paraId="0B8A124A" w14:textId="467AE31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中清路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乙線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C634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9255B" w14:textId="642E2AF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B055A" w14:textId="520497B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919BF" w14:textId="43B85A1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91.0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D9C3C" w14:textId="660EB58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FA08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103.8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F63F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E8A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97.2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140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D468" w14:textId="644DE9B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103.8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B737" w14:textId="1C0C0CD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09327" w14:textId="6F7E48E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97.2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4D22C" w14:textId="5AC0684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2909C5" w:rsidRPr="00EB70BD" w14:paraId="73212F81" w14:textId="5B5FC26A" w:rsidTr="007C4D8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9A3C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DCD36" w14:textId="0D5ABAAD" w:rsidR="002909C5" w:rsidRPr="00EB70BD" w:rsidRDefault="002909C5" w:rsidP="002909C5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64D0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52F00" w14:textId="0BF8AAE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8F4B5" w14:textId="67A3EE7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0983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BAB3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3B91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080F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8D3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A98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F126" w14:textId="155460A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48.0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FD05" w14:textId="610CBF6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B90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540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6D27068" w14:textId="6B4E12CA" w:rsidTr="007C4D8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8506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0CECA" w14:textId="703E2E06" w:rsidR="002909C5" w:rsidRPr="00EB70BD" w:rsidRDefault="002909C5" w:rsidP="002909C5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9F9A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F5C0" w14:textId="5476780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2932D" w14:textId="62CDE21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509A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1140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424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93.0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F93E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ABC8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00B5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4D07E" w14:textId="4116EED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93.0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378F" w14:textId="27D5789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1DA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BA7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6DD19D47" w14:textId="3484E3B6" w:rsidTr="007C4D8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F1DE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3B59" w14:textId="6A98970B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D753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67514" w14:textId="27706AD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110.0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5FA7" w14:textId="13EF0BF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045E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6D6F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2453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5DCF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BD4D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10A6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E876" w14:textId="437FDB1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115.8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4C657" w14:textId="1B05284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861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825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50E2A478" w14:textId="1F358A3E" w:rsidTr="00AF479C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B8F5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F431A" w14:textId="0AB08A7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0E06379A" w14:textId="367DEEA6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大雅交流道聯絡道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FB74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62E2C" w14:textId="54886DB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64DF6" w14:textId="6A00B0D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F300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  <w:p w14:paraId="2779B980" w14:textId="4681CFD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80.8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FD63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  <w:p w14:paraId="03CE22E5" w14:textId="3198CF6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D51E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91.2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CEDC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ACEB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96A8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4139" w14:textId="2FE7B9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91.2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05C0" w14:textId="67CE329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47F3" w14:textId="226CCD2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101.8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5344E" w14:textId="4306F97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2909C5" w:rsidRPr="00EB70BD" w14:paraId="6CE3A78C" w14:textId="36B46EA0" w:rsidTr="00AF479C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C641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9822E" w14:textId="5FFC33ED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3E9C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CC45F" w14:textId="07C273E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28.8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6501E" w14:textId="24258C2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C866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D393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7FED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83.9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8697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3525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A0E4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C518" w14:textId="6C78F43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83.9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D14F7" w14:textId="773E0F3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24C5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C53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11CF8D9C" w14:textId="290FC28D" w:rsidTr="00AF479C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F8CC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8612C" w14:textId="62FFF97E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4955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2524C" w14:textId="505AF2D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BF4B7" w14:textId="4EEF7CD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7F8C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FE48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DE62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122.4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3565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F7D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88BD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6758C" w14:textId="22DA890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122.4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A3779" w14:textId="34C76F2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475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6BB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1F05D8C3" w14:textId="1DDB68A7" w:rsidTr="00AF479C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8637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D15F0" w14:textId="3020CFD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F712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3C9C4" w14:textId="4D6CC51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048AE" w14:textId="0B7F468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12B6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9FED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2F08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105.0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1294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96D4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1E02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108F" w14:textId="61FF884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105.0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2E706" w14:textId="231AE6B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84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921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A2DA1FE" w14:textId="18D3DB92" w:rsidTr="00D06EB3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9867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26FF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0B890E21" w14:textId="712B8C2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同榮東路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FBB9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D55A5" w14:textId="74EAEBA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85.4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B6C17" w14:textId="2AF12F1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7D54" w14:textId="74B7205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AEA96" w14:textId="2F8C2D3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66C0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C670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A0AE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12E1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2ECD" w14:textId="5A12417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69.0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3331" w14:textId="0967430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E617" w14:textId="7D9DB2E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59.4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B27A4" w14:textId="25E461B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63208E8A" w14:textId="654C6983" w:rsidTr="00D06EB3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5DF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DE4FB" w14:textId="4CD36690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74F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2AE81" w14:textId="1660A08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133.5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D653A" w14:textId="79F3E7F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3E2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677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F048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DD53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A33F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95EF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6C10" w14:textId="598375F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75.5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FACF" w14:textId="2350E8A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EC9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A38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62070922" w14:textId="12254855" w:rsidTr="00D06EB3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2F2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1ED83" w14:textId="7547140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1A36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6F7C5" w14:textId="6ABF020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C0760" w14:textId="32006EE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3BA4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F004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B6C3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2E5D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7AED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A2F4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A441" w14:textId="71F9644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51.8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0E1C1" w14:textId="0788879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A6D9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4AEC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1F62D73B" w14:textId="3AC12610" w:rsidTr="000060C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649E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6A3B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7D7EC423" w14:textId="3E2EA3F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7780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3EA54" w14:textId="083A404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46D2" w14:textId="3E088F3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6E0DE" w14:textId="56E1FDD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7D4A" w14:textId="716AD08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C552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B87C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458C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F67D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6D8A5" w14:textId="1BC7056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28.0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36A3" w14:textId="3D25F2F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0C01" w14:textId="3857D62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E08A2" w14:textId="7804E53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794DC168" w14:textId="46FDFA01" w:rsidTr="000060C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AFA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A7382" w14:textId="3F4B591E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E13E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E37F2" w14:textId="0D246BC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64.9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50D24" w14:textId="2BE70CE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5E9D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85C5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BEFF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85.6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0C51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5193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3EB2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12F21" w14:textId="73E6C55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85.6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1F11" w14:textId="772CC19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CC8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95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1CC8BF65" w14:textId="22D9FA47" w:rsidTr="000060C9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1B4A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7C73" w14:textId="4ED5EA3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21A3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E8E0" w14:textId="0A2DCA6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28.8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9A4C1" w14:textId="507031B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24F9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5092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D3C8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8616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CD1F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5AC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CDEE" w14:textId="0B0B9FC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75.6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55DF" w14:textId="57FDCB7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847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475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5A48761" w14:textId="3EB3B9E1" w:rsidTr="00011DB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3393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3EE2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</w:p>
          <w:p w14:paraId="6597D829" w14:textId="064118F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C988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22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4D99" w14:textId="4809EF6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閃光號誌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7CFD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DE64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932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4E78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39" w14:textId="44723B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36.7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41D7" w14:textId="67BB44A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7880C" w14:textId="5F984D4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3.3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EC335" w14:textId="6EDA56A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</w:tr>
      <w:tr w:rsidR="002909C5" w:rsidRPr="00EB70BD" w14:paraId="0204BDFE" w14:textId="55C39342" w:rsidTr="00011DB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A5FB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5DFC4" w14:textId="28D79A37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6539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22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EA8B" w14:textId="3F1C92E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1AFC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285D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993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78BB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194B" w14:textId="6D6B703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14.6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86BB6" w14:textId="1646131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A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A0E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51DFF" w14:textId="0ED15DD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774CA203" w14:textId="388CA35E" w:rsidTr="00011DB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95DF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78CE7" w14:textId="337B5A4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54A2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22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A7E12" w14:textId="4DFDCE9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325F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3919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58ED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6D74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D3EF8" w14:textId="4DBD000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24.0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6620" w14:textId="1956167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3A2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41DED" w14:textId="110AAE2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58320782" w14:textId="49DCB93B" w:rsidTr="00FE121E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042A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E582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榮德十九路</w:t>
            </w:r>
          </w:p>
          <w:p w14:paraId="0939DA5C" w14:textId="42C3D49B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ABF2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22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7F149" w14:textId="05AF8E1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閃光號誌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0526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67EA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4C35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6231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6FB7" w14:textId="66B6740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50.7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6024" w14:textId="16A8C24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BD31" w14:textId="27FF711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9.5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E5C0" w14:textId="0DA37B9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</w:tr>
      <w:tr w:rsidR="002909C5" w:rsidRPr="00EB70BD" w14:paraId="7B228D53" w14:textId="240CBE02" w:rsidTr="00FE121E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6F92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B286" w14:textId="29AD3E5E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989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22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92DA7" w14:textId="7FC4F74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9170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5BD6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F683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ECDD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3636" w14:textId="008E94A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48.3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6835" w14:textId="6331D89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E00E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2229A" w14:textId="632428A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0F38647D" w14:textId="5956398C" w:rsidTr="00FE121E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4AC2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34F3" w14:textId="42003FD9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8025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22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1F37" w14:textId="57613A0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F680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5E54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9927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47F3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EE35D" w14:textId="78E894A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34.2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F491" w14:textId="0A4FC91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CDE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A9443" w14:textId="7D38BDE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4F6DCE2" w14:textId="5146B777" w:rsidTr="00FE121E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3D79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1B7F1" w14:textId="0C88621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A8E1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22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AE04E" w14:textId="0069682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C00A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1EB3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9BA6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0F35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2BEE" w14:textId="0D9C361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24.6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A3EA" w14:textId="31E1565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D1B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2401" w14:textId="04DB017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46B1FFB9" w14:textId="10E6F0B1" w:rsidTr="00A6553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4920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91F8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61E32521" w14:textId="19F8F05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564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FB6B8" w14:textId="5206A80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17627" w14:textId="28A7D61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E90AF" w14:textId="76EB455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38.4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14D3D" w14:textId="55C4F7E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D17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C6D7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040A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D190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82E85" w14:textId="76A3138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60.2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ABAD" w14:textId="6930726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1E9E" w14:textId="7BE57CB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47.9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5DDE" w14:textId="2DEDB55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50DFD24A" w14:textId="1D99BD88" w:rsidTr="00A6553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C2DC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60A42" w14:textId="5F4A4BC1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4585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D3388" w14:textId="7EA90DC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EB7E8" w14:textId="1F55293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0E6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F7E6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202D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4243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DFC3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29B1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063A" w14:textId="02A12C1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50.7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EB4A" w14:textId="7C2525F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898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C08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5A0617BC" w14:textId="20CDF440" w:rsidTr="00A6553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34B0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340AF" w14:textId="6CAB906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694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5357E" w14:textId="022DF46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22.9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1F51F" w14:textId="31D3D42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571A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5701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97E6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294F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9FBB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A342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02D9C" w14:textId="382DD2F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53.0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2615" w14:textId="5102351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C9B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F77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40391245" w14:textId="1D66781D" w:rsidTr="004438A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9793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B7D6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6A3B03DF" w14:textId="0EDA207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6F4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22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45023" w14:textId="2EB89E6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閃光號誌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316C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E5FE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2324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FB65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1653" w14:textId="0660E95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23.9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F786" w14:textId="6BE8B0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3AF3" w14:textId="5E3F10B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5.6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AB41E" w14:textId="347241A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</w:tr>
      <w:tr w:rsidR="002909C5" w:rsidRPr="00EB70BD" w14:paraId="45DF3B59" w14:textId="3E7CDCF5" w:rsidTr="004438A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EAE8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ADD4A" w14:textId="4190E4FC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551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22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7EF6A" w14:textId="714FD76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8A62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9F3C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96D6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6380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7928" w14:textId="4EE4D09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8.4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B610" w14:textId="58D207F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A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4B6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78CC" w14:textId="4D26AA1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5E2888D" w14:textId="39680320" w:rsidTr="00AA3AD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4ADB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8D392" w14:textId="5F3774EE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9413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22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FF183" w14:textId="63D9D55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DB1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223E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7217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BAAF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0296" w14:textId="3B23728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24.6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186E" w14:textId="0C89B5D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AD8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CB45F" w14:textId="5F583BE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50EE3540" w14:textId="27B080DF" w:rsidTr="00AA3AD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D5B6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8FBAE" w14:textId="68020C7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F39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22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A250D" w14:textId="26684F3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C579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18.5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8021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5BAF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3A5C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1FD8" w14:textId="59EE2D1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18.5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117C" w14:textId="1A123B7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757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B51E" w14:textId="56FED6F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E9D2C3C" w14:textId="4ECD0C06" w:rsidTr="00A96155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DB16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20FD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  <w:p w14:paraId="3A0C0F31" w14:textId="51423FA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FA2E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9DC3A" w14:textId="04C98E9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2623B" w14:textId="3028850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F3E03" w14:textId="4CD5A2D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7.6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AC4FE" w14:textId="29FBA7C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41E2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6F01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5048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BCA5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6D07A" w14:textId="78ED11E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67.4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B635" w14:textId="39D591A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802F" w14:textId="1352D46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51.3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33100" w14:textId="6BAB285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12BE959F" w14:textId="318B9947" w:rsidTr="00A96155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6CAC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B526" w14:textId="2AD927EA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83FC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2BDDC" w14:textId="3BF28A9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A663B" w14:textId="55A4A5B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0BFF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090F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521D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079C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D333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3AAD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24CB9" w14:textId="51429F4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76.2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4445" w14:textId="03E5ED5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424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0F2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0151C2B" w14:textId="0C47687A" w:rsidTr="00A96155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EA86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EBD92" w14:textId="79A60A96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818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CD45" w14:textId="7A55047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0C21B" w14:textId="4826B4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3712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D6B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EFEA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B194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60B9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91C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26785" w14:textId="26CF0E6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67.2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7A82" w14:textId="7069540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2A83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C11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619AD977" w14:textId="021FBF71" w:rsidTr="00A96155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6729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6E3F3" w14:textId="6238DFA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393A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363BA" w14:textId="0A8FF30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5A120" w14:textId="5D2640D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183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4329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6CC4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30.5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7F42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E114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A72F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17ED" w14:textId="13CA322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30.5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4DA2D" w14:textId="4EF26A9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2768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FFF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72A85455" w14:textId="760C2749" w:rsidTr="003331D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921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676E3" w14:textId="46F6652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61120006" w14:textId="093A0E5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崇德八路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7E29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75DE" w14:textId="1BE7707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5B166" w14:textId="4C58FFB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5154" w14:textId="2FEFC7E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AAA1" w14:textId="17350DF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5B54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8805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08D1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2162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17F4" w14:textId="44EF0E3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15.1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CBD6" w14:textId="220085F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91AF" w14:textId="1246AFB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C09F7" w14:textId="680203A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2909C5" w:rsidRPr="00EB70BD" w14:paraId="7A7D6351" w14:textId="3F2718AE" w:rsidTr="003331D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842A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1F196" w14:textId="2A7557CF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DD71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07D44" w14:textId="0857238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28E98" w14:textId="7548BBF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1E7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368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C2E8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1446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959E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B389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AE1E8" w14:textId="0920C4A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67.3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4802C" w14:textId="492505A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2561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A9DC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C327843" w14:textId="18B3E1F1" w:rsidTr="003331DF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0BA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37E1A" w14:textId="3EE7ACA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9780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4A16" w14:textId="2317860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CE18B" w14:textId="7B46F83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56A2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95F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7B32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0811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5F3E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9B70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150C" w14:textId="2C576A8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5.6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747A" w14:textId="309DBA9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A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EFA9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9DB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7C22AC65" w14:textId="4E81392F" w:rsidTr="0072199E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C71D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洲際棒球場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234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54E8143B" w14:textId="75ACD29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CEE1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5C85" w14:textId="6A65CEA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81954" w14:textId="2903063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0A281" w14:textId="235CF63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32.6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6F36B" w14:textId="5FD25E7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557C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54.0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5CD6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5CD4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0BCA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A7DA" w14:textId="2E0C29F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54.0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4B86C" w14:textId="23B3C7C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7BDA2" w14:textId="3053B9C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AE85" w14:textId="170B988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2909C5" w:rsidRPr="00EB70BD" w14:paraId="37B92715" w14:textId="79E2F41D" w:rsidTr="0072199E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9DE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2AB3" w14:textId="1A135716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BED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FF38" w14:textId="2616201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29.5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DDB43" w14:textId="5BC1D45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183F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0606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F998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44.0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098F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A2BC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E538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69F14" w14:textId="4303A9E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44.0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0118" w14:textId="7E990A5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FA48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BE78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70C5D56D" w14:textId="4DAE34EE" w:rsidTr="0072199E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D243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47A00" w14:textId="278C4F9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9282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6CF1D" w14:textId="0400258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46F1D" w14:textId="5AEC80E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794B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1CB0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6F0E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4EFE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4B2C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A92B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12D4A" w14:textId="502F3B4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27.8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A175A" w14:textId="3F029E5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7AA6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1773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0E5404D4" w14:textId="17B729E9" w:rsidTr="005E0AE6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998F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A1B2B" w14:textId="4CB208F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4F8E9BB1" w14:textId="672C6B4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7AC4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98EAA" w14:textId="342C42D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2EC4C" w14:textId="7699918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FDF99" w14:textId="2A24BAC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44.8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1CF11" w14:textId="5CA3D0C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B1E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553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AF8B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59.7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45BF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AC54" w14:textId="628221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52.4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807CF" w14:textId="355616B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0F2F" w14:textId="32E86A6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59.7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9A92" w14:textId="1947FEE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682D6DFA" w14:textId="7F69C573" w:rsidTr="005E0AE6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9E21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2E16C" w14:textId="64214392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EC30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BBDE1" w14:textId="57D9C03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02346" w14:textId="338F8B0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19A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32B1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8919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5C98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06BE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3111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479B" w14:textId="42B28BB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55.8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E6F5" w14:textId="56A7343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D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026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8DAF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049EAE13" w14:textId="0F8612D3" w:rsidTr="005E0AE6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0FDB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32769" w14:textId="208060A2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A24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CCA3D" w14:textId="7E47A57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78790" w14:textId="32A977E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86D77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C330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DF08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231B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AAAF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DFCB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91DB" w14:textId="678AED0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65.4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7F0D" w14:textId="57B5327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CDDF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E63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35335511" w14:textId="2969BE34" w:rsidTr="005E0AE6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8B5A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D2AE5" w14:textId="259C176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3769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8D06" w14:textId="40585F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1024E" w14:textId="5B0038A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2768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9ED3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D2399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BAAA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DBAA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F770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CB593" w14:textId="5D5CD24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63.3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2860" w14:textId="4CFC7EC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560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970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6AFDB0B2" w14:textId="56589B9E" w:rsidTr="00133C2F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3449F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A672C" w14:textId="6681ECC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4E7C3A43" w14:textId="7CC4D04F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4068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AB830" w14:textId="6226AA9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8F927" w14:textId="383069A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B46C8" w14:textId="5002404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26.3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712A3" w14:textId="41BD32F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E8F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FCE8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1F9FC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26.8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0318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DD4E" w14:textId="0D97A77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23.8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42149" w14:textId="0DFFD1D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BF429" w14:textId="7A0B21A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26.8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DF75" w14:textId="181640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2909C5" w:rsidRPr="00EB70BD" w14:paraId="7F52405A" w14:textId="3FC743ED" w:rsidTr="00133C2F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09F7E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35DF1" w14:textId="28B25E7D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7D71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386F6" w14:textId="0984F36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21.0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D8401" w14:textId="2872858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DDEE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DE54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234C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21.3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EA70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AAC5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FFB8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9BA8" w14:textId="2A226154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21.3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6373" w14:textId="03FC91C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68F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AC5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16A91512" w14:textId="55309BBB" w:rsidTr="00133C2F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AA6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4952B" w14:textId="5A15903D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B807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C3A03" w14:textId="67468C48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29.8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A4467" w14:textId="17E2E6F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F0FE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5E7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E1E78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3C06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8317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E6F1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C307E" w14:textId="0B717D5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23.7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C251" w14:textId="1BE1A090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B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8C6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3BE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6A96B27" w14:textId="76AD3CF7" w:rsidTr="00133C2F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A0883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5738B" w14:textId="620E1B7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48F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2827B" w14:textId="469FFC8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46320" w14:textId="20E608A9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BB68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A5E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334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6489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A912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E908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31D2" w14:textId="39D96BC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40.5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27B83" w14:textId="6507DB33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19F8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8D73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E0C6281" w14:textId="4134A8F4" w:rsidTr="00946EDC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07D0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6B3F0" w14:textId="6C69A441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78484DED" w14:textId="2F91F7DF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270A4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7FAA6" w14:textId="41FB94E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79F8D" w14:textId="1A2BED1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0B7C6" w14:textId="5204A56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29.1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6C859" w14:textId="4442EEF2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0D89F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320E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13EC3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46.5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1B5A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8914" w14:textId="797118A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69.8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908E" w14:textId="02CCAD4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E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A88F9" w14:textId="28BF248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261FF" w14:textId="47E8FE8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2909C5" w:rsidRPr="00EB70BD" w14:paraId="0F8171B6" w14:textId="39B646CF" w:rsidTr="00946EDC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CDA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D2A87" w14:textId="19B1F2FE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552FD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D7480" w14:textId="5BA6185E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28.1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B1C01" w14:textId="7478F9D5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E3379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96C06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C51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31C4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0F99A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44B80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34F1" w14:textId="0120E73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33.6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9F6" w14:textId="66541CE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B24A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3E81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2ED7334C" w14:textId="16B5A366" w:rsidTr="00946EDC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411D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F37D" w14:textId="02CB5012" w:rsidR="002909C5" w:rsidRPr="00EB70BD" w:rsidRDefault="002909C5" w:rsidP="0029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5FDD2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71B0F" w14:textId="2E1E91C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5EA03" w14:textId="3FB51DB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F4D94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01475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DC9B5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91.8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012A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3C3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84EB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1EC2" w14:textId="43E6940C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91.8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D1CE" w14:textId="7FCA62E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F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696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A2CF0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2909C5" w:rsidRPr="00EB70BD" w14:paraId="0DDDBD25" w14:textId="25AAC576" w:rsidTr="00946EDC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AE0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CC81E" w14:textId="5BE7DC76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04DB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53D38" w14:textId="003A96ED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A6A42" w14:textId="7D71AFDB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B2272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5394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3E6D6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B6B7E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7B31D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F406C" w14:textId="77777777" w:rsidR="002909C5" w:rsidRPr="00EB70BD" w:rsidRDefault="002909C5" w:rsidP="002909C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DFA1" w14:textId="124224BF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39.8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8308" w14:textId="0E88769A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FF"/>
                <w:sz w:val="18"/>
                <w:szCs w:val="18"/>
              </w:rPr>
              <w:t>C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9DE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60447" w14:textId="77777777" w:rsidR="002909C5" w:rsidRPr="00EB70BD" w:rsidRDefault="002909C5" w:rsidP="002909C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C16CE47" w14:textId="0040D4E9" w:rsidR="007C33EC" w:rsidRPr="00EB70BD" w:rsidRDefault="007C33EC" w:rsidP="007C33EC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 w:rsidR="002909C5">
        <w:t>5</w:t>
      </w:r>
      <w:r w:rsidRPr="00EB70BD">
        <w:rPr>
          <w:rFonts w:hint="eastAsia"/>
        </w:rPr>
        <w:t>兩園區各路口開發前與各類情境服務水準</w:t>
      </w:r>
      <w:r w:rsidRPr="00EB70BD">
        <w:rPr>
          <w:rFonts w:hint="eastAsia"/>
        </w:rPr>
        <w:t>(</w:t>
      </w:r>
      <w:r w:rsidRPr="00EB70BD">
        <w:rPr>
          <w:rFonts w:hint="eastAsia"/>
        </w:rPr>
        <w:t>假日</w:t>
      </w:r>
      <w:r w:rsidRPr="00EB70BD">
        <w:rPr>
          <w:rFonts w:hint="eastAsia"/>
        </w:rPr>
        <w:t>)</w:t>
      </w:r>
    </w:p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055"/>
        <w:gridCol w:w="587"/>
        <w:gridCol w:w="690"/>
        <w:gridCol w:w="586"/>
        <w:gridCol w:w="690"/>
        <w:gridCol w:w="590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  <w:gridCol w:w="690"/>
        <w:gridCol w:w="586"/>
      </w:tblGrid>
      <w:tr w:rsidR="00DC60EF" w:rsidRPr="00EB70BD" w14:paraId="6146D08F" w14:textId="77777777" w:rsidTr="00DC60EF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0613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區位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9CE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名稱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118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C1A93" w14:textId="69F8D03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目標年假日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-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開發前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56C4" w14:textId="2503805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15D1E" w14:textId="1A368FE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E1F6B" w14:textId="0131045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80558" w14:textId="5881A509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1C0A9" w14:textId="5E130D8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8D602" w14:textId="272B4DE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情境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C60EF" w:rsidRPr="00EB70BD" w14:paraId="3C89F666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9051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5F33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F677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1BA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AA0A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2F85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F21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53B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4EC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9B3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97E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9B2D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E30E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F49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12F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23EB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D843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3A1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292F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C1A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C9F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B15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974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DF8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427B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549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73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D292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06A9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5661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4E4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</w:tr>
      <w:tr w:rsidR="00DC60EF" w:rsidRPr="00EB70BD" w14:paraId="34CBF0AC" w14:textId="77777777" w:rsidTr="00DC60EF">
        <w:trPr>
          <w:trHeight w:val="20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E838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巨蛋體育館</w:t>
            </w: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83E5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</w:t>
            </w:r>
          </w:p>
          <w:p w14:paraId="330C4BD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中清路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乙線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69F2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51E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74.4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29AE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CB3C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8E3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417C5" w14:textId="08A7059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0DFE0" w14:textId="22B5659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94467" w14:textId="6F08584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89.6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20DD2" w14:textId="01F6B0D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8E21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5898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9FAB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38C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3A56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E45D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999D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F1C4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BB2F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DA74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6A7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780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4B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838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7EB5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BECA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2952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1459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6DFA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F264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DC60EF" w:rsidRPr="00EB70BD" w14:paraId="55253C70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CB48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661CE" w14:textId="77777777" w:rsidR="00DC60EF" w:rsidRPr="00EB70BD" w:rsidRDefault="00DC60EF" w:rsidP="00DC60EF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2EF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EE9F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61.5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A98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CF8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3572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2269D" w14:textId="7C616EA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03385" w14:textId="28E4935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51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25FF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8928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ADC7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80E9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25B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707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4E6C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BD8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4B31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76B6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FED1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663D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01D1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814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F1D3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0F9C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707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8D7F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267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0B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98F9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7CD24017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66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9F111" w14:textId="77777777" w:rsidR="00DC60EF" w:rsidRPr="00EB70BD" w:rsidRDefault="00DC60EF" w:rsidP="00DC60EF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2160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315E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B39B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13D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3D2B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AA23" w14:textId="3039079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9F8C1" w14:textId="55AEA5F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8B74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C6E0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686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487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686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245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280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B082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3EDE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A597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D3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02BE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069C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5C3C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407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1D5A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D987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F0DA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BCCC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B097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5FB2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15E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8054F8D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1B84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65FD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A1B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0A9B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74.5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ADEB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DFBA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BF6D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0A99" w14:textId="2D55F56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55DA9" w14:textId="7EC88C3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6DA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E1DD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B7AE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5BEF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AD5A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43B8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D1A5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843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287C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F762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5352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4D15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0BF7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E1A9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FBF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12E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35D1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357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DB3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8FD9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6383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869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7899CFA5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9BD2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9337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1AE92B76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大雅交流道聯絡道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51AD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2B2A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D35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B47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FACC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45012" w14:textId="1CB66EC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08D17" w14:textId="3BB551A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1A14C" w14:textId="29763AF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59056" w14:textId="209F8A8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F282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3619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4A5E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CFE3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24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3B6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C0F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CE4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99B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CCA7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FDAD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92.2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A8ED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6C52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6CE2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F7C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E3AB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EEB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D100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C5AA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3D9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DC60EF" w:rsidRPr="00EB70BD" w14:paraId="079D8CA8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FE35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0E70E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CE03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3BAC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83.8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0979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36F8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9ECA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78F83" w14:textId="3B788BF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892D" w14:textId="455B40D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0757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7224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B0C0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879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96A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EFF7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C96F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81D8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1ACC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EBF3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96D4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30D2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C2D0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8C85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AF7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3CAF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DBB2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25A3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C5BB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6F3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B65E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377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C291431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9BF2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6345F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03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8713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164.1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CF4B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6171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0565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D6660" w14:textId="513A64E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D6D1B" w14:textId="21B9E0D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F84F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BED1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44A0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8B5E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6293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810D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A536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F88A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9C1B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93D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B53A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112.5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4998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215C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9349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C73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E90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A15D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03B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C742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9D0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184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AC0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6F1369D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848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DB45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D28A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E6D5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532B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7726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D47D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DC31" w14:textId="2A547FA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42F4" w14:textId="23835A7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26DE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FC41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15EA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104.5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9C38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FD49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C3D1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05BB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B7CC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FD84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A10A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D11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450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1E59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28EA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775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7AC7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F9C4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A59B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044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007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8391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2E8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5BAC829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8CC7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820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57D3AA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同榮東路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D3D6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8BE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2D69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07B6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45.2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B495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901B7" w14:textId="787A0EB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3C065" w14:textId="79B67EB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8A048" w14:textId="64281C0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9CFD5" w14:textId="19FED84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70AE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64.1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90D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3C79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DD75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AB7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CC85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4C9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CB2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C291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22AB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D2E2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53.8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17F0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384C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A114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586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EF87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EFE7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40FA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8D1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EB4C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DC60EF" w:rsidRPr="00EB70BD" w14:paraId="41C0D41B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D7C6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A3509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18E4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5AB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BEB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B6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0F96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D1924" w14:textId="3FEEEC7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A7EC7" w14:textId="1C3EEFC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E662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168B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B151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100.2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3E5D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48F6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EC57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9B4D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BF47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F9C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734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19FA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94.9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74F6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D9B3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8C92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8AE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3024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C57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E824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842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55D4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80FC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2653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388274C5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5D85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954D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901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A1D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29.6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782F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8CC4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5C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188F0" w14:textId="6BCDC22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F2A57" w14:textId="23B4D6C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82C9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26BC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E68F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ECA1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BAAD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52BA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89F0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A997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DC7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2E8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3E42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57F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1CF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321B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08E2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9EB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2A68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A7BC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589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0638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688A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6713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B25A0A9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673F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BD91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0DA44C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82E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A007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18.2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08F9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1CD8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691E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921CA" w14:textId="6245516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22369" w14:textId="0AAF6B9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57BF6" w14:textId="0C728F6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37.4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18047" w14:textId="20E0C3A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323E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74.4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DF9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F68F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9AB2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813E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0F7E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381C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7A5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D03D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94F4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45B5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224E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E802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6D73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A652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F6F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0FE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74D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5F65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7AF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DC60EF" w:rsidRPr="00EB70BD" w14:paraId="3A06E4EA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144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DB6D3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B931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7D7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92.8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A1EB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982F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1020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7ECBD" w14:textId="3E4608B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1BDA4" w14:textId="28642E7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5122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5FF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792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D682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0B50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D646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5F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B688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5450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01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63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2110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3484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7A6E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C13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6D6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BE1D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938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D984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8F3D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FD44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F78B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6651F7B0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8B61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0BA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1350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CD6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EFEA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D6BD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F297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5A413" w14:textId="64B8442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44671" w14:textId="249AD7C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39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2B67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FCC8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44.8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5245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EF4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B505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5A9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2CE8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91DF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EF37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F875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8877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1150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F931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BB1F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69F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385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0FCF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6171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12C4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C152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5AF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3279EA33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0BD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BA0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</w:p>
          <w:p w14:paraId="660B0E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BB9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61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077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閃光號誌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53EB8" w14:textId="2910C0C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3CE45" w14:textId="443663B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CF419" w14:textId="5CAB567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D446A" w14:textId="013EC1E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66E7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8FB3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207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A2EA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CB54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435C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EB40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C7F7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341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42DE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1DA6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43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0B1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849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A51A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678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DF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84E6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48A5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C7CB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DC60EF" w:rsidRPr="00EB70BD" w14:paraId="7E9FD68D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7F5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329A2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0F23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61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CA9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12646" w14:textId="2B7144D9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62B56" w14:textId="295FB43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96F4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E423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E3E5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BA3F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F2D2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4F26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38E1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FD9B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EDEA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4CF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3845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7DB4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5556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ABD1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5FA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E0E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6165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457C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7780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49A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736C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D3ED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878CA03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6DE6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DEC2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987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61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C7C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1AB9" w14:textId="7541BA7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C0797" w14:textId="03836973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C2AA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C6F9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15BB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8DC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E540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9AB8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6ACA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AE64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1EB1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3D5D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0BF0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D426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9B24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A0CF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117A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5686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28E7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F047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A9E9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31F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A115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7147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C449D39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A922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5E3C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榮德十九路</w:t>
            </w:r>
          </w:p>
          <w:p w14:paraId="2D30C5BA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E48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D34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30.3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653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5425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E563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DB985" w14:textId="5701785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F8BC" w14:textId="5D6EF209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D20D5" w14:textId="5E10072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41.5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171BB" w14:textId="2185761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F16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E719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8479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E066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566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42F9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297F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C859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EE2A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9FB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FDC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DA8F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853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345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0BA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A1B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A00C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C086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A0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D02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DC60EF" w:rsidRPr="00EB70BD" w14:paraId="24751517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04F3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39E9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966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DD3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C59A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7366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64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71C3D" w14:textId="201AF7D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32BBA" w14:textId="6587ED5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30B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0A5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8424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2F23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1E55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320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671E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CC2C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9ED1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880A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CB4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F54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BB2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11F3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7FB6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406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C113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C480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3724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504A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0979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37D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15BBDEFE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6D79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A8E16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9929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AB32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29.2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8C84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6FF3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AA5A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186A7" w14:textId="1198504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79B18" w14:textId="51CB565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5CD2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CE89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363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34AD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A43A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BB4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A5E5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14D3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71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8F3E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1E75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5E40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ABDF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5534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913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DAD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51CE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2CDA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7F30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252E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2D3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45FC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16ABA7B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66D7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375F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103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2F69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9D4C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456F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933E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9B7AD" w14:textId="6623BB2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86AF8" w14:textId="51604FD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CA78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2B98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77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7EC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9B52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68D5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991C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18.3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88A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8AD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2E13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829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C015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C6DE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1F89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A640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18.3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BB8E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172D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EDAA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5FB0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18.3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BF9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732C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93D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21B54E1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0B65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B6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3B7544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DE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48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46F4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CB4C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1126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C1C3C" w14:textId="1ECFFE0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41EB0" w14:textId="1D6B988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A0734" w14:textId="534164B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31163" w14:textId="376EE94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EBEF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19B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69C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492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0B72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EC61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2590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3C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CAD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9F8D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98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65C5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1B20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86F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4F7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06D6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2E49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911B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A23B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8720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DC60EF" w:rsidRPr="00EB70BD" w14:paraId="76396F9D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4099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0B522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193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7270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1F47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D467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4072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3A3E3" w14:textId="059307F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2F5D6" w14:textId="198138B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DD95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7230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800F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9C9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1FD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854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83A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AAED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90C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8E2E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C1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4386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523E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0511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445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8538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B71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583F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3751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ECFB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35E5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3F0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F7EF388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BE13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B7BC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9679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849C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402A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CD8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A0B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2216" w14:textId="329C065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21.1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0A573" w14:textId="364DA43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7DF2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7D13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688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1B1D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FEC3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6619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A7C5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15FC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3983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3C17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98C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BBE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71E4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231E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18B7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11E1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B3BF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8E2C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1AB6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9CC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EF0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056C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1F7E45CC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161F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7944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36710C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7F77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61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C651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閃光號誌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28A8" w14:textId="564CC33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76DD5" w14:textId="1DA1993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D2BB8" w14:textId="4656082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2F32E" w14:textId="0F2543E3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8148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8C10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234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504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24B9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BEA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4A5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7C74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524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7829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ABAA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71E3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EE8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617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1940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8A6C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3498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9B3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55F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F2F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DC60EF" w:rsidRPr="00EB70BD" w14:paraId="45EB2F30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5EA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4FC32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BF2D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61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FF26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43502" w14:textId="51AF5B5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27FC5" w14:textId="2D64500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C6D9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4856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EBAE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8.81.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5EF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8BD0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8674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997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F2F5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FC0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FB54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AD7C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5162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0CC9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5633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C353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11D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F01C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3FD8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1A3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9B5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849B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075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110033A3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E0BF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EFB06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0D04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61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3D98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C5D2B" w14:textId="3EFF73CE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F07A6" w14:textId="52DC610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53AA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003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D3F3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FA10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0BD1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3F73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1136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38A9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80FF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9DD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82F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4FE4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BEB0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4EB8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539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1686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FCF0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69F3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6F4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8958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DD4A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3FEB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082D31C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B6A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1E9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89DF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61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1729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6AEFF" w14:textId="7BE922C9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47528" w14:textId="28063FDE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F579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F664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EE1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1ADA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02D4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59A1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3F0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F746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1D8E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F4D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B749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4214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D085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55FD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96FF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9934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D86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43B8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BD97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3AC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57F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F1E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7AA7B048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9B3F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AAA1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  <w:p w14:paraId="2B4BB1E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052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02D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498C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58CE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BD48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64CD7" w14:textId="48FCACC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E943F" w14:textId="6D2002C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9FAF3" w14:textId="4F7F4F3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CE962" w14:textId="064CB0C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3BC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C1F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9112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32FE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16FC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A34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4D08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1B86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BC83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DCC4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2FD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D00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652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F1A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4B2B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F3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E26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ABCD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BB5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A67A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DC60EF" w:rsidRPr="00EB70BD" w14:paraId="5FF99522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2BDF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26F6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85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330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E29B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36F0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845A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E74A" w14:textId="49338B2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CC564" w14:textId="71D6DCD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D806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462B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BB1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06BC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359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1F4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CFF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56BF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BBA1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F232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7ED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6778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4DD2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3CE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8D33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BE93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46D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D67B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1C25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A113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299D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4652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3C5A078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B1EE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C7C4C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9524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6C33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AEE4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37AC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9D02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23F6F" w14:textId="6B05756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836B4" w14:textId="1458576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765C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7E9E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4B9E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D9AB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5C56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31FF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D2F7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232E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6D55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3C1F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462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38.9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24B5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0455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09E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1F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171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AA9D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4FA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2FD9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6D6A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6A8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3C76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5532778A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04B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DA9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695B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AA82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0F6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01A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A4F9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C5CD3" w14:textId="58A4227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1E5FD" w14:textId="2F1DCD8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104D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43F9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966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F5E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3FC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DBBA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450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5BBA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BAFB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090A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9C4E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3F69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8A1F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9DAF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20F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707B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F872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0488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9FBF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405A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A9A9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27B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7DEE7719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0BDB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B652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3905830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崇德八路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0A44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C72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706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D7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1BA3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1A52C" w14:textId="446A98B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A76FB" w14:textId="426FDF5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4788" w14:textId="66CE645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C3022" w14:textId="20A7BF8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F486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9EFF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787F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7A8C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3C8C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9F08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E39E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FCE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512C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E9B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F79D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1525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1BB4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9CE6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F65A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BD8F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03E8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B61A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D849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3FDD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DC60EF" w:rsidRPr="00EB70BD" w14:paraId="54B5F7AE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BF14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4A3CA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C322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F89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65F3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C12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F9B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EDC7" w14:textId="6115CEE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5B998" w14:textId="023A30E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CEF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8BB6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A66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95EA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02DE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50C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0D10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031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8C51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CE0D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A4C6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2038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E327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3436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D41B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E38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818A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78C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8FF0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DB5E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8DF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4DC5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C63FD81" w14:textId="77777777" w:rsidTr="00DC60EF">
        <w:trPr>
          <w:trHeight w:val="2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BB4A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DB6A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595B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4DE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124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1FD5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01B7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A74A1" w14:textId="0172EAE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91A82" w14:textId="2A8BF8A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AB4C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6486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478E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F0C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DDCD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DF30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051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235D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883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2B6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79D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9DE5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3117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29B2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6666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4663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17D0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57E5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C5D1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2F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42C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5C5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5561380B" w14:textId="77777777" w:rsidTr="00DC60EF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0DA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洲際棒球場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5F76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0AA09FD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56F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159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8112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804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30.7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3277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43B9" w14:textId="4AC0488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8BFDD" w14:textId="502B826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548D7" w14:textId="1076A0DE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55.0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84BDA" w14:textId="30B29FF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2CBD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2517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219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DACD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D776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B3B9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A8D3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39.8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7493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0E0E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1E0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AB65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3240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98E8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EED5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5453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DBBA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5D4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55D7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F25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00B6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DC60EF" w:rsidRPr="00EB70BD" w14:paraId="04FABA66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FD37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145EB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04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770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9D30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0C58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7733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AD56C" w14:textId="15B465A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A7A08" w14:textId="5660EA3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871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4F78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7E1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5BEC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5C7A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9B50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1B59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02D9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85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0F22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5D9B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E50B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C6E4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E764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D34C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E70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7D0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B817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2372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B92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92AE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F123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389D80C5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D9C8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B50E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B373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1DA2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BB5B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A86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D06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C272E" w14:textId="66FC7C5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80426" w14:textId="1775E6B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40A2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59C9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4DEF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B681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57F4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03B0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567E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F625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1BD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3D89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3DD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686A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764F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447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3DF2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37EF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A36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B85E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BED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A66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B850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A564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641325A2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1D34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BF6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07A5BB3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D17D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920B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83B7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ED05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44.7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AD6B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B3CA3" w14:textId="2DB63932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2081D" w14:textId="6A216B9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E24A3" w14:textId="245F6D23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72.5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074D5" w14:textId="7462B50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CD4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5AB4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7B8A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2AE1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C70C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F81B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551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AA2A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FDE0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687B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06B8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77.3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9751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51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D045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B77E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4E3D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67F8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773F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903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89.6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703A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DC60EF" w:rsidRPr="00EB70BD" w14:paraId="1C2979D4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922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E4432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193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3D4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5836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634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1937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2CD76" w14:textId="2487EC5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11F87" w14:textId="5D473C0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35B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8055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1C6B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93.2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1AB8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E68C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69B7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72A2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99.0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7FE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16A9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E31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DF6A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BC7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07FA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CD20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2132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93.2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5E3C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0725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EF85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973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99.0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DA19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CE87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B39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0DA225C1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388E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85D1D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8EEC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D794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24D9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826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D21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B4499" w14:textId="0FA16631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37AAC" w14:textId="75F108F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5F13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30DC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E2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EFC0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854F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643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8B2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6CA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E2A8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326C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4A70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934A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B47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95C9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14C5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A96B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01D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26B7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17C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9466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F41A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661C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CF37DE0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F066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54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8CD4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8EAF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B30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BA98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341F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74540" w14:textId="6EE9568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886E3" w14:textId="3F8D30A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B75C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124E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2CB0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98.6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39C1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8024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D766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32D6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06FF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3A05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ABBA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39F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89.9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3282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73A9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F094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37D2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98.6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5EA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E878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10CA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FEDC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128.5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226E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BB24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239E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102C932E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0CD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B7E6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640C7221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357D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DDCF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31EB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D24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97E4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21DE" w14:textId="0A89F019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32FF1" w14:textId="0F8D623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318C8" w14:textId="45FDD51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A573E" w14:textId="26AEC57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1D44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9206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BDD7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BE8D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1167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7A5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98A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E4B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C7A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282A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AF5A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E7E8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8D4E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BEC1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E2B1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70D4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46DE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94.8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8F0F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1EB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36D7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DC60EF" w:rsidRPr="00EB70BD" w14:paraId="7D68E96C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710B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947D9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623F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F06F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BD13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69C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0981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FC59" w14:textId="5978E73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BCE4D" w14:textId="735B2E8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6565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BE0F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198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A39E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CB91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CDE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9A8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E772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EA13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B605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CE87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E44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5E5C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C65D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C00E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BC4A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35A7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2320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5926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105.7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F4AA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719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378A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190BDA4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FC20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7E41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2279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539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38.1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7299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26D3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523D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9372" w14:textId="350BBD98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159EC" w14:textId="15228D90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3A6F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887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50CC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919D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1599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70C2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A68F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9D76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2DB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B67C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9F54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4259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23E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0287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D488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4411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1748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05E3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A875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113.5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80D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8ECF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A2F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28D040AC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033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0F9A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641E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A0FC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4A9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6620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B012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81CDE" w14:textId="5C81DE9C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8597A" w14:textId="00B3C5D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D554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DEC0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46A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5FB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D3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5404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EB57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3550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1CCB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85308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606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155.3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1170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CAA8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7C29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196E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76A5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79BE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55A1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D13E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10A3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29C0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89887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71C18EC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DC0D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C582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3AFE3AF7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8E00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8807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5D12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51F7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57D8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CDD89" w14:textId="158ECD3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61.3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BAD9C" w14:textId="4D324ACB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FEF2C" w14:textId="5A9A773A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738FC" w14:textId="1F4D1785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1F8C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102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5EBB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78.1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F77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414D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16C3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1D64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5EFC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D8A6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35FB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BE89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5CA8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A4A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4DEC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2798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C89E8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351A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0AC1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5E2C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83.5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943D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DC60EF" w:rsidRPr="00EB70BD" w14:paraId="6518F654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4E7B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9D9A8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FBFC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CDC2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7B4F7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64E6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9D99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D8DD0" w14:textId="762E353D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62620" w14:textId="2F3F630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170F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8922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C69E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81E3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CB0A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9E4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E39C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97.0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B14B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62AF0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A021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F227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106.3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92D1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344F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A66E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A0F8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24139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D14B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1086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D03C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121.6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7D73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447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41BB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4D91BCC0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ED81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F9EC" w14:textId="77777777" w:rsidR="00DC60EF" w:rsidRPr="00EB70BD" w:rsidRDefault="00DC60EF" w:rsidP="00DC60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4871C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15B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EC1F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3CD1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FB336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AFFDF" w14:textId="2BC3E0A4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70560" w14:textId="1CE94C3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5F4FD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61D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9ECA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81543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4825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CC4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25C2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5DDCB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A9361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4D9E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7B7CE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3013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3BC8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784A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48D8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EA9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F42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389D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B5CC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4666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8C11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4D3E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DC60EF" w:rsidRPr="00EB70BD" w14:paraId="3151EC78" w14:textId="77777777" w:rsidTr="00DC60EF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2F34E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E434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B9C4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5F26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22.0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056B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C994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317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6C727" w14:textId="62AEFFF6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2CEA0" w14:textId="4CEBC9EF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DB77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3A33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8AF0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E53D0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247F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00D93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58C75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A25FD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051AC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A0994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E414A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B9B8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9AC15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B8402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42D86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33DA1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01C0F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4BB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32E6F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92892" w14:textId="77777777" w:rsidR="00DC60EF" w:rsidRPr="00EB70BD" w:rsidRDefault="00DC60EF" w:rsidP="00DC60E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6577B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FFD9" w14:textId="77777777" w:rsidR="00DC60EF" w:rsidRPr="00EB70BD" w:rsidRDefault="00DC60EF" w:rsidP="00DC60E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7E75C2CA" w14:textId="6D954A99" w:rsidR="007C33EC" w:rsidRDefault="007C33EC"/>
    <w:p w14:paraId="135BBEC7" w14:textId="41B2A10C" w:rsidR="002909C5" w:rsidRDefault="002909C5"/>
    <w:p w14:paraId="334D3480" w14:textId="52349CF3" w:rsidR="002909C5" w:rsidRPr="00EB70BD" w:rsidRDefault="002909C5" w:rsidP="002909C5">
      <w:pPr>
        <w:pStyle w:val="92-"/>
        <w:spacing w:before="180"/>
      </w:pPr>
      <w:r w:rsidRPr="00EB70BD">
        <w:rPr>
          <w:rFonts w:hint="eastAsia"/>
        </w:rPr>
        <w:lastRenderedPageBreak/>
        <w:t>表</w:t>
      </w:r>
      <w:r>
        <w:rPr>
          <w:rFonts w:hint="eastAsia"/>
        </w:rPr>
        <w:t>6</w:t>
      </w:r>
      <w:r w:rsidRPr="00EB70BD">
        <w:rPr>
          <w:rFonts w:hint="eastAsia"/>
        </w:rPr>
        <w:t>兩園區各路口開發前與各類情境服務水準</w:t>
      </w:r>
      <w:r w:rsidRPr="00EB70BD">
        <w:rPr>
          <w:rFonts w:hint="eastAsia"/>
        </w:rPr>
        <w:t>(</w:t>
      </w:r>
      <w:r w:rsidRPr="00EB70BD">
        <w:rPr>
          <w:rFonts w:hint="eastAsia"/>
        </w:rPr>
        <w:t>假日</w:t>
      </w:r>
      <w:r w:rsidRPr="00EB70BD">
        <w:rPr>
          <w:rFonts w:hint="eastAsia"/>
        </w:rPr>
        <w:t>)</w:t>
      </w:r>
      <w:r>
        <w:t>-</w:t>
      </w:r>
      <w:r>
        <w:rPr>
          <w:rFonts w:hint="eastAsia"/>
        </w:rPr>
        <w:t>改善後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007"/>
        <w:gridCol w:w="560"/>
        <w:gridCol w:w="677"/>
        <w:gridCol w:w="561"/>
        <w:gridCol w:w="1046"/>
        <w:gridCol w:w="561"/>
        <w:gridCol w:w="678"/>
        <w:gridCol w:w="561"/>
        <w:gridCol w:w="1046"/>
        <w:gridCol w:w="565"/>
        <w:gridCol w:w="678"/>
        <w:gridCol w:w="561"/>
        <w:gridCol w:w="1046"/>
        <w:gridCol w:w="565"/>
        <w:gridCol w:w="678"/>
        <w:gridCol w:w="561"/>
        <w:gridCol w:w="1046"/>
        <w:gridCol w:w="565"/>
        <w:gridCol w:w="678"/>
        <w:gridCol w:w="561"/>
        <w:gridCol w:w="1046"/>
        <w:gridCol w:w="565"/>
        <w:gridCol w:w="678"/>
        <w:gridCol w:w="561"/>
        <w:gridCol w:w="1046"/>
        <w:gridCol w:w="540"/>
      </w:tblGrid>
      <w:tr w:rsidR="00CB6E4C" w:rsidRPr="00CB6E4C" w14:paraId="51E45C2F" w14:textId="77777777" w:rsidTr="00CB6E4C">
        <w:trPr>
          <w:cantSplit/>
          <w:trHeight w:val="20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E12" w14:textId="472BEB9B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B6E4C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區位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4B1" w14:textId="7AFA837B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B6E4C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名稱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9C1" w14:textId="7792EE48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B6E4C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9D4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618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F7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D1B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115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83E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措施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B6E4C" w:rsidRPr="00CB6E4C" w14:paraId="62EBCCCA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09D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332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F0A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F6F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62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3E7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EAF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3B4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90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465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6A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D14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525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DDB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3FC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B0C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8FC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523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ED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406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F440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C5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42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1CD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533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方向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333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延滯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秒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B7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路口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服務</w:t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水準</w:t>
            </w:r>
          </w:p>
        </w:tc>
      </w:tr>
      <w:tr w:rsidR="00F33752" w:rsidRPr="00CB6E4C" w14:paraId="56BC4C8D" w14:textId="77777777" w:rsidTr="00CB6E4C">
        <w:trPr>
          <w:cantSplit/>
          <w:trHeight w:val="20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C3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巨蛋體育館</w:t>
            </w: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37D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</w:t>
            </w:r>
          </w:p>
          <w:p w14:paraId="553E29B2" w14:textId="262441B9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中清路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台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乙線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23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E5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70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A8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89.6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2D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E9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87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F5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81.4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8A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70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74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DF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5C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D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7F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F0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73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7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49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69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38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F7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15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56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75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F33752" w:rsidRPr="00CB6E4C" w14:paraId="42F63D5C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1A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493" w14:textId="57B4C39D" w:rsidR="00F33752" w:rsidRPr="002909C5" w:rsidRDefault="00F33752" w:rsidP="00F33752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F9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6E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AC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69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FA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C4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7C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C8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64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7C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D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F7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F3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63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C6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89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F9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D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DD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4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41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96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5A7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DC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58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1A26DEB5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72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0CE" w14:textId="0F9358C8" w:rsidR="00F33752" w:rsidRPr="002909C5" w:rsidRDefault="00F33752" w:rsidP="00F33752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4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2D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51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DC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F0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DD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7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9D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72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C5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8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5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10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6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04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9C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C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E8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CE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8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E0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0E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B9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5A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A8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7BF91C3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D6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6DD" w14:textId="55015200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51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D1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18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76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7D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47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E71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44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5F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F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C8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8F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04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5E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E8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BF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60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B1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55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D6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85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E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10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AF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6F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1CC6C4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21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D25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51A0B439" w14:textId="7D7747A6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大雅交流道聯絡道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45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03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4FA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62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1E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B7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A6A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1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96.6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C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4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B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DF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B5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3E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2B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1B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92.2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AC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2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EA8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E8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D7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1E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186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09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101.3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0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</w:tr>
      <w:tr w:rsidR="00F33752" w:rsidRPr="00CB6E4C" w14:paraId="79C3ADF6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97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3F" w14:textId="1CBF473A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48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BF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81.0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0E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73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32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AB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69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31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D8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9A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9E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F2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0A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39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95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24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FF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7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3B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13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84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D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8C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94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F6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5FCDC27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1F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8C1" w14:textId="27EE09EA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3E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3D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68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F9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8E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DF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D5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0E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FF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9B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D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F4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73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4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D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A0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ED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9B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3B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BC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CD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E9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63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23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9B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1BF45EE8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94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838" w14:textId="6B36AA5E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2C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95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D0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00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2E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F6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104.5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E6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22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F1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D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81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A3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55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FB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B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36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F5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A6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1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EA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2F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9F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29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57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AE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1FC24F45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A5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06D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0738D76D" w14:textId="3C7BB5C5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同榮東路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1D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27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7E1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1E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A2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36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64.1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53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0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57.9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B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F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95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F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47.7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51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C9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7B6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2A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53.8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91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CA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F2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4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47.7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57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9D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04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D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47.7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B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F33752" w:rsidRPr="00CB6E4C" w14:paraId="5A1C9690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30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A0D" w14:textId="3863E329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4B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16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6F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50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E8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F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100.2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6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A2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B9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B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7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90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66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D8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94.9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55C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88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0F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47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A3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30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F3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D0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796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BF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8A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C2DA00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F7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479" w14:textId="0E9DA0A5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A4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4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D8B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F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FE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53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94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86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F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25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1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FC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3B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40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79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F1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F6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52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D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9E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95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4C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16C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13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CC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D10382C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70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FEB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2F1F0CE6" w14:textId="12030EA2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B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C4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664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61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00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B4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74.4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83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07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57.5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F1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A3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32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1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C0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7C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8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D7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59.0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33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8F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E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22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D6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6B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90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A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7B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F33752" w:rsidRPr="00CB6E4C" w14:paraId="454414E7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80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86D" w14:textId="5601B4A4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D2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FE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7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57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A5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CC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86.1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D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DD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B5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FE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0E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61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35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22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EA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13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2B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73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CE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A4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E2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6E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69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C4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72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47937494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DE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F67" w14:textId="5DA3AD8D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10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C4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0BC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3E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2B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58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44.8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B8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3C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CB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19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B0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99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7E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D7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7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41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75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F9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13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74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B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5F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3D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23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0A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428FE607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BC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8C3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</w:p>
          <w:p w14:paraId="42F32645" w14:textId="4F2EE642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1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2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2C4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27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12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84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EE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B0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C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E1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6CD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E7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15.2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C2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07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59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DB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15.5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84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2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FE4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4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15.2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D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44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648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4B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15.2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A5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</w:tr>
      <w:tr w:rsidR="00F33752" w:rsidRPr="00CB6E4C" w14:paraId="43F18F2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16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A73" w14:textId="38FBC198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C3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9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9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77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FA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6D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2C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44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F7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39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E2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1A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BF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6D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427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16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63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3F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7F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6F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EF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06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F5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64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13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4E9D15A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C5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5D6" w14:textId="1F48934B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BF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2D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FB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0E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C6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7E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29D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68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8B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42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88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50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79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60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D4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89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BB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B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6C5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35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A5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93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807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FA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C6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609279D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D3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DF1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榮德十九路</w:t>
            </w:r>
          </w:p>
          <w:p w14:paraId="5DC0A0D6" w14:textId="5C434509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榮德路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8C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E0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29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13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74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F7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DF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6E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35.7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5A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7F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D3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A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33.8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72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03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A9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60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BF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2C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DF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5E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33.8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05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7D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D9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23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33.8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9B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</w:tr>
      <w:tr w:rsidR="00F33752" w:rsidRPr="00CB6E4C" w14:paraId="54B42E2E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37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089" w14:textId="79024B4B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BF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04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74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DD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FD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14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6B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B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7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4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A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2B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5F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8E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0C5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D5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0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D3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EC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95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D4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B3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5E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7F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C7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6F87944F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0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255" w14:textId="5F8BDD5C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D3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A9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48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58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C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A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D0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BE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01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BE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5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1E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E5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EA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49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B5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E7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82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75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97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2E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B9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01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7A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86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759374CA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7C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719" w14:textId="39E55FF9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7B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B7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0F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E2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53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D6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7EA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1C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E8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E1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57A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5D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30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55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241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2F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39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A3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E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30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8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3D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7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A5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3E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0CC200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47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49D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1EBFFA09" w14:textId="3CB30A20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0F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7A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74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E9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04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A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E1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52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34.3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D3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9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8F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B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58.0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75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C7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41.6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284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64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A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BE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30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B2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58.0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B7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52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46B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DE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58.0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B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F33752" w:rsidRPr="00CB6E4C" w14:paraId="60C405A1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0D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8A2" w14:textId="0671A04B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83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C5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81E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A7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9A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F3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07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50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18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F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EB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73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95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30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85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EE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E9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B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20F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29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92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99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1E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A7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B3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9F250AA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87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4E1" w14:textId="51C97FF0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D4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31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21.1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CD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C5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F8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9C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9E3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31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86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65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BC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3C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CE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B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8D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6B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59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D8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48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AB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8C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12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C2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90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28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5FA96F39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40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5C8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2A5CD128" w14:textId="45B01B96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BB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B6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0D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93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1E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17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A8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AA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43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F9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DD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1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95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43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897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BC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15.6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4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F5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01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A6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B9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E5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8D1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FA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A6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F33752" w:rsidRPr="00CB6E4C" w14:paraId="6BED126C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69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937" w14:textId="0615BF58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53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5B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47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85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11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47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8.81.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31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45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70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1D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7B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4C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51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C0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D7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9C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C2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C9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6A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95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17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28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2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8B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7A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5DB3D9B9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5F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10E" w14:textId="2EEFD853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A1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B7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3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88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E2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FC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F1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49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08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CC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434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EC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B4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27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2A7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58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A9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BB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1B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B9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0D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8C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93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0E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1A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6CD84D2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80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ECF" w14:textId="6418B8A8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99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A6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4F0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12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35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38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3F5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C2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0B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6F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B3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25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B2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46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3E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EA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A2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20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02C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F9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C0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A8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E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BB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71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0F436CE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BD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AC8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  <w:p w14:paraId="3A9E6361" w14:textId="2BB7AAFB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EC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67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51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F5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C5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4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91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D5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55.6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0E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9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54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A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55.7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37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B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76.6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E7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F1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46.2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E3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D4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3D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B8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55.7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F4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18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82.0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41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0B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30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F33752" w:rsidRPr="00CB6E4C" w14:paraId="43F390FE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D1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44C" w14:textId="3AA33BD5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DE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08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1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45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45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EC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62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17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46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C6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9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E8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6C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2A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7D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23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56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37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C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12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F5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65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77E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77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D3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79BA98F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FA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A4" w14:textId="3F29CADA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28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52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ACA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4E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08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BC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1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64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42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BE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DD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73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E4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18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38.9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47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99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8F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C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F7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7D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5F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F0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66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43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88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77CF5006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98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1AD" w14:textId="680686A6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E5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D7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3F3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43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D3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E2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75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43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90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B4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BD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75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C5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D6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B0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78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16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BB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A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3E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5F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B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D3D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3E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54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236E590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60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F7A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環中路一段</w:t>
            </w:r>
          </w:p>
          <w:p w14:paraId="4CAF3B8A" w14:textId="4B983054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　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崇德八路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D8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93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C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3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2F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C5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E7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33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6.3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8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BE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8C4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5D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B2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E2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E8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9C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F7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46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01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CD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4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FE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F1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5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16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</w:tr>
      <w:tr w:rsidR="00CB6E4C" w:rsidRPr="00CB6E4C" w14:paraId="193E7B2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5F2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3F9" w14:textId="4E928ED5" w:rsidR="002909C5" w:rsidRPr="002909C5" w:rsidRDefault="002909C5" w:rsidP="00CB6E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4A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823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607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FD1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463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A7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4F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8B7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088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20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18B1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479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C4F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155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388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03A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746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8FA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2C6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B9C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A5CD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A46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28F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DB3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F7E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B6E4C" w:rsidRPr="00CB6E4C" w14:paraId="4D897DD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4A9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82D" w14:textId="655D8E19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357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4E8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89AA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6C5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D41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838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AE1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580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5F9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D53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0C9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299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7F2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9E2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ADA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612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ED9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80D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D8F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1B0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582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42A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11FB" w14:textId="77777777" w:rsidR="002909C5" w:rsidRPr="002909C5" w:rsidRDefault="002909C5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20A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AE5" w14:textId="77777777" w:rsidR="002909C5" w:rsidRPr="002909C5" w:rsidRDefault="002909C5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3D96DD4F" w14:textId="77777777" w:rsidTr="00CB6E4C">
        <w:trPr>
          <w:cantSplit/>
          <w:trHeight w:val="20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F0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洲際棒球場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731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3B5BB90A" w14:textId="36D3813F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D0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7C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79.5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5E5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C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98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1B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18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36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B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2B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440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0E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39.8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26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81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CEC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7B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91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20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4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46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A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FE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C8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4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59.7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5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F33752" w:rsidRPr="00CB6E4C" w14:paraId="538A6F1E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B4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1D5" w14:textId="16341631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FB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FF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E7D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49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A4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07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552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84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27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C3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DB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10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C9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50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9B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E2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8A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F5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64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CC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47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12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43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0E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1E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3C045DC0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96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758" w14:textId="1735D818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AA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38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B6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30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4F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44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A77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B3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16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74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2F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77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24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95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C7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52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5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64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6E1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46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BC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910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58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D8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E6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281CE38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5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D50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環中路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5F20BAFD" w14:textId="37E1767F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3E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B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95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34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84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ED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45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9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69.4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66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3E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1C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0B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70.9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F6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E5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CF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B6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80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FC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4D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DB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70.9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75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6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4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2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71.3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EF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F33752" w:rsidRPr="00CB6E4C" w14:paraId="7AEB090B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78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226" w14:textId="06F8F3D5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68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B1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34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20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9C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40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93.2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13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BB1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52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AF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99.0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0A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C5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30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6C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73.3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E3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09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6F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50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93.2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71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CC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B6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F7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99.0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A2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74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2B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EB51034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0C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72D" w14:textId="142B80B2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01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F6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81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32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48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0F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23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25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D4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38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EEB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2A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27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54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E2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4BB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92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9B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1B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93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87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7D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0C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CC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91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0737735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8E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45D" w14:textId="6CB0AEEF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CB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65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8C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D4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5E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F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59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30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0A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EE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9F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B2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DB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BA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2D5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7C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8B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22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E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11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CA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0A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70.5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5E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C5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46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4B897673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3F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AA0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四平路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14E91FAC" w14:textId="3EA174F5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21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69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D3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59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BB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6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8B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F6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3F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45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716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DC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52.5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59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17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1A9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FE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66.0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F3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5B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16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6C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59.6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D4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50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9C5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99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72.0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2D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</w:tr>
      <w:tr w:rsidR="00F33752" w:rsidRPr="00CB6E4C" w14:paraId="66A61874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82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2A3" w14:textId="5FF1A8B0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FF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53E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62.7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7C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2A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CF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C1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B52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056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8E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31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EC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E7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19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F9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5C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6D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F0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43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09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7B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E4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91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6ED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26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32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481D1655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48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02B" w14:textId="7CAE03FC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F2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06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66.3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7FD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84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28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1A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3D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53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89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41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58.1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5E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08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CE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C0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30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E8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98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49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27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10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620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D7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57.5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84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90D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4B5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217D9E76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5A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283" w14:textId="729A23D0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55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A6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A7B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B4E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EE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17C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87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6A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76C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A8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78.3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37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964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96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0F2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88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B6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75A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EF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90.6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D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629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462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400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A0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95F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D43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F33752" w:rsidRPr="00CB6E4C" w14:paraId="3B07A207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467" w14:textId="77777777" w:rsidR="00F33752" w:rsidRPr="002909C5" w:rsidRDefault="00F33752" w:rsidP="00F3375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1A1" w14:textId="77777777" w:rsidR="00F33752" w:rsidRPr="00EB70BD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崇德路</w:t>
            </w:r>
            <w:r w:rsidRPr="00EB70BD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/</w:t>
            </w:r>
          </w:p>
          <w:p w14:paraId="64C574D1" w14:textId="51E7B365" w:rsidR="00F33752" w:rsidRPr="002909C5" w:rsidRDefault="00F33752" w:rsidP="00F337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EB70B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崇德十九路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A7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5D5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2D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2AF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43.7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906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AE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EE4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EB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46.7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6B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6D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F8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653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32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9AD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B04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1C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52.2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10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437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71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CC9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56.9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B0A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E8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65.9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A01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948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51.9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EBB" w14:textId="77777777" w:rsidR="00F33752" w:rsidRPr="002909C5" w:rsidRDefault="00F33752" w:rsidP="00F3375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</w:tr>
      <w:tr w:rsidR="00CB6E4C" w:rsidRPr="00CB6E4C" w14:paraId="43A2E89A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512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4CD" w14:textId="6FCEEC1A" w:rsidR="00CB6E4C" w:rsidRPr="002909C5" w:rsidRDefault="00CB6E4C" w:rsidP="00CB6E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E54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EE5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3FC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0DD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A9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AEC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C7F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908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A07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B61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41A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772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DA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B78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3FE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FFE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05F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D70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BC2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28C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33B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757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454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E8B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724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B6E4C" w:rsidRPr="00CB6E4C" w14:paraId="24D04207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4B2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7F5" w14:textId="0FB295C7" w:rsidR="00CB6E4C" w:rsidRPr="002909C5" w:rsidRDefault="00CB6E4C" w:rsidP="00CB6E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CF0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8E1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87.0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13A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E78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79D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A69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819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BA3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CE9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889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D35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124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F1D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561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CC6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5EF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FE6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E83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75.5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E20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93F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E1B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457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80.3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F1F9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B86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D5D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B6E4C" w:rsidRPr="00CB6E4C" w14:paraId="32D711B5" w14:textId="77777777" w:rsidTr="00CB6E4C">
        <w:trPr>
          <w:cantSplit/>
          <w:trHeight w:val="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6D4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D5F" w14:textId="551193E8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71B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85E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30.8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0BE2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8A3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D26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653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1BC5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ACE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C7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918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07A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274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8FA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AAF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52.8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993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99E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461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6A1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51.1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63EF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50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71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524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50.5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1F3C" w14:textId="77777777" w:rsidR="00CB6E4C" w:rsidRPr="002909C5" w:rsidRDefault="00CB6E4C" w:rsidP="00CB6E4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909C5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61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1A0" w14:textId="77777777" w:rsidR="00CB6E4C" w:rsidRPr="002909C5" w:rsidRDefault="00CB6E4C" w:rsidP="00CB6E4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7CD93182" w14:textId="77777777" w:rsidR="002909C5" w:rsidRPr="002909C5" w:rsidRDefault="002909C5"/>
    <w:sectPr w:rsidR="002909C5" w:rsidRPr="002909C5" w:rsidSect="00294361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D007" w14:textId="77777777" w:rsidR="00743787" w:rsidRDefault="00743787" w:rsidP="00743787">
      <w:r>
        <w:separator/>
      </w:r>
    </w:p>
  </w:endnote>
  <w:endnote w:type="continuationSeparator" w:id="0">
    <w:p w14:paraId="3D3B4FFC" w14:textId="77777777" w:rsidR="00743787" w:rsidRDefault="00743787" w:rsidP="007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5FBC" w14:textId="77777777" w:rsidR="00743787" w:rsidRDefault="00743787" w:rsidP="00743787">
      <w:r>
        <w:separator/>
      </w:r>
    </w:p>
  </w:footnote>
  <w:footnote w:type="continuationSeparator" w:id="0">
    <w:p w14:paraId="29806438" w14:textId="77777777" w:rsidR="00743787" w:rsidRDefault="00743787" w:rsidP="0074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1"/>
    <w:rsid w:val="002909C5"/>
    <w:rsid w:val="00294361"/>
    <w:rsid w:val="00377633"/>
    <w:rsid w:val="004974A5"/>
    <w:rsid w:val="004F1671"/>
    <w:rsid w:val="00743787"/>
    <w:rsid w:val="007C33EC"/>
    <w:rsid w:val="008B7143"/>
    <w:rsid w:val="009663DA"/>
    <w:rsid w:val="00AA5406"/>
    <w:rsid w:val="00CB6E4C"/>
    <w:rsid w:val="00DC60EF"/>
    <w:rsid w:val="00DD3DF9"/>
    <w:rsid w:val="00EB70BD"/>
    <w:rsid w:val="00F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FF2351"/>
  <w15:chartTrackingRefBased/>
  <w15:docId w15:val="{A349409F-075D-4429-8614-0F59AEB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-">
    <w:name w:val="92-表標"/>
    <w:basedOn w:val="a3"/>
    <w:uiPriority w:val="99"/>
    <w:qFormat/>
    <w:rsid w:val="00294361"/>
    <w:pPr>
      <w:spacing w:before="0" w:after="0"/>
      <w:outlineLvl w:val="9"/>
    </w:pPr>
    <w:rPr>
      <w:rFonts w:ascii="Times New Roman" w:eastAsia="標楷體" w:hAnsi="Times New Roman"/>
    </w:rPr>
  </w:style>
  <w:style w:type="paragraph" w:styleId="a3">
    <w:name w:val="Title"/>
    <w:basedOn w:val="a"/>
    <w:next w:val="a"/>
    <w:link w:val="a4"/>
    <w:uiPriority w:val="10"/>
    <w:qFormat/>
    <w:rsid w:val="002943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943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94-">
    <w:name w:val="94-表註"/>
    <w:basedOn w:val="a"/>
    <w:uiPriority w:val="99"/>
    <w:rsid w:val="00DC60EF"/>
    <w:pPr>
      <w:jc w:val="both"/>
    </w:pPr>
    <w:rPr>
      <w:rFonts w:ascii="Times New Roman" w:eastAsia="標楷體" w:hAnsi="Times New Roman" w:cs="Times New Roman"/>
      <w:sz w:val="16"/>
      <w:szCs w:val="16"/>
    </w:rPr>
  </w:style>
  <w:style w:type="paragraph" w:customStyle="1" w:styleId="21-111">
    <w:name w:val="21-1.1.1標"/>
    <w:basedOn w:val="a3"/>
    <w:uiPriority w:val="99"/>
    <w:rsid w:val="00DC60EF"/>
    <w:pPr>
      <w:spacing w:beforeLines="50" w:before="50" w:after="0"/>
      <w:jc w:val="left"/>
      <w:outlineLvl w:val="2"/>
    </w:pPr>
    <w:rPr>
      <w:rFonts w:eastAsia="標楷體"/>
    </w:rPr>
  </w:style>
  <w:style w:type="paragraph" w:customStyle="1" w:styleId="01-">
    <w:name w:val="01-章標"/>
    <w:basedOn w:val="a3"/>
    <w:qFormat/>
    <w:rsid w:val="00DC60EF"/>
    <w:pPr>
      <w:pageBreakBefore/>
      <w:spacing w:before="0" w:afterLines="50" w:after="50"/>
    </w:pPr>
    <w:rPr>
      <w:rFonts w:ascii="Times New Roman" w:eastAsia="標楷體" w:hAnsi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4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3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378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909C5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909C5"/>
    <w:rPr>
      <w:color w:val="954F72"/>
      <w:u w:val="single"/>
    </w:rPr>
  </w:style>
  <w:style w:type="paragraph" w:customStyle="1" w:styleId="msonormal0">
    <w:name w:val="msonormal"/>
    <w:basedOn w:val="a"/>
    <w:rsid w:val="00290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909C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6">
    <w:name w:val="font6"/>
    <w:basedOn w:val="a"/>
    <w:rsid w:val="00290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2909C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2909C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2909C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2909C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18"/>
      <w:szCs w:val="18"/>
    </w:rPr>
  </w:style>
  <w:style w:type="paragraph" w:customStyle="1" w:styleId="xl69">
    <w:name w:val="xl69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FF"/>
      <w:kern w:val="0"/>
      <w:sz w:val="18"/>
      <w:szCs w:val="18"/>
    </w:rPr>
  </w:style>
  <w:style w:type="paragraph" w:customStyle="1" w:styleId="xl70">
    <w:name w:val="xl70"/>
    <w:basedOn w:val="a"/>
    <w:rsid w:val="002909C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1">
    <w:name w:val="xl71"/>
    <w:basedOn w:val="a"/>
    <w:rsid w:val="00290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2">
    <w:name w:val="xl72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3">
    <w:name w:val="xl73"/>
    <w:basedOn w:val="a"/>
    <w:rsid w:val="002909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4">
    <w:name w:val="xl74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5">
    <w:name w:val="xl75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6">
    <w:name w:val="xl76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909C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8">
    <w:name w:val="xl78"/>
    <w:basedOn w:val="a"/>
    <w:rsid w:val="002909C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9">
    <w:name w:val="xl79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80">
    <w:name w:val="xl80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81">
    <w:name w:val="xl81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4">
    <w:name w:val="xl84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5">
    <w:name w:val="xl85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86">
    <w:name w:val="xl86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87">
    <w:name w:val="xl87"/>
    <w:basedOn w:val="a"/>
    <w:rsid w:val="002909C5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88">
    <w:name w:val="xl88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89">
    <w:name w:val="xl89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0">
    <w:name w:val="xl90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1">
    <w:name w:val="xl91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92">
    <w:name w:val="xl92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93">
    <w:name w:val="xl93"/>
    <w:basedOn w:val="a"/>
    <w:rsid w:val="002909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94">
    <w:name w:val="xl94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5">
    <w:name w:val="xl95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6">
    <w:name w:val="xl96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7">
    <w:name w:val="xl97"/>
    <w:basedOn w:val="a"/>
    <w:rsid w:val="002909C5"/>
    <w:pPr>
      <w:widowControl/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8">
    <w:name w:val="xl98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99">
    <w:name w:val="xl99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00">
    <w:name w:val="xl100"/>
    <w:basedOn w:val="a"/>
    <w:rsid w:val="002909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01">
    <w:name w:val="xl101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02">
    <w:name w:val="xl102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2909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18"/>
      <w:szCs w:val="18"/>
    </w:rPr>
  </w:style>
  <w:style w:type="paragraph" w:customStyle="1" w:styleId="xl105">
    <w:name w:val="xl105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106">
    <w:name w:val="xl106"/>
    <w:basedOn w:val="a"/>
    <w:rsid w:val="002909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107">
    <w:name w:val="xl107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108">
    <w:name w:val="xl108"/>
    <w:basedOn w:val="a"/>
    <w:rsid w:val="002909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09">
    <w:name w:val="xl109"/>
    <w:basedOn w:val="a"/>
    <w:rsid w:val="002909C5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10">
    <w:name w:val="xl110"/>
    <w:basedOn w:val="a"/>
    <w:rsid w:val="002909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xl111">
    <w:name w:val="xl111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2">
    <w:name w:val="xl112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18"/>
      <w:szCs w:val="18"/>
    </w:rPr>
  </w:style>
  <w:style w:type="paragraph" w:customStyle="1" w:styleId="xl113">
    <w:name w:val="xl113"/>
    <w:basedOn w:val="a"/>
    <w:rsid w:val="002909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3826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2021-03-13T08:51:00Z</dcterms:created>
  <dcterms:modified xsi:type="dcterms:W3CDTF">2021-12-30T03:02:00Z</dcterms:modified>
</cp:coreProperties>
</file>